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BB4D2" w14:textId="77777777" w:rsidR="006B7034" w:rsidRDefault="006B7034" w:rsidP="00E63A94">
      <w:pPr>
        <w:spacing w:after="0"/>
        <w:jc w:val="center"/>
        <w:rPr>
          <w:b/>
          <w:color w:val="000000"/>
          <w:szCs w:val="28"/>
          <w:lang w:val="kk-KZ"/>
        </w:rPr>
      </w:pPr>
      <w:bookmarkStart w:id="0" w:name="z229"/>
    </w:p>
    <w:p w14:paraId="6D894EBF" w14:textId="447FD9BE" w:rsidR="00E63A94" w:rsidRDefault="00722AEB" w:rsidP="00722AEB">
      <w:pPr>
        <w:spacing w:after="0"/>
        <w:rPr>
          <w:b/>
          <w:color w:val="000000"/>
          <w:sz w:val="20"/>
          <w:szCs w:val="28"/>
          <w:lang w:val="kk-KZ"/>
        </w:rPr>
      </w:pPr>
      <w:r>
        <w:rPr>
          <w:b/>
          <w:color w:val="000000"/>
          <w:sz w:val="20"/>
          <w:szCs w:val="28"/>
          <w:lang w:val="kk-KZ"/>
        </w:rPr>
        <w:t xml:space="preserve">                                                    </w:t>
      </w:r>
      <w:r w:rsidR="00E63A94" w:rsidRPr="00CE49B4">
        <w:rPr>
          <w:b/>
          <w:color w:val="000000"/>
          <w:sz w:val="20"/>
          <w:szCs w:val="28"/>
          <w:lang w:val="kk-KZ"/>
        </w:rPr>
        <w:t>Білім алушылар контингентінің құрылымы.</w:t>
      </w:r>
    </w:p>
    <w:p w14:paraId="77D12C81" w14:textId="5754D8A3" w:rsidR="00722AEB" w:rsidRPr="00722AEB" w:rsidRDefault="00722AEB" w:rsidP="00722AEB">
      <w:pPr>
        <w:spacing w:after="0"/>
        <w:jc w:val="center"/>
        <w:rPr>
          <w:b/>
          <w:sz w:val="20"/>
          <w:szCs w:val="28"/>
          <w:lang w:val="kk-KZ"/>
        </w:rPr>
      </w:pPr>
      <w:r w:rsidRPr="00722AEB">
        <w:rPr>
          <w:b/>
          <w:sz w:val="20"/>
          <w:szCs w:val="28"/>
          <w:lang w:val="kk-KZ"/>
        </w:rPr>
        <w:t>«Ақмола облысы білім басқармасының Зеренді ауданы бойынша білім бөлімі Уголки ауылының негізгі орта мектебі»</w:t>
      </w:r>
      <w:r w:rsidR="00CE49B4">
        <w:rPr>
          <w:b/>
          <w:sz w:val="20"/>
          <w:szCs w:val="28"/>
          <w:lang w:val="kk-KZ"/>
        </w:rPr>
        <w:t xml:space="preserve"> </w:t>
      </w:r>
      <w:r w:rsidRPr="00722AEB">
        <w:rPr>
          <w:b/>
          <w:sz w:val="20"/>
          <w:szCs w:val="28"/>
          <w:lang w:val="kk-KZ"/>
        </w:rPr>
        <w:t>КММ</w:t>
      </w:r>
    </w:p>
    <w:tbl>
      <w:tblPr>
        <w:tblpPr w:leftFromText="180" w:rightFromText="180" w:vertAnchor="page" w:horzAnchor="margin" w:tblpY="2491"/>
        <w:tblW w:w="965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3"/>
        <w:gridCol w:w="2370"/>
        <w:gridCol w:w="670"/>
        <w:gridCol w:w="1052"/>
        <w:gridCol w:w="670"/>
        <w:gridCol w:w="1052"/>
        <w:gridCol w:w="661"/>
        <w:gridCol w:w="1052"/>
        <w:gridCol w:w="742"/>
        <w:gridCol w:w="1032"/>
      </w:tblGrid>
      <w:tr w:rsidR="009E1686" w:rsidRPr="009E1686" w14:paraId="3F955FDE" w14:textId="77777777" w:rsidTr="0079761A">
        <w:trPr>
          <w:trHeight w:val="420"/>
          <w:tblCellSpacing w:w="0" w:type="auto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479EDF43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r w:rsidRPr="006B7034">
              <w:rPr>
                <w:b/>
                <w:color w:val="000000"/>
                <w:sz w:val="16"/>
                <w:szCs w:val="16"/>
              </w:rPr>
              <w:t>Р/с</w:t>
            </w:r>
            <w:r w:rsidRPr="006B7034">
              <w:rPr>
                <w:b/>
                <w:sz w:val="16"/>
                <w:szCs w:val="16"/>
              </w:rPr>
              <w:br/>
            </w:r>
            <w:r w:rsidRPr="006B7034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7DA24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Контингент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құрылымы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877E3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Бастауыш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0D05" w14:textId="726C1CC6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Негізгі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2C39" w14:textId="3898BFC8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Орта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2B0C" w14:textId="0966AAD9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бойынша</w:t>
            </w:r>
            <w:proofErr w:type="spellEnd"/>
          </w:p>
        </w:tc>
      </w:tr>
      <w:tr w:rsidR="006B7034" w:rsidRPr="009E1686" w14:paraId="320AD238" w14:textId="16F15CF2" w:rsidTr="009E1686">
        <w:trPr>
          <w:trHeight w:val="497"/>
          <w:tblCellSpacing w:w="0" w:type="auto"/>
        </w:trPr>
        <w:tc>
          <w:tcPr>
            <w:tcW w:w="435" w:type="dxa"/>
            <w:vMerge/>
            <w:tcBorders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9BE2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1088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0CAC" w14:textId="1C721D2C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6EF" w14:textId="45B82C95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DDF1A" w14:textId="45933CED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D1CE" w14:textId="3C95200C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C042" w14:textId="3FFB3EEE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3B1F" w14:textId="2B513286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9FAE" w14:textId="42B50626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A78" w14:textId="2C4860A7" w:rsidR="009E1686" w:rsidRPr="006B7034" w:rsidRDefault="009E1686" w:rsidP="00CE49B4">
            <w:pPr>
              <w:spacing w:after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</w:tr>
      <w:tr w:rsidR="009E1686" w:rsidRPr="009E1686" w14:paraId="3FEB3FCB" w14:textId="4784FD53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A2AF" w14:textId="77777777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  <w:r w:rsidRPr="009E16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493F" w14:textId="6F5B5C1C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kk-KZ"/>
              </w:rPr>
              <w:t>Ж</w:t>
            </w:r>
            <w:r w:rsidRPr="009E1686">
              <w:rPr>
                <w:sz w:val="16"/>
                <w:szCs w:val="16"/>
                <w:lang w:val="kk-KZ"/>
              </w:rPr>
              <w:t>алпы білім беретін сыныптар</w:t>
            </w:r>
          </w:p>
          <w:p w14:paraId="67ED0803" w14:textId="18DDE9BB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3F46" w14:textId="0C96BD02" w:rsidR="009E1686" w:rsidRPr="009E1686" w:rsidRDefault="0079761A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89B" w14:textId="418A87F9" w:rsidR="009E1686" w:rsidRPr="009E1686" w:rsidRDefault="0079761A" w:rsidP="0079761A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D0E48" w14:textId="0D910BF8" w:rsidR="009E1686" w:rsidRPr="009E1686" w:rsidRDefault="0079761A" w:rsidP="0079761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C9" w14:textId="147FE4B4" w:rsidR="009E1686" w:rsidRPr="009E1686" w:rsidRDefault="0079761A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9E6A7" w14:textId="5EE73B12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335C" w14:textId="67D213F4" w:rsidR="009E1686" w:rsidRPr="009E1686" w:rsidRDefault="009E1686" w:rsidP="00CE49B4">
            <w:pPr>
              <w:spacing w:after="160" w:line="259" w:lineRule="auto"/>
              <w:jc w:val="center"/>
              <w:rPr>
                <w:sz w:val="16"/>
                <w:szCs w:val="16"/>
                <w:lang w:val="ru-RU"/>
              </w:rPr>
            </w:pPr>
          </w:p>
          <w:p w14:paraId="3431D42B" w14:textId="01545F7F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4DB5" w14:textId="5480F60C" w:rsid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</w:p>
          <w:p w14:paraId="4F92704E" w14:textId="1084DE72" w:rsidR="009E1686" w:rsidRPr="009E1686" w:rsidRDefault="0079761A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7</w:t>
            </w:r>
            <w:bookmarkStart w:id="1" w:name="_GoBack"/>
            <w:bookmarkEnd w:id="1"/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291A" w14:textId="34479DB9" w:rsidR="009E1686" w:rsidRPr="009E1686" w:rsidRDefault="0079761A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</w:tr>
      <w:tr w:rsidR="009E1686" w:rsidRPr="009E1686" w14:paraId="784A5F46" w14:textId="6AB2E9F5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3852" w14:textId="5C0BF9EF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  <w:r w:rsidRPr="009E16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A2126" w14:textId="6660565C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</w:t>
            </w:r>
            <w:r w:rsidRPr="009E1686">
              <w:rPr>
                <w:sz w:val="16"/>
                <w:szCs w:val="16"/>
                <w:lang w:val="kk-KZ"/>
              </w:rPr>
              <w:t>ереңдетілген сыныптар (мамандандырылған оқу орындары үшін)</w:t>
            </w:r>
          </w:p>
          <w:p w14:paraId="46AC7901" w14:textId="7BAFDC48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B05AF" w14:textId="48AC4142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="009E1686" w:rsidRPr="009E1686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6A5" w14:textId="13504E88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011C" w14:textId="4F95DA92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4B5C" w14:textId="25D55D38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76A5" w14:textId="180CDCAB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E82A" w14:textId="15DFC96D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924D" w14:textId="0AE16AD0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  <w:lang w:val="ru-RU"/>
              </w:rPr>
              <w:br/>
            </w:r>
            <w:r w:rsidR="006B70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B58" w14:textId="04CB51E8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9E1686" w:rsidRPr="009E1686" w14:paraId="060D5477" w14:textId="3F27C053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5EF53" w14:textId="6B2BE3B9" w:rsidR="009E1686" w:rsidRPr="009E1686" w:rsidRDefault="009E1686" w:rsidP="00CE49B4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  <w:lang w:val="ru-RU"/>
              </w:rPr>
              <w:br/>
            </w:r>
            <w:r w:rsidR="00722AE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1666" w14:textId="383AB56D" w:rsidR="009E1686" w:rsidRPr="009E1686" w:rsidRDefault="009E1686" w:rsidP="00CE49B4">
            <w:pPr>
              <w:spacing w:after="20"/>
              <w:jc w:val="center"/>
              <w:rPr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Гимназиялық сыныптар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1954" w14:textId="4DDD950F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202" w14:textId="44FFE88D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36FEC" w14:textId="6632C6C2" w:rsidR="009E1686" w:rsidRPr="006B7034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9E1686">
              <w:rPr>
                <w:sz w:val="16"/>
                <w:szCs w:val="16"/>
              </w:rPr>
              <w:br/>
            </w:r>
            <w:r w:rsidR="006B7034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670" w14:textId="265A0306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AAB7" w14:textId="4EF239F6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1389" w14:textId="453F0F46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72397" w14:textId="550E91CF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0E2F" w14:textId="0711E86F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</w:tr>
      <w:tr w:rsidR="009E1686" w:rsidRPr="009E1686" w14:paraId="4DD95B7B" w14:textId="62990051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0F67" w14:textId="0DCC0DCC" w:rsidR="009E1686" w:rsidRPr="00722AEB" w:rsidRDefault="009E1686" w:rsidP="00CE49B4">
            <w:pPr>
              <w:spacing w:after="0"/>
              <w:jc w:val="center"/>
              <w:rPr>
                <w:sz w:val="16"/>
                <w:szCs w:val="16"/>
                <w:lang w:val="kk-KZ"/>
              </w:rPr>
            </w:pPr>
            <w:r w:rsidRPr="009E1686">
              <w:rPr>
                <w:sz w:val="16"/>
                <w:szCs w:val="16"/>
              </w:rPr>
              <w:br/>
            </w:r>
            <w:r w:rsidR="00722AEB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C8C5" w14:textId="7B921745" w:rsidR="009E1686" w:rsidRPr="009E1686" w:rsidRDefault="009E1686" w:rsidP="00CE49B4">
            <w:pPr>
              <w:spacing w:after="20"/>
              <w:jc w:val="center"/>
              <w:rPr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Лицейлік сыныптар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6FD38" w14:textId="77777777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  <w:p w14:paraId="79900C0C" w14:textId="28894E87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D365" w14:textId="5E3E8BD5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2A70" w14:textId="3047B67E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DD87" w14:textId="0703582A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7CAC0" w14:textId="6228EE46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4A40" w14:textId="1F39BE82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0D35" w14:textId="2AFCA7D7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-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1971" w14:textId="39BF9D53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</w:tr>
      <w:tr w:rsidR="009E1686" w:rsidRPr="009E1686" w14:paraId="27FD8B55" w14:textId="7CD7A1C7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7647D" w14:textId="6839F9A3" w:rsidR="009E1686" w:rsidRPr="009E1686" w:rsidRDefault="00722AEB" w:rsidP="00CE49B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5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0580" w14:textId="0368702E" w:rsidR="009E1686" w:rsidRPr="009E1686" w:rsidRDefault="006B7034" w:rsidP="00CE49B4">
            <w:pPr>
              <w:spacing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А</w:t>
            </w:r>
            <w:r w:rsidR="009E1686" w:rsidRPr="009E1686">
              <w:rPr>
                <w:color w:val="000000"/>
                <w:sz w:val="16"/>
                <w:szCs w:val="16"/>
                <w:lang w:val="kk-KZ"/>
              </w:rPr>
              <w:t>рнайы сыныптар (түзету)</w:t>
            </w:r>
          </w:p>
          <w:p w14:paraId="18F6E1FC" w14:textId="77777777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E005A" w14:textId="77777777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2483A77" w14:textId="58A45047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F2A4" w14:textId="1213C8A4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</w:rPr>
              <w:br/>
            </w:r>
            <w:r w:rsidRPr="009E168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D0BB" w14:textId="5C64C5F3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</w:rPr>
              <w:br/>
            </w:r>
            <w:r w:rsidRPr="009E168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0594" w14:textId="0D89FA71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662F" w14:textId="48026095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BF4" w14:textId="054E3F0C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E128" w14:textId="32A89D25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kk-KZ"/>
              </w:rPr>
              <w:t>-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EB26" w14:textId="09A156C2" w:rsidR="009E1686" w:rsidRPr="009E1686" w:rsidRDefault="006B7034" w:rsidP="00CE49B4">
            <w:pPr>
              <w:spacing w:after="160" w:line="259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  <w:p w14:paraId="77663DF6" w14:textId="77777777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44D70083" w14:textId="2802CF88" w:rsidR="00E63A94" w:rsidRPr="00A90DB8" w:rsidRDefault="0079761A" w:rsidP="00A90DB8">
      <w:pPr>
        <w:spacing w:after="0"/>
        <w:jc w:val="center"/>
        <w:rPr>
          <w:color w:val="000000"/>
          <w:sz w:val="16"/>
          <w:szCs w:val="16"/>
          <w:lang w:val="kk-KZ"/>
        </w:rPr>
      </w:pPr>
      <w:r>
        <w:rPr>
          <w:color w:val="000000"/>
          <w:sz w:val="16"/>
          <w:szCs w:val="16"/>
          <w:lang w:val="kk-KZ"/>
        </w:rPr>
        <w:t>2021-2022</w:t>
      </w:r>
      <w:r w:rsidR="00A90DB8">
        <w:rPr>
          <w:color w:val="000000"/>
          <w:sz w:val="16"/>
          <w:szCs w:val="16"/>
          <w:lang w:val="kk-KZ"/>
        </w:rPr>
        <w:t xml:space="preserve"> оқу жылы</w:t>
      </w:r>
    </w:p>
    <w:p w14:paraId="0AB7FE51" w14:textId="4FA429A4" w:rsidR="00E63A94" w:rsidRPr="009E1686" w:rsidRDefault="00E63A94" w:rsidP="00E63A94">
      <w:pPr>
        <w:spacing w:after="0"/>
        <w:jc w:val="both"/>
        <w:rPr>
          <w:color w:val="000000"/>
          <w:sz w:val="16"/>
          <w:szCs w:val="16"/>
        </w:rPr>
      </w:pPr>
    </w:p>
    <w:p w14:paraId="65260A75" w14:textId="77777777" w:rsidR="00E63A94" w:rsidRPr="009E1686" w:rsidRDefault="00E63A94" w:rsidP="00E63A94">
      <w:pPr>
        <w:spacing w:after="0"/>
        <w:jc w:val="both"/>
        <w:rPr>
          <w:color w:val="000000"/>
          <w:sz w:val="16"/>
          <w:szCs w:val="16"/>
          <w:lang w:val="kk-KZ"/>
        </w:rPr>
      </w:pPr>
      <w:r w:rsidRPr="009E1686">
        <w:rPr>
          <w:color w:val="000000"/>
          <w:sz w:val="16"/>
          <w:szCs w:val="16"/>
          <w:lang w:val="kk-KZ"/>
        </w:rPr>
        <w:t xml:space="preserve">         </w:t>
      </w:r>
    </w:p>
    <w:p w14:paraId="071984D4" w14:textId="4E6E6C70" w:rsidR="00D64CBB" w:rsidRDefault="006B7034" w:rsidP="00E63A94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</w:t>
      </w:r>
    </w:p>
    <w:p w14:paraId="1BACC781" w14:textId="77777777" w:rsidR="006B7034" w:rsidRDefault="006B7034" w:rsidP="00E63A94">
      <w:pPr>
        <w:rPr>
          <w:sz w:val="16"/>
          <w:szCs w:val="16"/>
          <w:lang w:val="ru-RU"/>
        </w:rPr>
      </w:pPr>
    </w:p>
    <w:p w14:paraId="7D42F6F3" w14:textId="06A13C87" w:rsidR="006B7034" w:rsidRDefault="006B7034" w:rsidP="00E63A94">
      <w:pPr>
        <w:rPr>
          <w:sz w:val="16"/>
          <w:szCs w:val="16"/>
          <w:lang w:val="ru-RU"/>
        </w:rPr>
      </w:pPr>
      <w:r>
        <w:rPr>
          <w:color w:val="000000"/>
          <w:sz w:val="16"/>
          <w:szCs w:val="16"/>
          <w:lang w:val="kk-KZ"/>
        </w:rPr>
        <w:t xml:space="preserve">                                                           </w:t>
      </w:r>
      <w:r w:rsidRPr="009E1686">
        <w:rPr>
          <w:color w:val="000000"/>
          <w:sz w:val="16"/>
          <w:szCs w:val="16"/>
          <w:lang w:val="kk-KZ"/>
        </w:rPr>
        <w:t>Мектеп директоры:                                     Сулейменова А.Т.</w:t>
      </w:r>
    </w:p>
    <w:p w14:paraId="0D08C88F" w14:textId="77777777" w:rsidR="006B7034" w:rsidRPr="009E1686" w:rsidRDefault="006B7034" w:rsidP="00E63A94">
      <w:pPr>
        <w:rPr>
          <w:sz w:val="16"/>
          <w:szCs w:val="16"/>
          <w:lang w:val="ru-RU"/>
        </w:rPr>
      </w:pPr>
    </w:p>
    <w:sectPr w:rsidR="006B7034" w:rsidRPr="009E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94"/>
    <w:rsid w:val="001B7583"/>
    <w:rsid w:val="002B362E"/>
    <w:rsid w:val="006B7034"/>
    <w:rsid w:val="00722AEB"/>
    <w:rsid w:val="00781416"/>
    <w:rsid w:val="0079761A"/>
    <w:rsid w:val="009E1686"/>
    <w:rsid w:val="00A6792E"/>
    <w:rsid w:val="00A81F39"/>
    <w:rsid w:val="00A90DB8"/>
    <w:rsid w:val="00BF70C4"/>
    <w:rsid w:val="00CE49B4"/>
    <w:rsid w:val="00D64CBB"/>
    <w:rsid w:val="00E6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5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9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16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686"/>
    <w:rPr>
      <w:rFonts w:ascii="Consolas" w:eastAsia="Times New Roman" w:hAnsi="Consola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9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16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686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Негизги мектеби Уголки</dc:creator>
  <cp:lastModifiedBy>Admin</cp:lastModifiedBy>
  <cp:revision>2</cp:revision>
  <dcterms:created xsi:type="dcterms:W3CDTF">2023-02-14T05:10:00Z</dcterms:created>
  <dcterms:modified xsi:type="dcterms:W3CDTF">2023-02-14T05:10:00Z</dcterms:modified>
</cp:coreProperties>
</file>