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9BE1" w14:textId="77777777" w:rsidR="00D21FF2" w:rsidRPr="00F51170" w:rsidRDefault="005C2D8A" w:rsidP="005C2D8A">
      <w:pPr>
        <w:pStyle w:val="ac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 w:rsidR="008D5E9D" w:rsidRPr="00F51170">
        <w:rPr>
          <w:rFonts w:ascii="Times New Roman" w:hAnsi="Times New Roman" w:cs="Times New Roman"/>
          <w:b/>
          <w:sz w:val="28"/>
          <w:szCs w:val="28"/>
          <w:lang w:val="kk-KZ"/>
        </w:rPr>
        <w:t>Хаттама №1</w:t>
      </w:r>
    </w:p>
    <w:p w14:paraId="4451EAFE" w14:textId="77777777" w:rsidR="008D5E9D" w:rsidRPr="00D21FF2" w:rsidRDefault="008D5E9D" w:rsidP="00D21F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«Уголки ауылының негізгі орта мектебі»КММ </w:t>
      </w:r>
      <w:r w:rsidRPr="008D5E9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қызметкерлердің еңбек өтілі мен жалақысын анықтау жөніндегі комиссия отырысы</w:t>
      </w:r>
    </w:p>
    <w:p w14:paraId="15B0ED77" w14:textId="15794627" w:rsidR="008D5E9D" w:rsidRDefault="004853BE" w:rsidP="008D5E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01.0</w:t>
      </w:r>
      <w:r w:rsidR="00DB5F26" w:rsidRPr="005C138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51170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DB5F2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D5E9D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14:paraId="3F92A3E1" w14:textId="656D5C5E" w:rsidR="008D5E9D" w:rsidRDefault="008D5E9D" w:rsidP="00D21F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туралы З</w:t>
      </w:r>
      <w:r w:rsidRPr="008D5E9D">
        <w:rPr>
          <w:rFonts w:ascii="Times New Roman" w:hAnsi="Times New Roman" w:cs="Times New Roman"/>
          <w:sz w:val="28"/>
          <w:szCs w:val="28"/>
          <w:lang w:val="kk-KZ"/>
        </w:rPr>
        <w:t>аңға және Қазақстан Республикасы Үкіметінің</w:t>
      </w:r>
      <w:r w:rsidR="008B3562" w:rsidRPr="008B3562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5C1386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5C1386">
        <w:rPr>
          <w:rFonts w:ascii="Times New Roman" w:hAnsi="Times New Roman" w:cs="Times New Roman"/>
          <w:sz w:val="28"/>
          <w:szCs w:val="28"/>
          <w:lang w:val="kk-KZ"/>
        </w:rPr>
        <w:t>25 мамыр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="008B3562" w:rsidRPr="008B3562">
        <w:rPr>
          <w:rFonts w:ascii="Times New Roman" w:hAnsi="Times New Roman" w:cs="Times New Roman"/>
          <w:sz w:val="28"/>
          <w:szCs w:val="28"/>
          <w:lang w:val="kk-KZ"/>
        </w:rPr>
        <w:t>1193</w:t>
      </w:r>
      <w:r w:rsidRPr="008D5E9D">
        <w:rPr>
          <w:rFonts w:ascii="Times New Roman" w:hAnsi="Times New Roman" w:cs="Times New Roman"/>
          <w:sz w:val="28"/>
          <w:szCs w:val="28"/>
          <w:lang w:val="kk-KZ"/>
        </w:rPr>
        <w:t xml:space="preserve"> қаулысына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D5E9D">
        <w:rPr>
          <w:rFonts w:ascii="Times New Roman" w:hAnsi="Times New Roman" w:cs="Times New Roman"/>
          <w:sz w:val="28"/>
          <w:szCs w:val="28"/>
          <w:lang w:val="kk-KZ"/>
        </w:rPr>
        <w:t>Азаматтық қызметшілерге, мемлекеттік бюджет қаражаты есебінен ұсталатын ұйымдардың қызметкерлеріне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мемлекеттік кәсіпорындардың қызметкерлері </w:t>
      </w:r>
      <w:r w:rsidRPr="008D5E9D">
        <w:rPr>
          <w:rFonts w:ascii="Times New Roman" w:hAnsi="Times New Roman" w:cs="Times New Roman"/>
          <w:sz w:val="28"/>
          <w:szCs w:val="28"/>
          <w:lang w:val="kk-KZ"/>
        </w:rPr>
        <w:t>еңбекақы төлеу жүйесі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»келесі комиссия құрылды:</w:t>
      </w:r>
    </w:p>
    <w:p w14:paraId="77A5CAAC" w14:textId="77777777" w:rsidR="00231DE6" w:rsidRPr="00983664" w:rsidRDefault="00231DE6" w:rsidP="008B3562">
      <w:pPr>
        <w:pStyle w:val="a5"/>
        <w:rPr>
          <w:rFonts w:ascii="Times New Roman" w:hAnsi="Times New Roman" w:cs="Times New Roman"/>
          <w:lang w:val="kk-KZ"/>
        </w:rPr>
      </w:pPr>
      <w:r w:rsidRPr="00983664">
        <w:rPr>
          <w:rFonts w:ascii="Times New Roman" w:hAnsi="Times New Roman" w:cs="Times New Roman"/>
          <w:lang w:val="kk-KZ"/>
        </w:rPr>
        <w:t xml:space="preserve">Комиссия </w:t>
      </w:r>
      <w:r w:rsidR="007166F8" w:rsidRPr="00983664">
        <w:rPr>
          <w:rFonts w:ascii="Times New Roman" w:hAnsi="Times New Roman" w:cs="Times New Roman"/>
          <w:lang w:val="kk-KZ"/>
        </w:rPr>
        <w:t>мүшелері</w:t>
      </w:r>
      <w:r w:rsidR="00F51170">
        <w:rPr>
          <w:rFonts w:ascii="Times New Roman" w:hAnsi="Times New Roman" w:cs="Times New Roman"/>
          <w:lang w:val="kk-KZ"/>
        </w:rPr>
        <w:t xml:space="preserve">: </w:t>
      </w:r>
      <w:r w:rsidRPr="00983664">
        <w:rPr>
          <w:rFonts w:ascii="Times New Roman" w:hAnsi="Times New Roman" w:cs="Times New Roman"/>
          <w:lang w:val="kk-KZ"/>
        </w:rPr>
        <w:t>Сулейменова А.Т.- мектеп директоры</w:t>
      </w:r>
    </w:p>
    <w:p w14:paraId="2E5D23D1" w14:textId="77777777" w:rsidR="00231DE6" w:rsidRPr="00983664" w:rsidRDefault="002211AF" w:rsidP="008B3562">
      <w:pPr>
        <w:pStyle w:val="a5"/>
        <w:rPr>
          <w:rFonts w:ascii="Times New Roman" w:hAnsi="Times New Roman" w:cs="Times New Roman"/>
          <w:lang w:val="kk-KZ"/>
        </w:rPr>
      </w:pPr>
      <w:r w:rsidRPr="00983664">
        <w:rPr>
          <w:rFonts w:ascii="Times New Roman" w:hAnsi="Times New Roman" w:cs="Times New Roman"/>
          <w:lang w:val="kk-KZ"/>
        </w:rPr>
        <w:t>С</w:t>
      </w:r>
      <w:r w:rsidR="008B3562" w:rsidRPr="00983664">
        <w:rPr>
          <w:rFonts w:ascii="Times New Roman" w:hAnsi="Times New Roman" w:cs="Times New Roman"/>
          <w:lang w:val="kk-KZ"/>
        </w:rPr>
        <w:t>у</w:t>
      </w:r>
      <w:r w:rsidRPr="00983664">
        <w:rPr>
          <w:rFonts w:ascii="Times New Roman" w:hAnsi="Times New Roman" w:cs="Times New Roman"/>
          <w:lang w:val="kk-KZ"/>
        </w:rPr>
        <w:t>лей</w:t>
      </w:r>
      <w:r w:rsidR="007166F8" w:rsidRPr="00983664">
        <w:rPr>
          <w:rFonts w:ascii="Times New Roman" w:hAnsi="Times New Roman" w:cs="Times New Roman"/>
          <w:lang w:val="kk-KZ"/>
        </w:rPr>
        <w:t>менова М.А.</w:t>
      </w:r>
      <w:r w:rsidR="00D21FF2" w:rsidRPr="00983664">
        <w:rPr>
          <w:rFonts w:ascii="Times New Roman" w:hAnsi="Times New Roman" w:cs="Times New Roman"/>
          <w:lang w:val="kk-KZ"/>
        </w:rPr>
        <w:t>–кәсіподақ ұйымының төрайымы</w:t>
      </w:r>
    </w:p>
    <w:p w14:paraId="4633E22A" w14:textId="77777777" w:rsidR="008B3562" w:rsidRPr="00983664" w:rsidRDefault="008B3562" w:rsidP="008B3562">
      <w:pPr>
        <w:pStyle w:val="a5"/>
        <w:rPr>
          <w:rFonts w:ascii="Times New Roman" w:hAnsi="Times New Roman" w:cs="Times New Roman"/>
          <w:lang w:val="kk-KZ"/>
        </w:rPr>
      </w:pPr>
      <w:r w:rsidRPr="00983664">
        <w:rPr>
          <w:rFonts w:ascii="Times New Roman" w:hAnsi="Times New Roman" w:cs="Times New Roman"/>
          <w:lang w:val="kk-KZ"/>
        </w:rPr>
        <w:t xml:space="preserve"> Қызбикенова О.М.-шаруашылық меңгерушісі</w:t>
      </w:r>
    </w:p>
    <w:p w14:paraId="4F784BE9" w14:textId="77777777" w:rsidR="007166F8" w:rsidRDefault="00F51170" w:rsidP="008B3562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Искиндирова Н.А.</w:t>
      </w:r>
      <w:r w:rsidR="00BE622A" w:rsidRPr="00F51170">
        <w:rPr>
          <w:rFonts w:ascii="Times New Roman" w:hAnsi="Times New Roman" w:cs="Times New Roman"/>
          <w:lang w:val="kk-KZ"/>
        </w:rPr>
        <w:t>–</w:t>
      </w:r>
      <w:r w:rsidR="007166F8" w:rsidRPr="00983664">
        <w:rPr>
          <w:rFonts w:ascii="Times New Roman" w:hAnsi="Times New Roman" w:cs="Times New Roman"/>
          <w:lang w:val="kk-KZ"/>
        </w:rPr>
        <w:t xml:space="preserve"> хатшы</w:t>
      </w:r>
    </w:p>
    <w:p w14:paraId="5504FDA3" w14:textId="77777777" w:rsidR="00BE622A" w:rsidRPr="00F51170" w:rsidRDefault="00BE622A" w:rsidP="008B3562">
      <w:pPr>
        <w:pStyle w:val="a5"/>
        <w:rPr>
          <w:rFonts w:ascii="Times New Roman" w:hAnsi="Times New Roman" w:cs="Times New Roman"/>
          <w:lang w:val="kk-KZ"/>
        </w:rPr>
      </w:pPr>
    </w:p>
    <w:tbl>
      <w:tblPr>
        <w:tblStyle w:val="a4"/>
        <w:tblW w:w="150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055"/>
        <w:gridCol w:w="2267"/>
        <w:gridCol w:w="2126"/>
        <w:gridCol w:w="2127"/>
        <w:gridCol w:w="1701"/>
        <w:gridCol w:w="1701"/>
        <w:gridCol w:w="2502"/>
      </w:tblGrid>
      <w:tr w:rsidR="00E51E81" w:rsidRPr="00001CC3" w14:paraId="1F19E0F3" w14:textId="77777777" w:rsidTr="00CE3F66">
        <w:trPr>
          <w:trHeight w:val="135"/>
        </w:trPr>
        <w:tc>
          <w:tcPr>
            <w:tcW w:w="568" w:type="dxa"/>
          </w:tcPr>
          <w:p w14:paraId="3B8347CF" w14:textId="77777777" w:rsidR="00E51E81" w:rsidRPr="000D0770" w:rsidRDefault="00E51E81" w:rsidP="00231D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D0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055" w:type="dxa"/>
          </w:tcPr>
          <w:p w14:paraId="366691C3" w14:textId="77777777" w:rsidR="00E51E81" w:rsidRPr="000D0770" w:rsidRDefault="00E51E81" w:rsidP="00231D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D0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Т.А.Ж</w:t>
            </w:r>
          </w:p>
        </w:tc>
        <w:tc>
          <w:tcPr>
            <w:tcW w:w="2267" w:type="dxa"/>
          </w:tcPr>
          <w:p w14:paraId="17F2BD36" w14:textId="77777777" w:rsidR="00E51E81" w:rsidRPr="006E7EA6" w:rsidRDefault="00E51E81" w:rsidP="006E7E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E7E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Білімі,мамандығы,</w:t>
            </w:r>
          </w:p>
          <w:p w14:paraId="56516C26" w14:textId="77777777" w:rsidR="00E51E81" w:rsidRPr="000D0770" w:rsidRDefault="00E51E81" w:rsidP="006E7E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D0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бітірген оқу орны</w:t>
            </w:r>
          </w:p>
        </w:tc>
        <w:tc>
          <w:tcPr>
            <w:tcW w:w="2126" w:type="dxa"/>
          </w:tcPr>
          <w:p w14:paraId="0CAEDC1A" w14:textId="77777777" w:rsidR="00E51E81" w:rsidRDefault="00E51E81" w:rsidP="00231D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D0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Диплом </w:t>
            </w:r>
          </w:p>
          <w:p w14:paraId="2B3E934F" w14:textId="77777777" w:rsidR="00E51E81" w:rsidRPr="000D0770" w:rsidRDefault="00E51E81" w:rsidP="00231D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D0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бойынша мамандығы</w:t>
            </w:r>
          </w:p>
        </w:tc>
        <w:tc>
          <w:tcPr>
            <w:tcW w:w="2127" w:type="dxa"/>
          </w:tcPr>
          <w:p w14:paraId="1AA60A94" w14:textId="77777777" w:rsidR="00E51E81" w:rsidRPr="000D0770" w:rsidRDefault="00E51E81" w:rsidP="00231D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D0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Пед.өтілі</w:t>
            </w:r>
          </w:p>
        </w:tc>
        <w:tc>
          <w:tcPr>
            <w:tcW w:w="1701" w:type="dxa"/>
          </w:tcPr>
          <w:p w14:paraId="6EF0912D" w14:textId="77777777" w:rsidR="00E51E81" w:rsidRDefault="00E51E81" w:rsidP="00231D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Санаты,</w:t>
            </w:r>
          </w:p>
          <w:p w14:paraId="1DFE5B25" w14:textId="77777777" w:rsidR="00E51E81" w:rsidRPr="00001CC3" w:rsidRDefault="00E51E81" w:rsidP="00231D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ППРК келісімі №</w:t>
            </w:r>
            <w:r w:rsidRPr="00F51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4111.01.02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701" w:type="dxa"/>
          </w:tcPr>
          <w:p w14:paraId="41FB4E38" w14:textId="77777777" w:rsidR="00E51E81" w:rsidRPr="000D0770" w:rsidRDefault="00E51E81" w:rsidP="00231D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D0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Коэфицент</w:t>
            </w:r>
          </w:p>
        </w:tc>
        <w:tc>
          <w:tcPr>
            <w:tcW w:w="2502" w:type="dxa"/>
          </w:tcPr>
          <w:p w14:paraId="60F48186" w14:textId="77777777" w:rsidR="00E51E81" w:rsidRPr="000D0770" w:rsidRDefault="00E51E81" w:rsidP="00231D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Санаты,берілген күні,бұйрық №</w:t>
            </w:r>
          </w:p>
        </w:tc>
      </w:tr>
      <w:tr w:rsidR="0054226D" w14:paraId="048CF460" w14:textId="77777777" w:rsidTr="00CE3F66">
        <w:trPr>
          <w:trHeight w:val="1230"/>
        </w:trPr>
        <w:tc>
          <w:tcPr>
            <w:tcW w:w="568" w:type="dxa"/>
          </w:tcPr>
          <w:p w14:paraId="3ED79A00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5" w:type="dxa"/>
          </w:tcPr>
          <w:p w14:paraId="703BD607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Алтын Тукеновна</w:t>
            </w:r>
          </w:p>
        </w:tc>
        <w:tc>
          <w:tcPr>
            <w:tcW w:w="2267" w:type="dxa"/>
          </w:tcPr>
          <w:p w14:paraId="428EB730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Жоғары, 199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6ж</w:t>
            </w:r>
            <w:r w:rsidRPr="006E7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Кокшетау педагогикалық институтықазақ тілі,әдебиеті пәні мұғалімі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,ЖБ</w:t>
            </w:r>
            <w:r w:rsidRPr="00273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-II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273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0096858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781694F6" w14:textId="77777777" w:rsidR="0054226D" w:rsidRPr="00DA7E01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3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23.05.2022</w:t>
            </w:r>
            <w:r w:rsidRPr="00DA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тіркеу №12</w:t>
            </w:r>
          </w:p>
        </w:tc>
        <w:tc>
          <w:tcPr>
            <w:tcW w:w="2126" w:type="dxa"/>
          </w:tcPr>
          <w:p w14:paraId="155D8A1F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150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 тілі,әдебиеті мұғалімі</w:t>
            </w:r>
          </w:p>
          <w:p w14:paraId="40887857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7D7A78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14:paraId="3ED037C4" w14:textId="77777777" w:rsidR="0054226D" w:rsidRPr="0054226D" w:rsidRDefault="00F51170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42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  <w:r w:rsidR="00E061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14:paraId="54F842CD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В2-2</w:t>
            </w:r>
          </w:p>
        </w:tc>
        <w:tc>
          <w:tcPr>
            <w:tcW w:w="1701" w:type="dxa"/>
          </w:tcPr>
          <w:p w14:paraId="5327A231" w14:textId="77777777" w:rsidR="0054226D" w:rsidRPr="005E3AC1" w:rsidRDefault="0054226D" w:rsidP="0054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5,2/10,400</w:t>
            </w:r>
            <w:r w:rsidR="009F2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02" w:type="dxa"/>
          </w:tcPr>
          <w:p w14:paraId="328604F9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25.12.2018ж №399</w:t>
            </w:r>
          </w:p>
          <w:p w14:paraId="5A798FC2" w14:textId="77777777" w:rsidR="0054226D" w:rsidRPr="00C23243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</w:p>
        </w:tc>
      </w:tr>
      <w:tr w:rsidR="0054226D" w:rsidRPr="00CC7C84" w14:paraId="00200113" w14:textId="77777777" w:rsidTr="00CE3F66">
        <w:trPr>
          <w:trHeight w:val="2265"/>
        </w:trPr>
        <w:tc>
          <w:tcPr>
            <w:tcW w:w="568" w:type="dxa"/>
            <w:vMerge w:val="restart"/>
          </w:tcPr>
          <w:p w14:paraId="2E87B3C2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055" w:type="dxa"/>
            <w:vMerge w:val="restart"/>
          </w:tcPr>
          <w:p w14:paraId="2707EBC0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Меруерт Аманжоловна</w:t>
            </w:r>
          </w:p>
        </w:tc>
        <w:tc>
          <w:tcPr>
            <w:tcW w:w="2267" w:type="dxa"/>
          </w:tcPr>
          <w:p w14:paraId="75EBE928" w14:textId="77777777" w:rsidR="0054226D" w:rsidRPr="004C272C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А.Мырзахметов атындағы Көкшетау университеті </w:t>
            </w:r>
            <w:r w:rsidRPr="004C2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5B010200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-Бастауышта оқыту педагогикасы мен әдістемесі,ЖБ-Б №1543474 Т.н:№255</w:t>
            </w:r>
          </w:p>
          <w:p w14:paraId="765C9D83" w14:textId="77777777" w:rsidR="0054226D" w:rsidRPr="004C272C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5A139FB4" w14:textId="77777777" w:rsidR="0054226D" w:rsidRPr="00CC7C84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E292A2" w14:textId="77777777" w:rsidR="0054226D" w:rsidRPr="001500C4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0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</w:t>
            </w:r>
          </w:p>
          <w:p w14:paraId="38202D50" w14:textId="77777777" w:rsidR="0054226D" w:rsidRPr="004C272C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0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2127" w:type="dxa"/>
          </w:tcPr>
          <w:p w14:paraId="45773572" w14:textId="77777777" w:rsidR="0054226D" w:rsidRPr="00CC7C84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74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9,01</w:t>
            </w:r>
          </w:p>
          <w:p w14:paraId="094A3906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F7A5027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В2-2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701" w:type="dxa"/>
          </w:tcPr>
          <w:p w14:paraId="1261D21F" w14:textId="77777777" w:rsidR="0054226D" w:rsidRPr="00CC7C84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5,2/10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42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</w:t>
            </w:r>
            <w:r w:rsidR="009F2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02" w:type="dxa"/>
          </w:tcPr>
          <w:p w14:paraId="4DC69CBE" w14:textId="77777777" w:rsidR="0054226D" w:rsidRPr="004C272C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2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31.12.2019 №383</w:t>
            </w:r>
          </w:p>
          <w:p w14:paraId="577808AD" w14:textId="77777777" w:rsidR="0054226D" w:rsidRPr="004C272C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2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</w:p>
          <w:p w14:paraId="32F1C504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226D" w:rsidRPr="00CC7C84" w14:paraId="084330E3" w14:textId="77777777" w:rsidTr="00CE3F66">
        <w:trPr>
          <w:trHeight w:val="4159"/>
        </w:trPr>
        <w:tc>
          <w:tcPr>
            <w:tcW w:w="568" w:type="dxa"/>
            <w:vMerge/>
          </w:tcPr>
          <w:p w14:paraId="66D5E87A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5" w:type="dxa"/>
            <w:vMerge/>
          </w:tcPr>
          <w:p w14:paraId="37448177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7" w:type="dxa"/>
          </w:tcPr>
          <w:p w14:paraId="5A277EBB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Жоғары, Кокшетау пе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дагогикалық институты </w:t>
            </w:r>
            <w:r w:rsidRPr="006E7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география  </w:t>
            </w:r>
            <w:r w:rsidRPr="006E7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мұғалімі,АЖБ</w:t>
            </w:r>
          </w:p>
          <w:p w14:paraId="3835B73B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№0048515,</w:t>
            </w:r>
          </w:p>
          <w:p w14:paraId="7FC33077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12.07.2022жТ.н.№45</w:t>
            </w:r>
          </w:p>
          <w:p w14:paraId="7E2743DB" w14:textId="77777777" w:rsidR="0054226D" w:rsidRPr="006E7EA6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436327DD" w14:textId="77777777" w:rsidR="0054226D" w:rsidRPr="00CC7C84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география  </w:t>
            </w:r>
            <w:r w:rsidRPr="006E7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14:paraId="4DFD1423" w14:textId="77777777" w:rsidR="0054226D" w:rsidRPr="004C272C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FA6E2B" w14:textId="77777777" w:rsidR="0054226D" w:rsidRPr="004C272C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6106DE" w14:textId="77777777" w:rsidR="0054226D" w:rsidRPr="004C272C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5142AB" w14:textId="77777777" w:rsidR="0054226D" w:rsidRPr="004C272C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77A586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15F09A" w14:textId="77777777" w:rsidR="0054226D" w:rsidRPr="00CC7C84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14:paraId="2CBC2594" w14:textId="77777777" w:rsidR="0054226D" w:rsidRPr="00CC7C84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74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9,01</w:t>
            </w:r>
          </w:p>
          <w:p w14:paraId="48FA6C3E" w14:textId="77777777" w:rsidR="0054226D" w:rsidRPr="00253B0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A175952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В2-4</w:t>
            </w:r>
          </w:p>
        </w:tc>
        <w:tc>
          <w:tcPr>
            <w:tcW w:w="1701" w:type="dxa"/>
          </w:tcPr>
          <w:p w14:paraId="7CCA6D9C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4,73/9,4600</w:t>
            </w:r>
          </w:p>
        </w:tc>
        <w:tc>
          <w:tcPr>
            <w:tcW w:w="2502" w:type="dxa"/>
          </w:tcPr>
          <w:p w14:paraId="7CDBFD2B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8C526F" w14:textId="77777777" w:rsidR="0054226D" w:rsidRPr="00110E3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226D" w14:paraId="5457946A" w14:textId="77777777" w:rsidTr="00CE3F66">
        <w:trPr>
          <w:trHeight w:val="1704"/>
        </w:trPr>
        <w:tc>
          <w:tcPr>
            <w:tcW w:w="568" w:type="dxa"/>
          </w:tcPr>
          <w:p w14:paraId="14B72FA9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3</w:t>
            </w:r>
          </w:p>
        </w:tc>
        <w:tc>
          <w:tcPr>
            <w:tcW w:w="2055" w:type="dxa"/>
          </w:tcPr>
          <w:p w14:paraId="52AC2CE7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Закирина Гульмира Оразбаевна</w:t>
            </w:r>
          </w:p>
        </w:tc>
        <w:tc>
          <w:tcPr>
            <w:tcW w:w="2267" w:type="dxa"/>
          </w:tcPr>
          <w:p w14:paraId="324370D6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F52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Кокшетау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қаласы </w:t>
            </w:r>
            <w:r w:rsidRPr="00F52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Ш.Уалиханов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университет,шет тілі,екі шет тілі. ЖБ-Б №0262133, 10.07.2012 жыл,Т.н.№9</w:t>
            </w:r>
          </w:p>
        </w:tc>
        <w:tc>
          <w:tcPr>
            <w:tcW w:w="2126" w:type="dxa"/>
          </w:tcPr>
          <w:p w14:paraId="604C9031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0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  <w:p w14:paraId="74448875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33D67C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B80EC4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1B4620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14:paraId="4C5E1A0F" w14:textId="77777777" w:rsidR="0054226D" w:rsidRDefault="008B50F2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542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  <w:r w:rsidR="00235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14:paraId="511A8285" w14:textId="77777777" w:rsidR="0054226D" w:rsidRPr="005E3AC1" w:rsidRDefault="0054226D" w:rsidP="0054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B2-3</w:t>
            </w:r>
          </w:p>
          <w:p w14:paraId="010E16B1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148926C5" w14:textId="77777777" w:rsidR="0054226D" w:rsidRP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/9,800</w:t>
            </w:r>
            <w:r w:rsidR="009F2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02" w:type="dxa"/>
          </w:tcPr>
          <w:p w14:paraId="6CA11C52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  <w:p w14:paraId="7BC86970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07.12.</w:t>
            </w:r>
            <w:r w:rsidRPr="00110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  <w:p w14:paraId="5281E8A5" w14:textId="77777777" w:rsidR="0054226D" w:rsidRPr="005E3AC1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 w14:paraId="5CC6DEA0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226D" w14:paraId="06BF8151" w14:textId="77777777" w:rsidTr="00CE3F66">
        <w:trPr>
          <w:trHeight w:val="907"/>
        </w:trPr>
        <w:tc>
          <w:tcPr>
            <w:tcW w:w="568" w:type="dxa"/>
          </w:tcPr>
          <w:p w14:paraId="3EE57CC0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55" w:type="dxa"/>
          </w:tcPr>
          <w:p w14:paraId="04EFAE37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Напухан Елдос</w:t>
            </w:r>
          </w:p>
        </w:tc>
        <w:tc>
          <w:tcPr>
            <w:tcW w:w="2267" w:type="dxa"/>
          </w:tcPr>
          <w:p w14:paraId="79FB2CFF" w14:textId="77777777" w:rsidR="0054226D" w:rsidRPr="00227FB2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  <w:r w:rsidRPr="00227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өкшетау қаласы, «Ш.Уалиханов атындағы Көкшетау университеті»,КЕАҚ, 6В01509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7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физика-математика,</w:t>
            </w:r>
          </w:p>
          <w:p w14:paraId="33FA3B9B" w14:textId="77777777" w:rsidR="0054226D" w:rsidRPr="004853BE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04.07.2022 ж.Т.н.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1363</w:t>
            </w:r>
          </w:p>
        </w:tc>
        <w:tc>
          <w:tcPr>
            <w:tcW w:w="2126" w:type="dxa"/>
          </w:tcPr>
          <w:p w14:paraId="21CD84A6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500C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150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ика-физика пәні мұғалімі</w:t>
            </w:r>
          </w:p>
        </w:tc>
        <w:tc>
          <w:tcPr>
            <w:tcW w:w="2127" w:type="dxa"/>
          </w:tcPr>
          <w:p w14:paraId="646697E3" w14:textId="77777777" w:rsidR="0054226D" w:rsidRDefault="008B50F2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35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,02</w:t>
            </w:r>
          </w:p>
        </w:tc>
        <w:tc>
          <w:tcPr>
            <w:tcW w:w="1701" w:type="dxa"/>
          </w:tcPr>
          <w:p w14:paraId="4EDDD986" w14:textId="77777777" w:rsidR="0054226D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В2-4</w:t>
            </w:r>
          </w:p>
        </w:tc>
        <w:tc>
          <w:tcPr>
            <w:tcW w:w="1701" w:type="dxa"/>
          </w:tcPr>
          <w:p w14:paraId="2FEEBF66" w14:textId="77777777" w:rsidR="0054226D" w:rsidRPr="00021CEB" w:rsidRDefault="009F2E12" w:rsidP="0054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4,1</w:t>
            </w:r>
            <w:r w:rsidR="00391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235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/8,28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2502" w:type="dxa"/>
          </w:tcPr>
          <w:p w14:paraId="75317E19" w14:textId="77777777" w:rsidR="0054226D" w:rsidRPr="00E42978" w:rsidRDefault="0054226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</w:tc>
      </w:tr>
      <w:tr w:rsidR="0057415D" w14:paraId="0F6B6447" w14:textId="77777777" w:rsidTr="00CE3F66">
        <w:trPr>
          <w:trHeight w:val="345"/>
        </w:trPr>
        <w:tc>
          <w:tcPr>
            <w:tcW w:w="568" w:type="dxa"/>
            <w:vMerge w:val="restart"/>
          </w:tcPr>
          <w:p w14:paraId="7BD0BA31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55" w:type="dxa"/>
            <w:vMerge w:val="restart"/>
          </w:tcPr>
          <w:p w14:paraId="1183EBBB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Толегон Жанар</w:t>
            </w:r>
          </w:p>
        </w:tc>
        <w:tc>
          <w:tcPr>
            <w:tcW w:w="2267" w:type="dxa"/>
            <w:vMerge w:val="restart"/>
          </w:tcPr>
          <w:p w14:paraId="0CF71737" w14:textId="77777777" w:rsidR="0057415D" w:rsidRPr="00563ACE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Орта-арнаулы</w:t>
            </w:r>
            <w:r w:rsidRPr="006E7EA6">
              <w:rPr>
                <w:rFonts w:ascii="Times New Roman" w:hAnsi="Times New Roman" w:cs="Times New Roman"/>
                <w:sz w:val="28"/>
                <w:szCs w:val="28"/>
              </w:rPr>
              <w:t xml:space="preserve"> ,Улан -Батор, </w:t>
            </w:r>
            <w:proofErr w:type="spellStart"/>
            <w:r w:rsidRPr="006E7EA6">
              <w:rPr>
                <w:rFonts w:ascii="Times New Roman" w:hAnsi="Times New Roman" w:cs="Times New Roman"/>
                <w:sz w:val="28"/>
                <w:szCs w:val="28"/>
              </w:rPr>
              <w:t>пед.училище,учи</w:t>
            </w:r>
            <w:r w:rsidRPr="006E7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</w:t>
            </w:r>
            <w:proofErr w:type="spellEnd"/>
            <w:r w:rsidRPr="006E7EA6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№8587, 20.06.1986 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№1101</w:t>
            </w:r>
          </w:p>
        </w:tc>
        <w:tc>
          <w:tcPr>
            <w:tcW w:w="2126" w:type="dxa"/>
          </w:tcPr>
          <w:p w14:paraId="7E4247E2" w14:textId="77777777" w:rsidR="0057415D" w:rsidRPr="001500C4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0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Бастауыш сынып</w:t>
            </w:r>
          </w:p>
          <w:p w14:paraId="4FCC9E10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0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2127" w:type="dxa"/>
          </w:tcPr>
          <w:p w14:paraId="77D8BA7A" w14:textId="77777777" w:rsidR="0057415D" w:rsidRPr="004853BE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7,02</w:t>
            </w:r>
          </w:p>
        </w:tc>
        <w:tc>
          <w:tcPr>
            <w:tcW w:w="1701" w:type="dxa"/>
          </w:tcPr>
          <w:p w14:paraId="5076E563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В4-2</w:t>
            </w:r>
          </w:p>
        </w:tc>
        <w:tc>
          <w:tcPr>
            <w:tcW w:w="1701" w:type="dxa"/>
          </w:tcPr>
          <w:p w14:paraId="7C4AE599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1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39/8,7800</w:t>
            </w:r>
          </w:p>
        </w:tc>
        <w:tc>
          <w:tcPr>
            <w:tcW w:w="2502" w:type="dxa"/>
          </w:tcPr>
          <w:p w14:paraId="6057083B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</w:t>
            </w:r>
          </w:p>
          <w:p w14:paraId="05E39DC6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14.08.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жыл</w:t>
            </w:r>
          </w:p>
          <w:p w14:paraId="08285C59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</w:p>
        </w:tc>
      </w:tr>
      <w:tr w:rsidR="0057415D" w14:paraId="599D408C" w14:textId="77777777" w:rsidTr="00CE3F66">
        <w:trPr>
          <w:trHeight w:val="1260"/>
        </w:trPr>
        <w:tc>
          <w:tcPr>
            <w:tcW w:w="568" w:type="dxa"/>
            <w:vMerge/>
          </w:tcPr>
          <w:p w14:paraId="25F2B623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5" w:type="dxa"/>
            <w:vMerge/>
          </w:tcPr>
          <w:p w14:paraId="6B4214FC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7" w:type="dxa"/>
            <w:vMerge/>
          </w:tcPr>
          <w:p w14:paraId="612BF132" w14:textId="77777777" w:rsidR="0057415D" w:rsidRPr="006E7EA6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6DD0E97F" w14:textId="77777777" w:rsidR="0057415D" w:rsidRPr="001500C4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14:paraId="029AA148" w14:textId="77777777" w:rsidR="0057415D" w:rsidRPr="00253B0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0129E941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3FE60888" w14:textId="77777777" w:rsidR="0057415D" w:rsidRPr="00021CEB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2" w:type="dxa"/>
          </w:tcPr>
          <w:p w14:paraId="76E2106E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415D" w14:paraId="32A5C3D7" w14:textId="77777777" w:rsidTr="00CE3F66">
        <w:trPr>
          <w:trHeight w:val="619"/>
        </w:trPr>
        <w:tc>
          <w:tcPr>
            <w:tcW w:w="568" w:type="dxa"/>
            <w:vMerge/>
          </w:tcPr>
          <w:p w14:paraId="00C22CFB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5" w:type="dxa"/>
            <w:vMerge/>
          </w:tcPr>
          <w:p w14:paraId="34443ECC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7" w:type="dxa"/>
            <w:vMerge/>
          </w:tcPr>
          <w:p w14:paraId="3929F8FE" w14:textId="77777777" w:rsidR="0057415D" w:rsidRPr="006E7EA6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1A42084C" w14:textId="77777777" w:rsidR="0057415D" w:rsidRPr="001500C4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 сыныбы мұғалімі</w:t>
            </w:r>
          </w:p>
        </w:tc>
        <w:tc>
          <w:tcPr>
            <w:tcW w:w="2127" w:type="dxa"/>
          </w:tcPr>
          <w:p w14:paraId="7245097F" w14:textId="77777777" w:rsidR="0057415D" w:rsidRPr="004853BE" w:rsidRDefault="0057415D" w:rsidP="00187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7,02</w:t>
            </w:r>
          </w:p>
        </w:tc>
        <w:tc>
          <w:tcPr>
            <w:tcW w:w="1701" w:type="dxa"/>
          </w:tcPr>
          <w:p w14:paraId="5D8A4EB0" w14:textId="77777777" w:rsidR="0057415D" w:rsidRDefault="0057415D" w:rsidP="00187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В4-4</w:t>
            </w:r>
          </w:p>
        </w:tc>
        <w:tc>
          <w:tcPr>
            <w:tcW w:w="1701" w:type="dxa"/>
          </w:tcPr>
          <w:p w14:paraId="1DF99207" w14:textId="77777777" w:rsidR="0057415D" w:rsidRDefault="0057415D" w:rsidP="00187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021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  <w:r w:rsidR="00235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/8,579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02" w:type="dxa"/>
          </w:tcPr>
          <w:p w14:paraId="0A63D317" w14:textId="77777777" w:rsidR="0057415D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7415D" w14:paraId="0578C477" w14:textId="77777777" w:rsidTr="00CE3F66">
        <w:trPr>
          <w:trHeight w:val="1205"/>
        </w:trPr>
        <w:tc>
          <w:tcPr>
            <w:tcW w:w="568" w:type="dxa"/>
          </w:tcPr>
          <w:p w14:paraId="1C56E893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55" w:type="dxa"/>
          </w:tcPr>
          <w:p w14:paraId="4D24FE3B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Кызбикенов Марат Алпысбаевич</w:t>
            </w:r>
          </w:p>
        </w:tc>
        <w:tc>
          <w:tcPr>
            <w:tcW w:w="2267" w:type="dxa"/>
          </w:tcPr>
          <w:p w14:paraId="1F3A0B6E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Жоғары,</w:t>
            </w:r>
            <w:r w:rsidRPr="006E7EA6">
              <w:rPr>
                <w:rFonts w:ascii="Times New Roman" w:hAnsi="Times New Roman" w:cs="Times New Roman"/>
                <w:sz w:val="28"/>
                <w:szCs w:val="28"/>
              </w:rPr>
              <w:t xml:space="preserve"> Кокшетау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і, дене шынықтыру және спорт,</w:t>
            </w:r>
          </w:p>
          <w:p w14:paraId="10D54751" w14:textId="77777777" w:rsidR="0057415D" w:rsidRPr="00AF62A3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ЖБ № 0556900, 13.04.2005 жыл №144</w:t>
            </w:r>
          </w:p>
        </w:tc>
        <w:tc>
          <w:tcPr>
            <w:tcW w:w="2126" w:type="dxa"/>
          </w:tcPr>
          <w:p w14:paraId="611DA56C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0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пәні мұғалімі</w:t>
            </w:r>
          </w:p>
        </w:tc>
        <w:tc>
          <w:tcPr>
            <w:tcW w:w="2127" w:type="dxa"/>
          </w:tcPr>
          <w:p w14:paraId="49600683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29,0</w:t>
            </w:r>
            <w:r w:rsidR="00235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14:paraId="03E6A71C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1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В2-4</w:t>
            </w:r>
            <w:r w:rsidRPr="00021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701" w:type="dxa"/>
          </w:tcPr>
          <w:p w14:paraId="42A596A4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1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4,73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/9,4600</w:t>
            </w:r>
          </w:p>
        </w:tc>
        <w:tc>
          <w:tcPr>
            <w:tcW w:w="2502" w:type="dxa"/>
          </w:tcPr>
          <w:p w14:paraId="6590F7A1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235045" w14:paraId="16747871" w14:textId="77777777" w:rsidTr="00CE3F66">
        <w:trPr>
          <w:trHeight w:val="3090"/>
        </w:trPr>
        <w:tc>
          <w:tcPr>
            <w:tcW w:w="568" w:type="dxa"/>
            <w:vMerge w:val="restart"/>
          </w:tcPr>
          <w:p w14:paraId="0515CF11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55" w:type="dxa"/>
            <w:vMerge w:val="restart"/>
          </w:tcPr>
          <w:p w14:paraId="30B57DBE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Искиндирова Назымбек Аманжоловна</w:t>
            </w:r>
          </w:p>
        </w:tc>
        <w:tc>
          <w:tcPr>
            <w:tcW w:w="2267" w:type="dxa"/>
            <w:vMerge w:val="restart"/>
          </w:tcPr>
          <w:p w14:paraId="3DA5AF33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6E7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оғары</w:t>
            </w:r>
            <w:r w:rsidRPr="00733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,Кокшетауский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қаласы,</w:t>
            </w:r>
            <w:r w:rsidRPr="00733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Ш.Уалиханов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университет</w:t>
            </w:r>
            <w:r w:rsidRPr="00733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әдебиет,</w:t>
            </w:r>
          </w:p>
          <w:p w14:paraId="183F14D1" w14:textId="77777777" w:rsidR="00235045" w:rsidRPr="00733672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ЖБ</w:t>
            </w:r>
            <w:r w:rsidRPr="00733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0219142, 16.06.2001 жыл №10</w:t>
            </w:r>
          </w:p>
        </w:tc>
        <w:tc>
          <w:tcPr>
            <w:tcW w:w="2126" w:type="dxa"/>
          </w:tcPr>
          <w:p w14:paraId="470E4EDF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0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тілі,әдебиеті мұғалімі</w:t>
            </w:r>
          </w:p>
        </w:tc>
        <w:tc>
          <w:tcPr>
            <w:tcW w:w="2127" w:type="dxa"/>
          </w:tcPr>
          <w:p w14:paraId="0AF49CA7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19,02</w:t>
            </w:r>
          </w:p>
        </w:tc>
        <w:tc>
          <w:tcPr>
            <w:tcW w:w="1701" w:type="dxa"/>
          </w:tcPr>
          <w:p w14:paraId="652A6BC3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1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В2-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</w:tcPr>
          <w:p w14:paraId="2775016A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1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99/9,9800 </w:t>
            </w:r>
          </w:p>
        </w:tc>
        <w:tc>
          <w:tcPr>
            <w:tcW w:w="2502" w:type="dxa"/>
          </w:tcPr>
          <w:p w14:paraId="4EC416B9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№311</w:t>
            </w:r>
          </w:p>
          <w:p w14:paraId="53A8A188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26.06.2023</w:t>
            </w:r>
          </w:p>
          <w:p w14:paraId="0749AE95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 w14:paraId="30BB4B3E" w14:textId="77777777" w:rsidR="00235045" w:rsidRPr="007315E8" w:rsidRDefault="00235045" w:rsidP="007315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425D72" w14:textId="77777777" w:rsidR="00235045" w:rsidRPr="007315E8" w:rsidRDefault="00235045" w:rsidP="007315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07A2AD" w14:textId="77777777" w:rsidR="00235045" w:rsidRDefault="00235045" w:rsidP="007315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F88C87" w14:textId="77777777" w:rsidR="00235045" w:rsidRDefault="00235045" w:rsidP="007315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341465" w14:textId="77777777" w:rsidR="00235045" w:rsidRDefault="00235045" w:rsidP="007315E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FF628D" w14:textId="77777777" w:rsidR="00235045" w:rsidRPr="007315E8" w:rsidRDefault="00235045" w:rsidP="007315E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5045" w14:paraId="190ECD02" w14:textId="77777777" w:rsidTr="00CE3F66">
        <w:trPr>
          <w:trHeight w:val="1081"/>
        </w:trPr>
        <w:tc>
          <w:tcPr>
            <w:tcW w:w="568" w:type="dxa"/>
            <w:vMerge/>
          </w:tcPr>
          <w:p w14:paraId="0D3D49E4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5" w:type="dxa"/>
            <w:vMerge/>
          </w:tcPr>
          <w:p w14:paraId="03486435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7" w:type="dxa"/>
            <w:vMerge/>
          </w:tcPr>
          <w:p w14:paraId="0B38F776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237A11CF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09F58E" w14:textId="77777777" w:rsidR="00235045" w:rsidRPr="00235045" w:rsidRDefault="00235045" w:rsidP="002350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 мұғалімі</w:t>
            </w:r>
          </w:p>
        </w:tc>
        <w:tc>
          <w:tcPr>
            <w:tcW w:w="2127" w:type="dxa"/>
          </w:tcPr>
          <w:p w14:paraId="221DF821" w14:textId="77777777" w:rsidR="00235045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19,02</w:t>
            </w:r>
          </w:p>
        </w:tc>
        <w:tc>
          <w:tcPr>
            <w:tcW w:w="1701" w:type="dxa"/>
          </w:tcPr>
          <w:p w14:paraId="72C4DA45" w14:textId="77777777" w:rsidR="00235045" w:rsidRPr="00021CEB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1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В2-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14:paraId="04F68E2E" w14:textId="77777777" w:rsidR="00235045" w:rsidRPr="00021CEB" w:rsidRDefault="00235045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1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59/9,1800</w:t>
            </w:r>
          </w:p>
        </w:tc>
        <w:tc>
          <w:tcPr>
            <w:tcW w:w="2502" w:type="dxa"/>
          </w:tcPr>
          <w:p w14:paraId="01B93562" w14:textId="77777777" w:rsidR="00235045" w:rsidRDefault="00235045" w:rsidP="007315E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41ACB2" w14:textId="77777777" w:rsidR="00235045" w:rsidRDefault="00235045" w:rsidP="007315E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8AF612" w14:textId="77777777" w:rsidR="00235045" w:rsidRDefault="00235045" w:rsidP="007315E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415D" w14:paraId="46333537" w14:textId="77777777" w:rsidTr="00CE3F66">
        <w:trPr>
          <w:trHeight w:val="1815"/>
        </w:trPr>
        <w:tc>
          <w:tcPr>
            <w:tcW w:w="568" w:type="dxa"/>
          </w:tcPr>
          <w:p w14:paraId="67DB8F9B" w14:textId="15FEB835" w:rsidR="0057415D" w:rsidRPr="00973078" w:rsidRDefault="00973078" w:rsidP="001874DA">
            <w:pPr>
              <w:rPr>
                <w:rFonts w:ascii="Times New Roman" w:hAnsi="Times New Roman" w:cs="Times New Roman"/>
                <w:sz w:val="28"/>
                <w:szCs w:val="28"/>
                <w:lang w:val="en-A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I"/>
              </w:rPr>
              <w:t>8</w:t>
            </w:r>
          </w:p>
        </w:tc>
        <w:tc>
          <w:tcPr>
            <w:tcW w:w="2055" w:type="dxa"/>
          </w:tcPr>
          <w:p w14:paraId="6D210AE4" w14:textId="77777777" w:rsidR="0057415D" w:rsidRDefault="0057415D" w:rsidP="00187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Негметова Гульзифа Олжабаевна</w:t>
            </w:r>
          </w:p>
        </w:tc>
        <w:tc>
          <w:tcPr>
            <w:tcW w:w="2267" w:type="dxa"/>
          </w:tcPr>
          <w:p w14:paraId="27ABC803" w14:textId="77777777" w:rsidR="00A92E8A" w:rsidRPr="00227FB2" w:rsidRDefault="00A92E8A" w:rsidP="00A92E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  <w:r w:rsidRPr="00227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өкшетау қаласы, «Ш.Уалиханов атындағы Көкшетау университеті»,КЕАҚ, 6В01201</w:t>
            </w:r>
            <w:r w:rsidRPr="00A92E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227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мектепке дейінгі </w:t>
            </w:r>
            <w:r w:rsidR="001B6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тәрбиелеу мен оқытудың педагогикасы</w:t>
            </w:r>
          </w:p>
          <w:p w14:paraId="0424E63F" w14:textId="77777777" w:rsidR="0057415D" w:rsidRPr="00ED4C40" w:rsidRDefault="00A92E8A" w:rsidP="00A92E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04.07.2022 ж.Т.н.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1577</w:t>
            </w:r>
          </w:p>
        </w:tc>
        <w:tc>
          <w:tcPr>
            <w:tcW w:w="2126" w:type="dxa"/>
          </w:tcPr>
          <w:p w14:paraId="16A1B97C" w14:textId="77777777" w:rsidR="0057415D" w:rsidRDefault="001B6A8D" w:rsidP="00187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тәрбиелеу мен оқытудың педагогикасы</w:t>
            </w:r>
          </w:p>
        </w:tc>
        <w:tc>
          <w:tcPr>
            <w:tcW w:w="2127" w:type="dxa"/>
          </w:tcPr>
          <w:p w14:paraId="55557F2C" w14:textId="77777777" w:rsidR="0057415D" w:rsidRDefault="0057415D" w:rsidP="00187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235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,00</w:t>
            </w:r>
          </w:p>
        </w:tc>
        <w:tc>
          <w:tcPr>
            <w:tcW w:w="1701" w:type="dxa"/>
          </w:tcPr>
          <w:p w14:paraId="4BFC8C82" w14:textId="77777777" w:rsidR="0057415D" w:rsidRDefault="0057415D" w:rsidP="00187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1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235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021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</w:t>
            </w:r>
            <w:r w:rsidRPr="00021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701" w:type="dxa"/>
          </w:tcPr>
          <w:p w14:paraId="32A722AE" w14:textId="77777777" w:rsidR="0057415D" w:rsidRDefault="0057415D" w:rsidP="00187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021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235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94/9,0620</w:t>
            </w:r>
          </w:p>
        </w:tc>
        <w:tc>
          <w:tcPr>
            <w:tcW w:w="2502" w:type="dxa"/>
          </w:tcPr>
          <w:p w14:paraId="50EA43AD" w14:textId="77777777" w:rsidR="0057415D" w:rsidRDefault="0057415D" w:rsidP="00542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CC900F0" w14:textId="77777777" w:rsidR="0057415D" w:rsidRDefault="0057415D" w:rsidP="0098366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2635DDC4" w14:textId="77777777" w:rsidR="008D5E9D" w:rsidRPr="00983664" w:rsidRDefault="00422D33" w:rsidP="0098366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83664">
        <w:rPr>
          <w:rFonts w:ascii="Times New Roman" w:hAnsi="Times New Roman" w:cs="Times New Roman"/>
          <w:sz w:val="24"/>
          <w:szCs w:val="24"/>
          <w:lang w:val="kk-KZ"/>
        </w:rPr>
        <w:t>Комиссия төрағасы:               Сулейменова А.Т.</w:t>
      </w:r>
    </w:p>
    <w:p w14:paraId="7B89753A" w14:textId="77777777" w:rsidR="00422D33" w:rsidRDefault="00422D33" w:rsidP="0098366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83664">
        <w:rPr>
          <w:rFonts w:ascii="Times New Roman" w:hAnsi="Times New Roman" w:cs="Times New Roman"/>
          <w:sz w:val="24"/>
          <w:szCs w:val="24"/>
          <w:lang w:val="kk-KZ"/>
        </w:rPr>
        <w:t xml:space="preserve">Мүшелері:     </w:t>
      </w:r>
      <w:r w:rsidR="005C2D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983664">
        <w:rPr>
          <w:rFonts w:ascii="Times New Roman" w:hAnsi="Times New Roman" w:cs="Times New Roman"/>
          <w:sz w:val="24"/>
          <w:szCs w:val="24"/>
          <w:lang w:val="kk-KZ"/>
        </w:rPr>
        <w:t>Сулейменова М.А.</w:t>
      </w:r>
    </w:p>
    <w:p w14:paraId="636327C8" w14:textId="77777777" w:rsidR="00422D33" w:rsidRDefault="005C2D8A" w:rsidP="008B50F2">
      <w:pPr>
        <w:pStyle w:val="a5"/>
        <w:tabs>
          <w:tab w:val="left" w:pos="369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="00983664">
        <w:rPr>
          <w:rFonts w:ascii="Times New Roman" w:hAnsi="Times New Roman" w:cs="Times New Roman"/>
          <w:sz w:val="24"/>
          <w:szCs w:val="24"/>
          <w:lang w:val="kk-KZ"/>
        </w:rPr>
        <w:t>Қызбикенова О.М.</w:t>
      </w:r>
    </w:p>
    <w:p w14:paraId="6DFA0B48" w14:textId="77777777" w:rsidR="008B50F2" w:rsidRPr="00983664" w:rsidRDefault="005C2D8A" w:rsidP="008B50F2">
      <w:pPr>
        <w:pStyle w:val="a5"/>
        <w:tabs>
          <w:tab w:val="left" w:pos="369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8B50F2">
        <w:rPr>
          <w:rFonts w:ascii="Times New Roman" w:hAnsi="Times New Roman" w:cs="Times New Roman"/>
          <w:sz w:val="24"/>
          <w:szCs w:val="24"/>
          <w:lang w:val="kk-KZ"/>
        </w:rPr>
        <w:t>Искиндирова Н.А.</w:t>
      </w:r>
    </w:p>
    <w:p w14:paraId="2C8FAB04" w14:textId="77777777" w:rsidR="00D805C2" w:rsidRPr="00983664" w:rsidRDefault="00422D33" w:rsidP="00983664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83664">
        <w:rPr>
          <w:rFonts w:ascii="Times New Roman" w:hAnsi="Times New Roman" w:cs="Times New Roman"/>
          <w:sz w:val="28"/>
          <w:szCs w:val="28"/>
          <w:lang w:val="kk-KZ"/>
        </w:rPr>
        <w:t>Келісілді:</w:t>
      </w:r>
    </w:p>
    <w:p w14:paraId="1EA0749F" w14:textId="77777777" w:rsidR="00422D33" w:rsidRPr="00983664" w:rsidRDefault="00D805C2" w:rsidP="00983664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83664">
        <w:rPr>
          <w:rFonts w:ascii="Times New Roman" w:hAnsi="Times New Roman" w:cs="Times New Roman"/>
          <w:sz w:val="28"/>
          <w:szCs w:val="28"/>
          <w:lang w:val="kk-KZ"/>
        </w:rPr>
        <w:t>Ұйымдастыру-бақылау және кадр жұмысы бөлімінің  бастығы:</w:t>
      </w:r>
    </w:p>
    <w:p w14:paraId="0CA6CC22" w14:textId="77777777" w:rsidR="00983664" w:rsidRPr="00983664" w:rsidRDefault="005C2D8A" w:rsidP="00983664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="00D805C2" w:rsidRPr="00983664">
        <w:rPr>
          <w:rFonts w:ascii="Times New Roman" w:hAnsi="Times New Roman" w:cs="Times New Roman"/>
          <w:sz w:val="28"/>
          <w:szCs w:val="28"/>
          <w:lang w:val="kk-KZ"/>
        </w:rPr>
        <w:t xml:space="preserve">Оразалина Г.Д. </w:t>
      </w:r>
    </w:p>
    <w:p w14:paraId="75F1FC0E" w14:textId="77777777" w:rsidR="00D805C2" w:rsidRPr="00983664" w:rsidRDefault="005C2D8A" w:rsidP="00983664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 w:rsidR="00D805C2" w:rsidRPr="00983664">
        <w:rPr>
          <w:rFonts w:ascii="Times New Roman" w:hAnsi="Times New Roman" w:cs="Times New Roman"/>
          <w:sz w:val="28"/>
          <w:szCs w:val="28"/>
          <w:lang w:val="kk-KZ"/>
        </w:rPr>
        <w:t>Сумская А.О.</w:t>
      </w:r>
    </w:p>
    <w:p w14:paraId="5F5F9EC5" w14:textId="77777777" w:rsidR="00D805C2" w:rsidRDefault="00D805C2" w:rsidP="00D805C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25AC4CE" w14:textId="77777777" w:rsidR="00883ED5" w:rsidRDefault="00883ED5" w:rsidP="00422D3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3CF97D" w14:textId="77777777" w:rsidR="00422D33" w:rsidRPr="00422D33" w:rsidRDefault="00422D33" w:rsidP="00422D3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22D33" w:rsidRPr="00422D33" w:rsidSect="00E51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4444" w14:textId="77777777" w:rsidR="00E5151B" w:rsidRDefault="00E5151B" w:rsidP="005E3AC1">
      <w:pPr>
        <w:spacing w:after="0" w:line="240" w:lineRule="auto"/>
      </w:pPr>
      <w:r>
        <w:separator/>
      </w:r>
    </w:p>
  </w:endnote>
  <w:endnote w:type="continuationSeparator" w:id="0">
    <w:p w14:paraId="2EACFCDE" w14:textId="77777777" w:rsidR="00E5151B" w:rsidRDefault="00E5151B" w:rsidP="005E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89A3" w14:textId="77777777" w:rsidR="00E5151B" w:rsidRDefault="00E5151B" w:rsidP="005E3AC1">
      <w:pPr>
        <w:spacing w:after="0" w:line="240" w:lineRule="auto"/>
      </w:pPr>
      <w:r>
        <w:separator/>
      </w:r>
    </w:p>
  </w:footnote>
  <w:footnote w:type="continuationSeparator" w:id="0">
    <w:p w14:paraId="2978B4A7" w14:textId="77777777" w:rsidR="00E5151B" w:rsidRDefault="00E5151B" w:rsidP="005E3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45249"/>
    <w:multiLevelType w:val="hybridMultilevel"/>
    <w:tmpl w:val="6F908804"/>
    <w:lvl w:ilvl="0" w:tplc="63AC3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0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E9D"/>
    <w:rsid w:val="00001CC3"/>
    <w:rsid w:val="00021CEB"/>
    <w:rsid w:val="000D0770"/>
    <w:rsid w:val="001029F6"/>
    <w:rsid w:val="00110E3D"/>
    <w:rsid w:val="001500C4"/>
    <w:rsid w:val="00180781"/>
    <w:rsid w:val="00184207"/>
    <w:rsid w:val="001B6A8D"/>
    <w:rsid w:val="002144FF"/>
    <w:rsid w:val="002211AF"/>
    <w:rsid w:val="00227FB2"/>
    <w:rsid w:val="00231DE6"/>
    <w:rsid w:val="00235045"/>
    <w:rsid w:val="00250FAB"/>
    <w:rsid w:val="00253B0D"/>
    <w:rsid w:val="00254DC0"/>
    <w:rsid w:val="00273B4D"/>
    <w:rsid w:val="00291BCD"/>
    <w:rsid w:val="002F6ABC"/>
    <w:rsid w:val="00302E73"/>
    <w:rsid w:val="0039169E"/>
    <w:rsid w:val="00393607"/>
    <w:rsid w:val="003C23F7"/>
    <w:rsid w:val="003C7E08"/>
    <w:rsid w:val="00422D33"/>
    <w:rsid w:val="00476072"/>
    <w:rsid w:val="004853BE"/>
    <w:rsid w:val="004A14A9"/>
    <w:rsid w:val="004C272C"/>
    <w:rsid w:val="0054226D"/>
    <w:rsid w:val="00563ACE"/>
    <w:rsid w:val="0057415D"/>
    <w:rsid w:val="005B02A8"/>
    <w:rsid w:val="005B243A"/>
    <w:rsid w:val="005C1386"/>
    <w:rsid w:val="005C2D8A"/>
    <w:rsid w:val="005D3AB3"/>
    <w:rsid w:val="005E3AC1"/>
    <w:rsid w:val="0065596B"/>
    <w:rsid w:val="0069273B"/>
    <w:rsid w:val="006E64BD"/>
    <w:rsid w:val="006E7EA6"/>
    <w:rsid w:val="00701F77"/>
    <w:rsid w:val="007166F8"/>
    <w:rsid w:val="007315E8"/>
    <w:rsid w:val="00733672"/>
    <w:rsid w:val="00766E04"/>
    <w:rsid w:val="00791DD8"/>
    <w:rsid w:val="007B21A4"/>
    <w:rsid w:val="007F24AA"/>
    <w:rsid w:val="00823A06"/>
    <w:rsid w:val="00883ED5"/>
    <w:rsid w:val="008B3562"/>
    <w:rsid w:val="008B50F2"/>
    <w:rsid w:val="008B6932"/>
    <w:rsid w:val="008C137D"/>
    <w:rsid w:val="008D1F4E"/>
    <w:rsid w:val="008D5105"/>
    <w:rsid w:val="008D5E9D"/>
    <w:rsid w:val="00900728"/>
    <w:rsid w:val="00973078"/>
    <w:rsid w:val="00983664"/>
    <w:rsid w:val="009C0DCF"/>
    <w:rsid w:val="009F1B4E"/>
    <w:rsid w:val="009F2E12"/>
    <w:rsid w:val="00A165C0"/>
    <w:rsid w:val="00A6704E"/>
    <w:rsid w:val="00A92E8A"/>
    <w:rsid w:val="00AF62A3"/>
    <w:rsid w:val="00B37FB4"/>
    <w:rsid w:val="00B420C3"/>
    <w:rsid w:val="00B51577"/>
    <w:rsid w:val="00BE622A"/>
    <w:rsid w:val="00C23243"/>
    <w:rsid w:val="00CC7C84"/>
    <w:rsid w:val="00CE3F66"/>
    <w:rsid w:val="00D21FF2"/>
    <w:rsid w:val="00D805C2"/>
    <w:rsid w:val="00DA0DF7"/>
    <w:rsid w:val="00DA7E01"/>
    <w:rsid w:val="00DB5F26"/>
    <w:rsid w:val="00E06189"/>
    <w:rsid w:val="00E23698"/>
    <w:rsid w:val="00E42978"/>
    <w:rsid w:val="00E5151B"/>
    <w:rsid w:val="00E51E81"/>
    <w:rsid w:val="00EC0471"/>
    <w:rsid w:val="00ED4C40"/>
    <w:rsid w:val="00F51170"/>
    <w:rsid w:val="00F52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0D27"/>
  <w15:docId w15:val="{3B9C75ED-682E-4648-B404-5029DF4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E6"/>
    <w:pPr>
      <w:ind w:left="720"/>
      <w:contextualSpacing/>
    </w:pPr>
  </w:style>
  <w:style w:type="table" w:styleId="a4">
    <w:name w:val="Table Grid"/>
    <w:basedOn w:val="a1"/>
    <w:uiPriority w:val="39"/>
    <w:rsid w:val="0071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B356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E3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AC1"/>
  </w:style>
  <w:style w:type="paragraph" w:styleId="a8">
    <w:name w:val="footer"/>
    <w:basedOn w:val="a"/>
    <w:link w:val="a9"/>
    <w:uiPriority w:val="99"/>
    <w:unhideWhenUsed/>
    <w:rsid w:val="005E3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AC1"/>
  </w:style>
  <w:style w:type="paragraph" w:styleId="aa">
    <w:name w:val="Balloon Text"/>
    <w:basedOn w:val="a"/>
    <w:link w:val="ab"/>
    <w:uiPriority w:val="99"/>
    <w:semiHidden/>
    <w:unhideWhenUsed/>
    <w:rsid w:val="007B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A4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273B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273B4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34B7-B37C-4D15-BA70-3C42AA52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33</cp:revision>
  <cp:lastPrinted>2023-12-27T06:23:00Z</cp:lastPrinted>
  <dcterms:created xsi:type="dcterms:W3CDTF">2022-10-06T04:06:00Z</dcterms:created>
  <dcterms:modified xsi:type="dcterms:W3CDTF">2024-03-01T10:31:00Z</dcterms:modified>
</cp:coreProperties>
</file>