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FD0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сүріп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</w:p>
    <w:p w14:paraId="661B913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бірлікті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тілге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сезімдерін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9DDF9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Жүргізуші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мерекесіне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!</w:t>
      </w:r>
    </w:p>
    <w:p w14:paraId="2598699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130- дан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тұрады.Қазақстан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экономикасы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егеменді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ел.Қазақстан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сөйлейтін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халықтардың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басын</w:t>
      </w:r>
      <w:proofErr w:type="spellEnd"/>
    </w:p>
    <w:p w14:paraId="6316D037" w14:textId="1B41DD3F" w:rsidR="00CF50A8" w:rsidRPr="004768D8" w:rsidRDefault="00CF50A8" w:rsidP="00CF50A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біріктіріп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мемлекет.Қазақстан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үйіміз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ал 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Уголки негізгі</w:t>
      </w:r>
    </w:p>
    <w:p w14:paraId="7D3EC770" w14:textId="3A764909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мекте</w:t>
      </w:r>
      <w:proofErr w:type="spellEnd"/>
      <w:r w:rsidR="004768D8">
        <w:rPr>
          <w:rFonts w:ascii="Times New Roman" w:hAnsi="Times New Roman" w:cs="Times New Roman"/>
          <w:sz w:val="28"/>
          <w:szCs w:val="28"/>
          <w:lang w:val="kk-KZ"/>
        </w:rPr>
        <w:t>бі</w:t>
      </w:r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үйіміз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6C75FE6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болсаң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озып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бастайық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кезеңнен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05ACE89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жауаптарыңызды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сараптау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әділқазылармен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таныстырайық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:</w:t>
      </w:r>
    </w:p>
    <w:p w14:paraId="5564C858" w14:textId="4FDE3808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 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Сулейменова М.А.</w:t>
      </w:r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1666B4BC" w14:textId="62106E84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2.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Искиндирова Н.А.</w:t>
      </w:r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D303ED3" w14:textId="3E2AC9DD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3.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Есмұханбет А.Т</w:t>
      </w:r>
      <w:bookmarkStart w:id="0" w:name="_GoBack"/>
      <w:bookmarkEnd w:id="0"/>
      <w:r w:rsidRPr="00CF50A8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бастығы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EE71D2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таныстырады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: І топ 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Шырақ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», ІІ топ 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Тапқырлар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».</w:t>
      </w:r>
    </w:p>
    <w:p w14:paraId="4355A48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Бірінші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кезең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тапқанға</w:t>
      </w:r>
      <w:proofErr w:type="spellEnd"/>
      <w:proofErr w:type="gramStart"/>
      <w:r w:rsidRPr="00CF50A8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әріптер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аласыңдар.Әр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қойылады.Сұрақтың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қолдарыңдағы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әріптен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керек.Жауап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шапшаң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4796911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 топ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сұрақтары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Ө,Қ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, Т.</w:t>
      </w:r>
    </w:p>
    <w:p w14:paraId="7648C6F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6106DB7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2.Сен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тұрасың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F1EFC6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3.Жазда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болдың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42C541B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4.Нені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көресің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2477354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5.Сыныбыңда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бар?</w:t>
      </w:r>
    </w:p>
    <w:p w14:paraId="0C4444F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6.Қай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ұнайды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21716A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7.Досың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ACC7A07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8.Сенің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ақының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172405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9.Немен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саяхат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жасайсың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271A8B9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ІІ топ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сұрақтары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Ә,Ғ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, С.</w:t>
      </w:r>
    </w:p>
    <w:p w14:paraId="4069043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1.Сенің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калаң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17D41B0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2.Кім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болғың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F1CF1D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3.Нені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ұнатасың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475D3D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4.Қандай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құсты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білесің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474BBA3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5.Қандай фильм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F32A54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6.Жақсы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көретін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күнің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14FC10A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7.Күз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ұнай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2516B6E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8.Сенің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сүйіп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жазушың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73744BAE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9.Саған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ұнайды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4F884B2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Екінші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кезең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Білімпаздар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» 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беріледі.Бұл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сөзден</w:t>
      </w:r>
      <w:r w:rsidRPr="00CF50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F50A8">
        <w:rPr>
          <w:rFonts w:ascii="Times New Roman" w:hAnsi="Times New Roman" w:cs="Times New Roman"/>
          <w:sz w:val="28"/>
          <w:szCs w:val="28"/>
        </w:rPr>
        <w:t xml:space="preserve">минутта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құрау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AB7AAE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Үшінші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кезең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«Сен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білесің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бе</w:t>
      </w:r>
      <w:proofErr w:type="spellEnd"/>
      <w:proofErr w:type="gram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?»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Интербелсенді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тақтада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торкөздердің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жасырылған.Әр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балмен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323247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тілтану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ғылымының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663A17C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lastRenderedPageBreak/>
        <w:t xml:space="preserve">2. «і»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DAF42D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3.</w:t>
      </w:r>
      <w:r w:rsidRPr="00CF50A8">
        <w:rPr>
          <w:rFonts w:ascii="Times New Roman" w:hAnsi="Times New Roman" w:cs="Times New Roman"/>
          <w:b/>
          <w:bCs/>
          <w:sz w:val="28"/>
          <w:szCs w:val="28"/>
        </w:rPr>
        <w:t>«Ұлан-байтақ»</w:t>
      </w:r>
      <w:r w:rsidRPr="00CF50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синонимін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тап.</w:t>
      </w:r>
    </w:p>
    <w:p w14:paraId="27A46DF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1.Ғ.Айдаров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еңбектер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6A1AEB6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2.</w:t>
      </w:r>
      <w:r w:rsidRPr="00CF50A8">
        <w:rPr>
          <w:rFonts w:ascii="Times New Roman" w:hAnsi="Times New Roman" w:cs="Times New Roman"/>
          <w:b/>
          <w:bCs/>
          <w:sz w:val="28"/>
          <w:szCs w:val="28"/>
        </w:rPr>
        <w:t>«Отан» 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синонимін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тап.</w:t>
      </w:r>
    </w:p>
    <w:p w14:paraId="25C6A0D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Ө»қандай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016508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Төртінші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кезең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жылдам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?» 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қимылмен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жанкүйерлер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табуы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031CD3E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жұлдыз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қайық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аю,ұшақ</w:t>
      </w:r>
      <w:proofErr w:type="spellEnd"/>
      <w:proofErr w:type="gram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айна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қоңырау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мысық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3FA95A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сызғыш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гүл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4C9CE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кітап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жаңбыр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себет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үзіліс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қоян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сурет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пойыз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92C74A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сабақ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маймыл,қолшатыр</w:t>
      </w:r>
      <w:proofErr w:type="spellEnd"/>
      <w:proofErr w:type="gram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84B377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кезегі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алқасына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2E5B31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F50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білуге,үйренуге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 ой-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шығармашылыққа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шапшаңдыққа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баулу,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113A76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Көрнекілігі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интерактивтік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тақта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093F6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Сайыстың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D151D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0C3D8AA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Тіл-өнер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2FFC476A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білгім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C4C69D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ІV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бөлім:Қызықты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ұйқастар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1A84A5F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Өлең-сөздің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патшасы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6DDF8DD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Кіріспе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50F87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Тіл-адамзат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ғажайып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құбылыс.Адамзат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қоғамының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халық,ұлт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жүздеген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мыңдаған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қалыптасады.Әр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дүниені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тағылымдарын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таниды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келешек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ұрпақтарына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жеткізеді.Тіл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тіл-ұлттық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тіл-біздің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намысымыз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арымыз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байлығымыз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барымыз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2158262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көрермендер,қонақтар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сайыскерлер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Жүзден-жүйрік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мыңнан-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тұлпар»атты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апталығы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өткізіліп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отыр.Сайысымызға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4DBB650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proofErr w:type="gram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топ:«</w:t>
      </w:r>
      <w:proofErr w:type="spellStart"/>
      <w:proofErr w:type="gramEnd"/>
      <w:r w:rsidRPr="00CF50A8">
        <w:rPr>
          <w:rFonts w:ascii="Times New Roman" w:hAnsi="Times New Roman" w:cs="Times New Roman"/>
          <w:b/>
          <w:bCs/>
          <w:sz w:val="28"/>
          <w:szCs w:val="28"/>
        </w:rPr>
        <w:t>Білгірлер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91EA6D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Ұраны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Білекті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мыңды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жығады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».</w:t>
      </w:r>
    </w:p>
    <w:p w14:paraId="17F43B6A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gram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топ:«</w:t>
      </w:r>
      <w:proofErr w:type="spellStart"/>
      <w:proofErr w:type="gramEnd"/>
      <w:r w:rsidRPr="00CF50A8">
        <w:rPr>
          <w:rFonts w:ascii="Times New Roman" w:hAnsi="Times New Roman" w:cs="Times New Roman"/>
          <w:b/>
          <w:bCs/>
          <w:sz w:val="28"/>
          <w:szCs w:val="28"/>
        </w:rPr>
        <w:t>Тапқырлар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F97FDC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Ұраны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ойлама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қыл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».</w:t>
      </w:r>
    </w:p>
    <w:p w14:paraId="54F015A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орнықтырар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әділдікті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</w:t>
      </w:r>
    </w:p>
    <w:p w14:paraId="197ACD3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Кімдердің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кәміл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1720210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тапқырлықтың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жарысында</w:t>
      </w:r>
      <w:proofErr w:type="spellEnd"/>
    </w:p>
    <w:p w14:paraId="46A1010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жетер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мықты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!-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демекші,әділқазыларды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таныстырып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өтейік</w:t>
      </w:r>
      <w:proofErr w:type="spellEnd"/>
    </w:p>
    <w:p w14:paraId="29B08B49" w14:textId="285DCE81" w:rsidR="00CF50A8" w:rsidRPr="004768D8" w:rsidRDefault="00CF50A8" w:rsidP="00CF50A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F50A8">
        <w:rPr>
          <w:rFonts w:ascii="Times New Roman" w:hAnsi="Times New Roman" w:cs="Times New Roman"/>
          <w:sz w:val="28"/>
          <w:szCs w:val="28"/>
        </w:rPr>
        <w:t>1.ӘБЖ -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Есмұханбетова А.Т.</w:t>
      </w:r>
    </w:p>
    <w:p w14:paraId="74DC3606" w14:textId="6F8194C7" w:rsidR="00CF50A8" w:rsidRPr="004768D8" w:rsidRDefault="00CF50A8" w:rsidP="00CF50A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4768D8">
        <w:rPr>
          <w:rFonts w:ascii="Times New Roman" w:hAnsi="Times New Roman" w:cs="Times New Roman"/>
          <w:sz w:val="28"/>
          <w:szCs w:val="28"/>
          <w:lang w:val="kk-KZ"/>
        </w:rPr>
        <w:t>2. қазақ тілі мұғалімі: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Сулейменова А.Т.</w:t>
      </w:r>
    </w:p>
    <w:p w14:paraId="3F118176" w14:textId="2687AE91" w:rsidR="00CF50A8" w:rsidRPr="004768D8" w:rsidRDefault="00CF50A8" w:rsidP="00CF50A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4768D8">
        <w:rPr>
          <w:rFonts w:ascii="Times New Roman" w:hAnsi="Times New Roman" w:cs="Times New Roman"/>
          <w:sz w:val="28"/>
          <w:szCs w:val="28"/>
          <w:lang w:val="kk-KZ"/>
        </w:rPr>
        <w:t>3.қазақ тілі мұғалімі:</w:t>
      </w:r>
      <w:r w:rsidR="004768D8">
        <w:rPr>
          <w:rFonts w:ascii="Times New Roman" w:hAnsi="Times New Roman" w:cs="Times New Roman"/>
          <w:sz w:val="28"/>
          <w:szCs w:val="28"/>
          <w:lang w:val="kk-KZ"/>
        </w:rPr>
        <w:t>Искиндирова Н.А.</w:t>
      </w:r>
    </w:p>
    <w:p w14:paraId="1DA05A52" w14:textId="77777777" w:rsidR="00CF50A8" w:rsidRPr="004768D8" w:rsidRDefault="00CF50A8" w:rsidP="00CF50A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4768D8">
        <w:rPr>
          <w:rFonts w:ascii="Times New Roman" w:hAnsi="Times New Roman" w:cs="Times New Roman"/>
          <w:sz w:val="28"/>
          <w:szCs w:val="28"/>
          <w:lang w:val="kk-KZ"/>
        </w:rPr>
        <w:t>-Ал,қанеки, келіңдер,</w:t>
      </w:r>
    </w:p>
    <w:p w14:paraId="2BB5B61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lastRenderedPageBreak/>
        <w:t>Біріңе-бірің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еріңдер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517299A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Біліміңізді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тексеріп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</w:t>
      </w:r>
    </w:p>
    <w:p w14:paraId="14A4015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Ойынға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көріңдер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сәт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тілеймін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2D34A6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шың</w:t>
      </w:r>
      <w:proofErr w:type="spellEnd"/>
    </w:p>
    <w:p w14:paraId="2ED94FC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Бақытқа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жеткізер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61D6EF9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деген-ақылшың</w:t>
      </w:r>
      <w:proofErr w:type="spellEnd"/>
    </w:p>
    <w:p w14:paraId="0DB273B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Қиындықтан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өткізер</w:t>
      </w:r>
      <w:proofErr w:type="spellEnd"/>
      <w:proofErr w:type="gramStart"/>
      <w:r w:rsidRPr="00CF50A8">
        <w:rPr>
          <w:rFonts w:ascii="Times New Roman" w:hAnsi="Times New Roman" w:cs="Times New Roman"/>
          <w:sz w:val="28"/>
          <w:szCs w:val="28"/>
        </w:rPr>
        <w:t>»,-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сайысымыздың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бөлімін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120CD5C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 «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Жедел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1171AE3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сұрақтан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қойылады.Әр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беріледі.Оқушы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ойыншының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5134A6E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Ітоп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F2E31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1.ҚР-астанасы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FFF1C5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2.Ел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лауазым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58EFCD0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3.Кеңес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Одағында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ғарышқа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ұшқан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0298D2E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4.Қазақтың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шебері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BDF56C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5.1маусым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021039D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6.Отан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соғысына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қыздар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4387535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7.Қазақтың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аспабында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орындалатын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</w:p>
    <w:p w14:paraId="3994AB2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8. 2012жылы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Лондонда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олимпиаданың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атлетикадан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женімпазы</w:t>
      </w:r>
      <w:proofErr w:type="spellEnd"/>
    </w:p>
    <w:p w14:paraId="1776449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9.ҚР-ның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Әнұранының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2F323DC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10.Абайдың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577FA5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>ІІ топ:</w:t>
      </w:r>
    </w:p>
    <w:p w14:paraId="56CBC4A7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1.ҚР-ның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рәміздерін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</w:t>
      </w:r>
      <w:proofErr w:type="spellEnd"/>
    </w:p>
    <w:p w14:paraId="62442DD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2.Қазақ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Президентін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сайлады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6C9F252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3.Қазір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0626FF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4.Қазақстанда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ғарышқа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ұшқан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4B6F16C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5.Қазақтың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биін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FC8956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6.ҚР-ның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4D1929A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7.Қазақстанның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суретшісі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?«</w:t>
      </w:r>
      <w:proofErr w:type="gramEnd"/>
    </w:p>
    <w:p w14:paraId="595EAD6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2030015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9.2012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Лондон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олимпиадасының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атлетикадан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жеңімпазы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6CAF6EA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10.Қазақ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даласында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ашқан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ағартушы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2134913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 «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Тіл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өнер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8B322A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>І топ:</w:t>
      </w:r>
    </w:p>
    <w:p w14:paraId="0B4615D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1.Ең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ащы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1AC0048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2.Оқу-білім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бұлағы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білім-өмір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шырағы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5379ECA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3.Жүз сом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ақшаң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болғанша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жүз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досың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0778C56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4.Білім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таппай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мақтанба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таппай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баптанба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3F3A724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5.Тіл-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қылыштан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өткір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403F413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6.Отан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оттан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55B6E8D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>ІІ топ:</w:t>
      </w:r>
    </w:p>
    <w:p w14:paraId="650FBA4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1.Шебердің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шешеннің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276B044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2.Отансыз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ормансыз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бұлбұл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4F8FC54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3.Ер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жігіт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туады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 xml:space="preserve">…(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елі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өледі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598FF21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lastRenderedPageBreak/>
        <w:t xml:space="preserve">4.Мектеп-кеме,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теңіз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0246FFC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5.Жақсы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жолдас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жанға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серік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жолдас-малға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серік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78D00BB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6.Өнер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605EB78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ІІІ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Бәрін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білгім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келеді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CB2FE5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айдары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4пәннен 4сұрақтан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әзірленген.Пәндерді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еркінде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69D55DE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Ойынды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ұпайы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398117A7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тілі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75313E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10… Фонетика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зерттейді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32EEED9E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20.Қазақ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септік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бар?Қандай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131E94E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30.Сан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есімдер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нешеге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1744095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40.Есім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2827F04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Әдебиет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39B62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10.Қазақ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әдебиетінің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14:paraId="040EA2C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20.«Менің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Қожа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повесінің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4087A29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30.Ақ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денелі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сақалды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</w:t>
      </w:r>
    </w:p>
    <w:p w14:paraId="2E75E6E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Соқыр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мылқау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танымас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тірі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жанды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C27260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Үсті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-басы-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қырау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түсі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</w:t>
      </w:r>
    </w:p>
    <w:p w14:paraId="04EA775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Басқан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сықырлап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…</w:t>
      </w:r>
    </w:p>
    <w:p w14:paraId="31F02EA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663B6AE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40.Қазақ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атасы,қазақ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әліпбиінің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салушы,құрастырушы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</w:t>
      </w:r>
    </w:p>
    <w:p w14:paraId="1081FC43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14:paraId="65B75AF9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10.Төрті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төртке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қосып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төртке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көбейткенде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32)</w:t>
      </w:r>
    </w:p>
    <w:p w14:paraId="4629EAFB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20. 0-ден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9-ға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сандардың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қосындысы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нешеге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45)</w:t>
      </w:r>
    </w:p>
    <w:p w14:paraId="512887E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30.Түлкі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секундта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секіреді.Ол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секіру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секунд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?(15 секунд)</w:t>
      </w:r>
    </w:p>
    <w:p w14:paraId="1AF3B31E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40.Әлияның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қазір10-да.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шешесі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Динаның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Әлиядан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үлкен.Әлияның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қазіргіден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Динаның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қаншаға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толады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?(50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</w:t>
      </w:r>
    </w:p>
    <w:p w14:paraId="122B50D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22C8A11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10.Қазақстанда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бар?(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14)</w:t>
      </w:r>
    </w:p>
    <w:p w14:paraId="05D7F10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20.Жердің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Глобус)</w:t>
      </w:r>
    </w:p>
    <w:p w14:paraId="484669F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30.Көкжиектің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тұсы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бар?(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төртеу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</w:t>
      </w:r>
    </w:p>
    <w:p w14:paraId="505B1891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40.Жер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бетінің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қағазға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кішірейтіліп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Карта)</w:t>
      </w:r>
    </w:p>
    <w:p w14:paraId="51CA6098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ІV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бөлім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Қызықты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ұйқастар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E892F7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жылдамдықпен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ұйқасын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045AEF37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Ітоп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97D085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1.Жизнь-өмір, уголь</w:t>
      </w:r>
      <w:proofErr w:type="gramStart"/>
      <w:r w:rsidRPr="00CF50A8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CF50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6E27595A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2.Число-сан, кровь- …(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769BC62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3.Молоко-сут, жди-… 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күт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510CEAAE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4.Человек –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 шаг- …(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7793F77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5.Таможня-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 пол-…(еден).</w:t>
      </w:r>
    </w:p>
    <w:p w14:paraId="028888EA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>ІІ топ:</w:t>
      </w:r>
    </w:p>
    <w:p w14:paraId="4AF92AF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1.Возьми- ал, мед-…(бал).</w:t>
      </w:r>
    </w:p>
    <w:p w14:paraId="53F2E54F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lastRenderedPageBreak/>
        <w:t xml:space="preserve">2.Рыба-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 народ-…(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2853D76D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3.Дверь-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 колыбель-…(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337C2E4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 xml:space="preserve">4.Город-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 ребенок- …(бала).</w:t>
      </w:r>
    </w:p>
    <w:p w14:paraId="3E07ACF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sz w:val="28"/>
          <w:szCs w:val="28"/>
        </w:rPr>
        <w:t>5.Игра-ойын, шея-…(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мойын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).</w:t>
      </w:r>
    </w:p>
    <w:p w14:paraId="478427E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Өлең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сөздің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патшасы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сарасы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FC638C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тақырыпта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оқиды.Олар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өлеңді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тиіс.Бұл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машықтығы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тазалығы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483D164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proofErr w:type="spellEnd"/>
      <w:r w:rsidRPr="00CF50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04D9E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мініп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тұлпарына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</w:t>
      </w:r>
    </w:p>
    <w:p w14:paraId="55271342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Қиналмай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шындарына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571A9D40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Бүгінігі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аяқталды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,</w:t>
      </w:r>
    </w:p>
    <w:p w14:paraId="330F728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кезегі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әділқазы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алқасына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</w:t>
      </w:r>
    </w:p>
    <w:p w14:paraId="72A94316" w14:textId="77777777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сайысымызды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қорытындылап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жеңімпаз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алқасына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F50A8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>)</w:t>
      </w:r>
    </w:p>
    <w:p w14:paraId="62DCFC68" w14:textId="142B4D7B" w:rsidR="00CF50A8" w:rsidRPr="00CF50A8" w:rsidRDefault="00CF50A8" w:rsidP="00CF50A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Осымен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сайысымыз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0A8">
        <w:rPr>
          <w:rFonts w:ascii="Times New Roman" w:hAnsi="Times New Roman" w:cs="Times New Roman"/>
          <w:sz w:val="28"/>
          <w:szCs w:val="28"/>
        </w:rPr>
        <w:t>аяқталды.Жарыс</w:t>
      </w:r>
      <w:proofErr w:type="spellEnd"/>
      <w:proofErr w:type="gram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жеңіліс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жүреді.Жарыста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жеңілсек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те,өмірде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жете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берулеріңе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0A8">
        <w:rPr>
          <w:rFonts w:ascii="Times New Roman" w:hAnsi="Times New Roman" w:cs="Times New Roman"/>
          <w:sz w:val="28"/>
          <w:szCs w:val="28"/>
        </w:rPr>
        <w:t>тілектеспін</w:t>
      </w:r>
      <w:proofErr w:type="spellEnd"/>
      <w:r w:rsidRPr="00CF50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51EFB" w14:textId="77777777" w:rsidR="00C105A2" w:rsidRPr="00CF50A8" w:rsidRDefault="00C105A2" w:rsidP="00CF50A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105A2" w:rsidRPr="00CF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7"/>
    <w:rsid w:val="004768D8"/>
    <w:rsid w:val="00C105A2"/>
    <w:rsid w:val="00CF50A8"/>
    <w:rsid w:val="00F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D743"/>
  <w15:chartTrackingRefBased/>
  <w15:docId w15:val="{A6841278-FFE8-464F-9057-9E385548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0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50A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F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2020-09-24T05:20:00Z</dcterms:created>
  <dcterms:modified xsi:type="dcterms:W3CDTF">2020-09-24T11:17:00Z</dcterms:modified>
</cp:coreProperties>
</file>