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13A" w:rsidRPr="00AF7BEE" w:rsidRDefault="0058113A" w:rsidP="0058113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F7BEE">
        <w:rPr>
          <w:rFonts w:ascii="Times New Roman" w:eastAsia="Times New Roman" w:hAnsi="Times New Roman" w:cs="Times New Roman"/>
          <w:b/>
          <w:bCs/>
          <w:sz w:val="30"/>
          <w:szCs w:val="30"/>
          <w:lang w:val="kk-KZ" w:eastAsia="ru-RU"/>
        </w:rPr>
        <w:t xml:space="preserve">Уголки негізгі мектебінің </w:t>
      </w:r>
      <w:r w:rsidRPr="00AF7BE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тамақтануғабайланысты</w:t>
      </w:r>
    </w:p>
    <w:p w:rsidR="0058113A" w:rsidRPr="00AF7BEE" w:rsidRDefault="0058113A" w:rsidP="0058113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F7BE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2019-2020 оқужылыатқарылатыніс-шараларжоспары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8"/>
        <w:gridCol w:w="5153"/>
        <w:gridCol w:w="1090"/>
        <w:gridCol w:w="2854"/>
      </w:tblGrid>
      <w:tr w:rsidR="0058113A" w:rsidRPr="00AF7BEE" w:rsidTr="0058113A">
        <w:tc>
          <w:tcPr>
            <w:tcW w:w="5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113A" w:rsidRPr="00AF7BEE" w:rsidRDefault="0058113A" w:rsidP="0058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7B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Р/с</w:t>
            </w:r>
          </w:p>
        </w:tc>
        <w:tc>
          <w:tcPr>
            <w:tcW w:w="39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113A" w:rsidRPr="00AF7BEE" w:rsidRDefault="0058113A" w:rsidP="0058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F7B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Іс-шара</w:t>
            </w:r>
            <w:proofErr w:type="spellEnd"/>
            <w:r w:rsidRPr="00AF7B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7B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атауы</w:t>
            </w:r>
            <w:proofErr w:type="spellEnd"/>
          </w:p>
        </w:tc>
        <w:tc>
          <w:tcPr>
            <w:tcW w:w="16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113A" w:rsidRPr="00AF7BEE" w:rsidRDefault="0058113A" w:rsidP="0058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F7B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мерзімі</w:t>
            </w:r>
            <w:proofErr w:type="spellEnd"/>
          </w:p>
        </w:tc>
        <w:tc>
          <w:tcPr>
            <w:tcW w:w="31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113A" w:rsidRPr="00AF7BEE" w:rsidRDefault="0058113A" w:rsidP="0058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F7B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жауаптылар</w:t>
            </w:r>
            <w:proofErr w:type="spellEnd"/>
          </w:p>
        </w:tc>
      </w:tr>
      <w:tr w:rsidR="0058113A" w:rsidRPr="00AF7BEE" w:rsidTr="0058113A">
        <w:tc>
          <w:tcPr>
            <w:tcW w:w="5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113A" w:rsidRPr="00AF7BEE" w:rsidRDefault="0058113A" w:rsidP="0058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7B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113A" w:rsidRPr="00AF7BEE" w:rsidRDefault="0058113A" w:rsidP="0058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7B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"Қалайдұрыстамақтанукерек?" ата-аналарменжиналыс</w:t>
            </w:r>
          </w:p>
          <w:p w:rsidR="0058113A" w:rsidRPr="00AF7BEE" w:rsidRDefault="0058113A" w:rsidP="0058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7B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113A" w:rsidRPr="00AF7BEE" w:rsidRDefault="0058113A" w:rsidP="0058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7B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қыркүйек</w:t>
            </w:r>
          </w:p>
        </w:tc>
        <w:tc>
          <w:tcPr>
            <w:tcW w:w="31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113A" w:rsidRPr="00AF7BEE" w:rsidRDefault="0058113A" w:rsidP="0058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 w:rsidRPr="00AF7BEE"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Закирина Г.О.</w:t>
            </w:r>
          </w:p>
        </w:tc>
      </w:tr>
      <w:tr w:rsidR="0058113A" w:rsidRPr="00AF7BEE" w:rsidTr="0058113A">
        <w:tc>
          <w:tcPr>
            <w:tcW w:w="5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113A" w:rsidRPr="00AF7BEE" w:rsidRDefault="0058113A" w:rsidP="0058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7B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113A" w:rsidRPr="00AF7BEE" w:rsidRDefault="0058113A" w:rsidP="0058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7B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"Қалайдұрыстамақтанукерек?" оқушыларғаарналғанбаяндама</w:t>
            </w:r>
          </w:p>
          <w:p w:rsidR="0058113A" w:rsidRPr="00AF7BEE" w:rsidRDefault="0058113A" w:rsidP="0058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7B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113A" w:rsidRPr="00AF7BEE" w:rsidRDefault="0058113A" w:rsidP="0058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7B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қыркүйек</w:t>
            </w:r>
          </w:p>
        </w:tc>
        <w:tc>
          <w:tcPr>
            <w:tcW w:w="31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113A" w:rsidRPr="00AF7BEE" w:rsidRDefault="0058113A" w:rsidP="0058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 w:rsidRPr="00AF7BEE"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Сынып жетекшілер</w:t>
            </w:r>
          </w:p>
        </w:tc>
      </w:tr>
      <w:tr w:rsidR="0058113A" w:rsidRPr="00AF7BEE" w:rsidTr="0058113A">
        <w:tc>
          <w:tcPr>
            <w:tcW w:w="5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113A" w:rsidRPr="00AF7BEE" w:rsidRDefault="0058113A" w:rsidP="0058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7B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9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113A" w:rsidRPr="00AF7BEE" w:rsidRDefault="0058113A" w:rsidP="0058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7B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6-7 </w:t>
            </w:r>
            <w:proofErr w:type="spellStart"/>
            <w:r w:rsidRPr="00AF7B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сыныптармен</w:t>
            </w:r>
            <w:proofErr w:type="spellEnd"/>
            <w:r w:rsidRPr="00AF7B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«Салауаттытамақтанужәнетағамөнімдерініңқауіпсіздігі» дөңгелекүстел</w:t>
            </w:r>
          </w:p>
        </w:tc>
        <w:tc>
          <w:tcPr>
            <w:tcW w:w="16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113A" w:rsidRPr="00AF7BEE" w:rsidRDefault="0058113A" w:rsidP="0058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7B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қазан</w:t>
            </w:r>
          </w:p>
        </w:tc>
        <w:tc>
          <w:tcPr>
            <w:tcW w:w="31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113A" w:rsidRPr="00AF7BEE" w:rsidRDefault="0058113A" w:rsidP="0058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 w:rsidRPr="00AF7BEE"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 xml:space="preserve">Сынып жетекшілер </w:t>
            </w:r>
          </w:p>
        </w:tc>
      </w:tr>
      <w:tr w:rsidR="0058113A" w:rsidRPr="00AF7BEE" w:rsidTr="0058113A">
        <w:tc>
          <w:tcPr>
            <w:tcW w:w="5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113A" w:rsidRPr="00AF7BEE" w:rsidRDefault="0058113A" w:rsidP="0058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7B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9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113A" w:rsidRPr="00AF7BEE" w:rsidRDefault="0058113A" w:rsidP="0058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F7B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Бастауыш</w:t>
            </w:r>
            <w:proofErr w:type="spellEnd"/>
            <w:r w:rsidRPr="00AF7B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AF7B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сыныптарарасында</w:t>
            </w:r>
            <w:proofErr w:type="spellEnd"/>
            <w:r w:rsidRPr="00AF7B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«Дұрыстамақтану» диктант</w:t>
            </w:r>
          </w:p>
        </w:tc>
        <w:tc>
          <w:tcPr>
            <w:tcW w:w="16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113A" w:rsidRPr="00AF7BEE" w:rsidRDefault="0058113A" w:rsidP="0058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7B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қазан</w:t>
            </w:r>
          </w:p>
        </w:tc>
        <w:tc>
          <w:tcPr>
            <w:tcW w:w="31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113A" w:rsidRPr="00AF7BEE" w:rsidRDefault="0058113A" w:rsidP="0058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7B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Бастауышсыныпмұғалімдері</w:t>
            </w:r>
          </w:p>
        </w:tc>
      </w:tr>
      <w:tr w:rsidR="0058113A" w:rsidRPr="00AF7BEE" w:rsidTr="0058113A">
        <w:tc>
          <w:tcPr>
            <w:tcW w:w="5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113A" w:rsidRPr="00AF7BEE" w:rsidRDefault="0058113A" w:rsidP="0058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7B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9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113A" w:rsidRPr="00AF7BEE" w:rsidRDefault="0058113A" w:rsidP="0058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7B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«Салауаттыөмірсалтынұстанып, тиімдітамақтанайық!» тәрбиесағаттары</w:t>
            </w:r>
          </w:p>
        </w:tc>
        <w:tc>
          <w:tcPr>
            <w:tcW w:w="16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113A" w:rsidRPr="00AF7BEE" w:rsidRDefault="0058113A" w:rsidP="0058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7B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қараша</w:t>
            </w:r>
          </w:p>
        </w:tc>
        <w:tc>
          <w:tcPr>
            <w:tcW w:w="31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113A" w:rsidRPr="00AF7BEE" w:rsidRDefault="0058113A" w:rsidP="0058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F7B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Сыныпжетекшілер</w:t>
            </w:r>
            <w:proofErr w:type="spellEnd"/>
          </w:p>
        </w:tc>
      </w:tr>
      <w:tr w:rsidR="0058113A" w:rsidRPr="00AF7BEE" w:rsidTr="0058113A">
        <w:tc>
          <w:tcPr>
            <w:tcW w:w="5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113A" w:rsidRPr="00AF7BEE" w:rsidRDefault="0058113A" w:rsidP="0058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7B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9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113A" w:rsidRPr="00AF7BEE" w:rsidRDefault="0058113A" w:rsidP="0058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7B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1-4 </w:t>
            </w:r>
            <w:proofErr w:type="spellStart"/>
            <w:r w:rsidRPr="00AF7B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сыныптарарасында</w:t>
            </w:r>
            <w:proofErr w:type="spellEnd"/>
            <w:r w:rsidRPr="00AF7B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«Дәрумендер – </w:t>
            </w:r>
            <w:proofErr w:type="spellStart"/>
            <w:r w:rsidRPr="00AF7B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жылбойы</w:t>
            </w:r>
            <w:proofErr w:type="spellEnd"/>
            <w:r w:rsidRPr="00AF7B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 көрмеұйымдастыру</w:t>
            </w:r>
          </w:p>
        </w:tc>
        <w:tc>
          <w:tcPr>
            <w:tcW w:w="16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113A" w:rsidRPr="00AF7BEE" w:rsidRDefault="0058113A" w:rsidP="0058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7B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қаңтар</w:t>
            </w:r>
          </w:p>
        </w:tc>
        <w:tc>
          <w:tcPr>
            <w:tcW w:w="31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113A" w:rsidRPr="00AF7BEE" w:rsidRDefault="0058113A" w:rsidP="0058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7B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1-</w:t>
            </w:r>
            <w:r w:rsidRPr="00AF7B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 w:eastAsia="ru-RU"/>
              </w:rPr>
              <w:t>4</w:t>
            </w:r>
            <w:r w:rsidRPr="00AF7B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сыныптардыңсыныпжетекшілері</w:t>
            </w:r>
          </w:p>
        </w:tc>
      </w:tr>
      <w:tr w:rsidR="0058113A" w:rsidRPr="00AF7BEE" w:rsidTr="0058113A">
        <w:tc>
          <w:tcPr>
            <w:tcW w:w="5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113A" w:rsidRPr="00AF7BEE" w:rsidRDefault="0058113A" w:rsidP="0058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7B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9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113A" w:rsidRPr="00AF7BEE" w:rsidRDefault="0058113A" w:rsidP="0058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7B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«Тамақтанумәдениеті» </w:t>
            </w:r>
            <w:proofErr w:type="spellStart"/>
            <w:r w:rsidRPr="00AF7B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баяндама</w:t>
            </w:r>
            <w:proofErr w:type="spellEnd"/>
          </w:p>
        </w:tc>
        <w:tc>
          <w:tcPr>
            <w:tcW w:w="16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113A" w:rsidRPr="00AF7BEE" w:rsidRDefault="0058113A" w:rsidP="0058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F7B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жылбойы</w:t>
            </w:r>
            <w:proofErr w:type="spellEnd"/>
          </w:p>
        </w:tc>
        <w:tc>
          <w:tcPr>
            <w:tcW w:w="31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113A" w:rsidRPr="00AF7BEE" w:rsidRDefault="0058113A" w:rsidP="0058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 w:rsidRPr="00AF7BEE"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Закирина Г.О.</w:t>
            </w:r>
          </w:p>
        </w:tc>
      </w:tr>
      <w:tr w:rsidR="0058113A" w:rsidRPr="00AF7BEE" w:rsidTr="0058113A">
        <w:tc>
          <w:tcPr>
            <w:tcW w:w="5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113A" w:rsidRPr="00AF7BEE" w:rsidRDefault="0058113A" w:rsidP="0058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7B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9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113A" w:rsidRPr="00AF7BEE" w:rsidRDefault="0058113A" w:rsidP="0058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 w:rsidRPr="00AF7B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«Денсаулығыңдысақта! Байыппентамақтан. Спортпенөмірсүр» </w:t>
            </w:r>
            <w:r w:rsidRPr="00AF7B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 w:eastAsia="ru-RU"/>
              </w:rPr>
              <w:t>сурет көрмесі</w:t>
            </w:r>
          </w:p>
        </w:tc>
        <w:tc>
          <w:tcPr>
            <w:tcW w:w="16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113A" w:rsidRPr="00AF7BEE" w:rsidRDefault="0058113A" w:rsidP="0058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F7B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жылбойы</w:t>
            </w:r>
            <w:proofErr w:type="spellEnd"/>
          </w:p>
        </w:tc>
        <w:tc>
          <w:tcPr>
            <w:tcW w:w="31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113A" w:rsidRPr="00AF7BEE" w:rsidRDefault="0058113A" w:rsidP="0058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 w:rsidRPr="00AF7BEE"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Тлегенова Л.Б.</w:t>
            </w:r>
          </w:p>
        </w:tc>
      </w:tr>
      <w:tr w:rsidR="0058113A" w:rsidRPr="00AF7BEE" w:rsidTr="0058113A">
        <w:tc>
          <w:tcPr>
            <w:tcW w:w="5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113A" w:rsidRPr="00AF7BEE" w:rsidRDefault="0058113A" w:rsidP="0058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7B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9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113A" w:rsidRPr="00AF7BEE" w:rsidRDefault="0058113A" w:rsidP="0058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7B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«Тазалық – денсаулықкепілі» </w:t>
            </w:r>
            <w:proofErr w:type="spellStart"/>
            <w:r w:rsidRPr="00AF7B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баяндама</w:t>
            </w:r>
            <w:proofErr w:type="spellEnd"/>
          </w:p>
        </w:tc>
        <w:tc>
          <w:tcPr>
            <w:tcW w:w="16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113A" w:rsidRPr="00AF7BEE" w:rsidRDefault="0058113A" w:rsidP="0058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F7B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жылбойы</w:t>
            </w:r>
            <w:proofErr w:type="spellEnd"/>
          </w:p>
        </w:tc>
        <w:tc>
          <w:tcPr>
            <w:tcW w:w="31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113A" w:rsidRPr="00AF7BEE" w:rsidRDefault="0058113A" w:rsidP="0058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 w:rsidRPr="00AF7BEE"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Искиндирова Н.А.</w:t>
            </w:r>
          </w:p>
        </w:tc>
      </w:tr>
      <w:tr w:rsidR="0058113A" w:rsidRPr="00AF7BEE" w:rsidTr="0058113A">
        <w:tc>
          <w:tcPr>
            <w:tcW w:w="5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113A" w:rsidRPr="00AF7BEE" w:rsidRDefault="0058113A" w:rsidP="0058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7B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9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113A" w:rsidRPr="00AF7BEE" w:rsidRDefault="0058113A" w:rsidP="0058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7B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«Тамақтанумәселесі» </w:t>
            </w:r>
            <w:proofErr w:type="spellStart"/>
            <w:r w:rsidRPr="00AF7B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ата-аналаржиналысы</w:t>
            </w:r>
            <w:proofErr w:type="spellEnd"/>
          </w:p>
        </w:tc>
        <w:tc>
          <w:tcPr>
            <w:tcW w:w="16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113A" w:rsidRPr="00AF7BEE" w:rsidRDefault="0058113A" w:rsidP="0058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7B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тоқсансайын</w:t>
            </w:r>
          </w:p>
        </w:tc>
        <w:tc>
          <w:tcPr>
            <w:tcW w:w="31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113A" w:rsidRPr="00AF7BEE" w:rsidRDefault="0058113A" w:rsidP="0058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 w:rsidRPr="00AF7BEE"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Закирина Г.О.</w:t>
            </w:r>
          </w:p>
        </w:tc>
      </w:tr>
    </w:tbl>
    <w:p w:rsidR="004E19A1" w:rsidRPr="00AF7BEE" w:rsidRDefault="004E19A1" w:rsidP="005811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8113A" w:rsidRPr="00AF7BEE" w:rsidRDefault="0058113A" w:rsidP="005811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8113A" w:rsidRPr="00AF7BEE" w:rsidRDefault="0058113A" w:rsidP="005811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8113A" w:rsidRPr="00AF7BEE" w:rsidRDefault="0058113A" w:rsidP="005811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8113A" w:rsidRPr="00AF7BEE" w:rsidRDefault="0058113A" w:rsidP="005811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8113A" w:rsidRPr="00E1117C" w:rsidRDefault="0058113A" w:rsidP="005811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lang w:val="kk-KZ"/>
        </w:rPr>
      </w:pPr>
    </w:p>
    <w:p w:rsidR="0058113A" w:rsidRPr="0058113A" w:rsidRDefault="0058113A" w:rsidP="005811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58113A" w:rsidRPr="0058113A" w:rsidRDefault="0058113A" w:rsidP="005811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8113A" w:rsidRPr="0058113A" w:rsidSect="009A6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A3D3B"/>
    <w:multiLevelType w:val="multilevel"/>
    <w:tmpl w:val="9E2ED3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021DF4"/>
    <w:multiLevelType w:val="multilevel"/>
    <w:tmpl w:val="9266E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0960AB"/>
    <w:multiLevelType w:val="multilevel"/>
    <w:tmpl w:val="B61603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6402B0"/>
    <w:multiLevelType w:val="multilevel"/>
    <w:tmpl w:val="8938A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13A"/>
    <w:rsid w:val="004E19A1"/>
    <w:rsid w:val="0058113A"/>
    <w:rsid w:val="00665437"/>
    <w:rsid w:val="009A6691"/>
    <w:rsid w:val="00AF7BEE"/>
    <w:rsid w:val="00E11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2020-02-26T11:15:00Z</dcterms:created>
  <dcterms:modified xsi:type="dcterms:W3CDTF">2020-02-26T12:18:00Z</dcterms:modified>
</cp:coreProperties>
</file>