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26B" w:rsidRDefault="0041226B" w:rsidP="00850055">
      <w:pPr>
        <w:tabs>
          <w:tab w:val="left" w:pos="1701"/>
        </w:tabs>
        <w:ind w:right="-6439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</w:t>
      </w:r>
    </w:p>
    <w:p w:rsidR="0041226B" w:rsidRDefault="0041226B" w:rsidP="0041226B">
      <w:pPr>
        <w:ind w:left="411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Бекітемін</w:t>
      </w:r>
    </w:p>
    <w:p w:rsidR="0041226B" w:rsidRDefault="0041226B" w:rsidP="0041226B">
      <w:pPr>
        <w:ind w:left="4111"/>
        <w:jc w:val="both"/>
        <w:rPr>
          <w:sz w:val="28"/>
          <w:szCs w:val="28"/>
          <w:lang w:val="kk-KZ"/>
        </w:rPr>
      </w:pPr>
      <w:r>
        <w:rPr>
          <w:sz w:val="28"/>
          <w:szCs w:val="28"/>
          <w:vertAlign w:val="subscript"/>
          <w:lang w:val="kk-KZ"/>
        </w:rPr>
        <w:t>------------</w:t>
      </w:r>
      <w:r>
        <w:rPr>
          <w:sz w:val="28"/>
          <w:szCs w:val="28"/>
          <w:lang w:val="kk-KZ"/>
        </w:rPr>
        <w:t xml:space="preserve"> күні  </w:t>
      </w:r>
      <w:r>
        <w:rPr>
          <w:sz w:val="28"/>
          <w:szCs w:val="28"/>
          <w:vertAlign w:val="subscript"/>
          <w:lang w:val="kk-KZ"/>
        </w:rPr>
        <w:t xml:space="preserve">-------- </w:t>
      </w:r>
      <w:r>
        <w:rPr>
          <w:sz w:val="28"/>
          <w:szCs w:val="28"/>
          <w:lang w:val="kk-KZ"/>
        </w:rPr>
        <w:t xml:space="preserve">айы </w:t>
      </w:r>
      <w:r>
        <w:rPr>
          <w:sz w:val="28"/>
          <w:szCs w:val="28"/>
          <w:vertAlign w:val="subscript"/>
          <w:lang w:val="kk-KZ"/>
        </w:rPr>
        <w:t>----------</w:t>
      </w:r>
      <w:r>
        <w:rPr>
          <w:sz w:val="28"/>
          <w:szCs w:val="28"/>
          <w:lang w:val="kk-KZ"/>
        </w:rPr>
        <w:t xml:space="preserve"> жылы </w:t>
      </w:r>
    </w:p>
    <w:p w:rsidR="0041226B" w:rsidRDefault="0041226B" w:rsidP="0041226B">
      <w:pPr>
        <w:ind w:left="4111" w:right="-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Мектеп директоры:               </w:t>
      </w:r>
      <w:r w:rsidR="00CC6653">
        <w:rPr>
          <w:sz w:val="28"/>
          <w:szCs w:val="28"/>
          <w:lang w:val="kk-KZ"/>
        </w:rPr>
        <w:t>Сулейменова А.Т.</w:t>
      </w:r>
    </w:p>
    <w:p w:rsidR="0041226B" w:rsidRDefault="0041226B" w:rsidP="0041226B">
      <w:pPr>
        <w:jc w:val="both"/>
        <w:rPr>
          <w:sz w:val="28"/>
          <w:szCs w:val="28"/>
          <w:lang w:val="kk-KZ"/>
        </w:rPr>
      </w:pPr>
    </w:p>
    <w:p w:rsidR="0041226B" w:rsidRDefault="00CC6653" w:rsidP="0041226B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Уголки негізгі </w:t>
      </w:r>
      <w:r w:rsidR="0041226B">
        <w:rPr>
          <w:sz w:val="28"/>
          <w:szCs w:val="28"/>
          <w:lang w:val="kk-KZ"/>
        </w:rPr>
        <w:t>мектебі</w:t>
      </w:r>
    </w:p>
    <w:p w:rsidR="0041226B" w:rsidRDefault="0041226B" w:rsidP="0041226B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коммуналдық мемлекеттік мекемесі</w:t>
      </w:r>
    </w:p>
    <w:p w:rsidR="0041226B" w:rsidRDefault="0041226B" w:rsidP="0041226B">
      <w:pPr>
        <w:tabs>
          <w:tab w:val="left" w:pos="142"/>
        </w:tabs>
        <w:ind w:left="426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мектеп директорының тәрбие ісі жөніндегі орынбасарларының</w:t>
      </w:r>
    </w:p>
    <w:p w:rsidR="0041226B" w:rsidRDefault="0041226B" w:rsidP="0041226B">
      <w:pPr>
        <w:tabs>
          <w:tab w:val="left" w:pos="142"/>
        </w:tabs>
        <w:ind w:left="426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</w:t>
      </w:r>
      <w:r w:rsidR="001C3ED6">
        <w:rPr>
          <w:sz w:val="28"/>
          <w:szCs w:val="28"/>
          <w:lang w:val="kk-KZ"/>
        </w:rPr>
        <w:t>20</w:t>
      </w:r>
      <w:r>
        <w:rPr>
          <w:sz w:val="28"/>
          <w:szCs w:val="28"/>
          <w:lang w:val="kk-KZ"/>
        </w:rPr>
        <w:t xml:space="preserve"> - 20</w:t>
      </w:r>
      <w:r w:rsidR="00C26F59">
        <w:rPr>
          <w:sz w:val="28"/>
          <w:szCs w:val="28"/>
          <w:lang w:val="kk-KZ"/>
        </w:rPr>
        <w:t>2</w:t>
      </w:r>
      <w:r w:rsidR="001C3ED6">
        <w:rPr>
          <w:sz w:val="28"/>
          <w:szCs w:val="28"/>
          <w:lang w:val="kk-KZ"/>
        </w:rPr>
        <w:t>1</w:t>
      </w:r>
      <w:bookmarkStart w:id="0" w:name="_GoBack"/>
      <w:bookmarkEnd w:id="0"/>
      <w:r>
        <w:rPr>
          <w:sz w:val="28"/>
          <w:szCs w:val="28"/>
          <w:lang w:val="kk-KZ"/>
        </w:rPr>
        <w:t xml:space="preserve"> оқу жылына</w:t>
      </w:r>
      <w:r>
        <w:rPr>
          <w:b/>
          <w:color w:val="0000FF"/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>арналған жылдық жоспары</w:t>
      </w:r>
    </w:p>
    <w:p w:rsidR="00850055" w:rsidRDefault="00850055" w:rsidP="0041226B">
      <w:pPr>
        <w:tabs>
          <w:tab w:val="left" w:pos="142"/>
        </w:tabs>
        <w:ind w:left="426"/>
        <w:jc w:val="center"/>
        <w:rPr>
          <w:b/>
          <w:color w:val="0000FF"/>
          <w:sz w:val="28"/>
          <w:szCs w:val="28"/>
          <w:lang w:val="kk-KZ"/>
        </w:rPr>
      </w:pPr>
    </w:p>
    <w:p w:rsidR="00850055" w:rsidRPr="00850055" w:rsidRDefault="00850055" w:rsidP="00850055">
      <w:pPr>
        <w:jc w:val="both"/>
        <w:rPr>
          <w:b/>
          <w:lang w:val="kk-KZ"/>
        </w:rPr>
      </w:pPr>
      <w:r>
        <w:rPr>
          <w:lang w:val="kk-KZ"/>
        </w:rPr>
        <w:t xml:space="preserve">Мектептің тәрбие бағыты: </w:t>
      </w:r>
      <w:r w:rsidRPr="00850055">
        <w:rPr>
          <w:b/>
          <w:lang w:val="kk-KZ"/>
        </w:rPr>
        <w:t>«Тәрбие жүйесін жетілдіру барысында жас жеткіншектің бәсекелестік қабілетін арттыру».</w:t>
      </w:r>
    </w:p>
    <w:p w:rsidR="00850055" w:rsidRPr="00850055" w:rsidRDefault="00850055" w:rsidP="00850055">
      <w:pPr>
        <w:jc w:val="both"/>
        <w:rPr>
          <w:b/>
          <w:lang w:val="kk-KZ"/>
        </w:rPr>
      </w:pPr>
      <w:r>
        <w:rPr>
          <w:lang w:val="kk-KZ"/>
        </w:rPr>
        <w:t xml:space="preserve">Мектептің әдістемелік тәрбие тақырыбы: </w:t>
      </w:r>
      <w:r w:rsidRPr="00850055">
        <w:rPr>
          <w:b/>
          <w:lang w:val="kk-KZ"/>
        </w:rPr>
        <w:t>«Білімнің білігін, тәрбиенің тәлімін бере отырып, ұлттық үлгіден әлемдік білім кеңістігіне шығу».</w:t>
      </w:r>
    </w:p>
    <w:p w:rsidR="00850055" w:rsidRDefault="00850055" w:rsidP="00850055">
      <w:pPr>
        <w:jc w:val="both"/>
        <w:rPr>
          <w:lang w:val="kk-KZ"/>
        </w:rPr>
      </w:pPr>
      <w:r>
        <w:rPr>
          <w:lang w:val="kk-KZ"/>
        </w:rPr>
        <w:t>Тәрбие жұмысының мақсаты:</w:t>
      </w:r>
    </w:p>
    <w:p w:rsidR="00850055" w:rsidRDefault="00850055" w:rsidP="00850055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Мектеп тәрбие жұмысының жаңа моделін дайындау,</w:t>
      </w:r>
    </w:p>
    <w:p w:rsidR="00850055" w:rsidRDefault="00850055" w:rsidP="00850055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Қазақстандық ұлтжандылықты, азаматтықты, төзімділікті, рухани құндылықты, рух-жігері әлеуметтік жағынан белсенділігін қалыптастыру үшін кепілдеген әлеуметтік-экономикалық саяси тұрғыда ұйымдастырылған жағдай тудыру;</w:t>
      </w:r>
    </w:p>
    <w:p w:rsidR="00850055" w:rsidRDefault="00850055" w:rsidP="00850055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Мектеп оқушыларының денсаулығын сақтау және нығайту мақсатында мектепте салауатты өмір салтын қалыптастыра жұмыс жүйесін жетілдіру;</w:t>
      </w:r>
    </w:p>
    <w:p w:rsidR="00850055" w:rsidRDefault="00850055" w:rsidP="00850055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Болашақ ұрпақ бойында елжандылық сенім, Отанға, еліне, ата-мекеніне деген сүйіспеншілік арттыруда қоғамдық-мәдени дережедегі эстетикалық тәрбие беру, эколгиялық көзқарасын дұрыс қалыптастыру.</w:t>
      </w:r>
    </w:p>
    <w:p w:rsidR="00850055" w:rsidRDefault="00850055" w:rsidP="00850055">
      <w:pPr>
        <w:pStyle w:val="a7"/>
        <w:jc w:val="both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800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20"/>
        <w:gridCol w:w="1417"/>
        <w:gridCol w:w="1134"/>
        <w:gridCol w:w="1985"/>
        <w:gridCol w:w="1985"/>
        <w:gridCol w:w="1985"/>
        <w:gridCol w:w="1985"/>
        <w:gridCol w:w="1985"/>
      </w:tblGrid>
      <w:tr w:rsidR="0041226B" w:rsidRPr="00241FAB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6B" w:rsidRPr="00241FAB" w:rsidRDefault="0041226B">
            <w:pPr>
              <w:ind w:left="34"/>
              <w:jc w:val="both"/>
              <w:rPr>
                <w:b/>
                <w:i/>
                <w:color w:val="FF0000"/>
                <w:sz w:val="28"/>
                <w:szCs w:val="28"/>
                <w:lang w:val="kk-KZ"/>
              </w:rPr>
            </w:pPr>
            <w:r w:rsidRPr="00241FAB">
              <w:rPr>
                <w:b/>
                <w:i/>
                <w:color w:val="FF0000"/>
                <w:sz w:val="28"/>
                <w:szCs w:val="28"/>
                <w:lang w:val="kk-KZ"/>
              </w:rPr>
              <w:t>қ/с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6B" w:rsidRPr="00241FAB" w:rsidRDefault="0041226B">
            <w:pPr>
              <w:ind w:left="426"/>
              <w:jc w:val="both"/>
              <w:rPr>
                <w:b/>
                <w:i/>
                <w:color w:val="FF0000"/>
                <w:sz w:val="28"/>
                <w:szCs w:val="28"/>
                <w:lang w:val="kk-KZ"/>
              </w:rPr>
            </w:pPr>
            <w:r w:rsidRPr="00241FAB">
              <w:rPr>
                <w:b/>
                <w:i/>
                <w:color w:val="FF0000"/>
                <w:sz w:val="28"/>
                <w:szCs w:val="28"/>
                <w:lang w:val="kk-KZ"/>
              </w:rPr>
              <w:t>Атқарылатын іс-шаралар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6B" w:rsidRPr="00241FAB" w:rsidRDefault="0041226B">
            <w:pPr>
              <w:jc w:val="both"/>
              <w:rPr>
                <w:b/>
                <w:i/>
                <w:color w:val="FF0000"/>
                <w:sz w:val="28"/>
                <w:szCs w:val="28"/>
                <w:lang w:val="kk-KZ"/>
              </w:rPr>
            </w:pPr>
            <w:r w:rsidRPr="00241FAB">
              <w:rPr>
                <w:b/>
                <w:i/>
                <w:color w:val="FF0000"/>
                <w:sz w:val="28"/>
                <w:szCs w:val="28"/>
                <w:lang w:val="kk-KZ"/>
              </w:rPr>
              <w:t>Өткізілу формасы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6B" w:rsidRPr="00241FAB" w:rsidRDefault="0041226B">
            <w:pPr>
              <w:jc w:val="both"/>
              <w:rPr>
                <w:b/>
                <w:i/>
                <w:color w:val="FF0000"/>
                <w:sz w:val="28"/>
                <w:szCs w:val="28"/>
                <w:lang w:val="kk-KZ"/>
              </w:rPr>
            </w:pPr>
            <w:r w:rsidRPr="00241FAB">
              <w:rPr>
                <w:b/>
                <w:i/>
                <w:color w:val="FF0000"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6B" w:rsidRPr="00241FAB" w:rsidRDefault="0041226B">
            <w:pPr>
              <w:jc w:val="both"/>
              <w:rPr>
                <w:b/>
                <w:i/>
                <w:color w:val="FF0000"/>
                <w:sz w:val="28"/>
                <w:szCs w:val="28"/>
                <w:lang w:val="kk-KZ"/>
              </w:rPr>
            </w:pPr>
            <w:r w:rsidRPr="00241FAB">
              <w:rPr>
                <w:b/>
                <w:i/>
                <w:color w:val="FF0000"/>
                <w:sz w:val="28"/>
                <w:szCs w:val="28"/>
                <w:lang w:val="kk-KZ"/>
              </w:rPr>
              <w:t>Жауаптылар</w:t>
            </w:r>
          </w:p>
          <w:p w:rsidR="0041226B" w:rsidRPr="00241FAB" w:rsidRDefault="0041226B">
            <w:pPr>
              <w:jc w:val="both"/>
              <w:rPr>
                <w:b/>
                <w:i/>
                <w:color w:val="FF0000"/>
                <w:sz w:val="28"/>
                <w:szCs w:val="28"/>
                <w:lang w:val="kk-KZ"/>
              </w:rPr>
            </w:pPr>
          </w:p>
        </w:tc>
      </w:tr>
      <w:tr w:rsidR="0041226B" w:rsidRPr="00241FAB" w:rsidTr="00210B8B">
        <w:trPr>
          <w:gridAfter w:val="4"/>
          <w:wAfter w:w="7940" w:type="dxa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6B" w:rsidRPr="00241FAB" w:rsidRDefault="0041226B">
            <w:pPr>
              <w:pStyle w:val="a3"/>
              <w:tabs>
                <w:tab w:val="left" w:pos="142"/>
              </w:tabs>
              <w:ind w:left="42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 Ұйымдастыру шаралары және талдау-диагностикалық қызметі</w:t>
            </w:r>
          </w:p>
        </w:tc>
      </w:tr>
      <w:tr w:rsidR="0041226B" w:rsidRPr="00241FAB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6B" w:rsidRPr="00241FAB" w:rsidRDefault="0041226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241FAB">
              <w:rPr>
                <w:b/>
                <w:i/>
                <w:sz w:val="28"/>
                <w:szCs w:val="28"/>
                <w:lang w:val="kk-KZ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6B" w:rsidRDefault="0041226B" w:rsidP="00850055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201</w:t>
            </w:r>
            <w:r w:rsidR="00CC6653">
              <w:rPr>
                <w:sz w:val="28"/>
                <w:szCs w:val="28"/>
                <w:lang w:val="kk-KZ"/>
              </w:rPr>
              <w:t>8</w:t>
            </w:r>
            <w:r w:rsidRPr="00241FAB">
              <w:rPr>
                <w:sz w:val="28"/>
                <w:szCs w:val="28"/>
                <w:lang w:val="kk-KZ"/>
              </w:rPr>
              <w:t>-201</w:t>
            </w:r>
            <w:r w:rsidR="00C26F59" w:rsidRPr="00241FAB">
              <w:rPr>
                <w:sz w:val="28"/>
                <w:szCs w:val="28"/>
                <w:lang w:val="kk-KZ"/>
              </w:rPr>
              <w:t>9</w:t>
            </w:r>
            <w:r w:rsidRPr="00241FAB">
              <w:rPr>
                <w:sz w:val="28"/>
                <w:szCs w:val="28"/>
                <w:lang w:val="kk-KZ"/>
              </w:rPr>
              <w:t xml:space="preserve"> оқу жылын</w:t>
            </w:r>
            <w:r w:rsidR="00850055" w:rsidRPr="00241FAB">
              <w:rPr>
                <w:sz w:val="28"/>
                <w:szCs w:val="28"/>
                <w:lang w:val="kk-KZ"/>
              </w:rPr>
              <w:t>а қорытынды жасау. Тәрбие жұмысы жоспарын</w:t>
            </w:r>
            <w:r w:rsidRPr="00241FAB">
              <w:rPr>
                <w:sz w:val="28"/>
                <w:szCs w:val="28"/>
                <w:lang w:val="kk-KZ"/>
              </w:rPr>
              <w:t xml:space="preserve"> жасау және бекіту</w:t>
            </w:r>
            <w:r w:rsidR="00256FE3">
              <w:rPr>
                <w:sz w:val="28"/>
                <w:szCs w:val="28"/>
                <w:lang w:val="kk-KZ"/>
              </w:rPr>
              <w:t>.</w:t>
            </w:r>
          </w:p>
          <w:p w:rsidR="00256FE3" w:rsidRPr="00241FAB" w:rsidRDefault="00256FE3" w:rsidP="00256FE3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 xml:space="preserve">Оқу мен тәрбиенің бірлігі. </w:t>
            </w:r>
          </w:p>
          <w:p w:rsidR="00256FE3" w:rsidRPr="00241FAB" w:rsidRDefault="00256FE3" w:rsidP="00256FE3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«Оқуда және тәрбиелеуде жаңарту не үшін қажет?»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6B" w:rsidRPr="00241FAB" w:rsidRDefault="0041226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Әдіс бірлестік отырысы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6B" w:rsidRPr="00241FAB" w:rsidRDefault="00B86423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29.08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6B" w:rsidRPr="00241FAB" w:rsidRDefault="00850055" w:rsidP="00850055">
            <w:pPr>
              <w:ind w:left="34"/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ДТІЖО</w:t>
            </w:r>
          </w:p>
          <w:p w:rsidR="0041226B" w:rsidRPr="00241FAB" w:rsidRDefault="0041226B" w:rsidP="00850055">
            <w:pPr>
              <w:ind w:left="34"/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5-тік одақ</w:t>
            </w:r>
          </w:p>
        </w:tc>
      </w:tr>
      <w:tr w:rsidR="0041226B" w:rsidRPr="00241FAB" w:rsidTr="00210B8B">
        <w:trPr>
          <w:gridAfter w:val="4"/>
          <w:wAfter w:w="7940" w:type="dxa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6B" w:rsidRPr="00241FAB" w:rsidRDefault="0041226B" w:rsidP="00850055">
            <w:pPr>
              <w:jc w:val="center"/>
              <w:rPr>
                <w:sz w:val="28"/>
                <w:szCs w:val="28"/>
                <w:lang w:val="kk-KZ"/>
              </w:rPr>
            </w:pPr>
            <w:r w:rsidRPr="00241FAB">
              <w:rPr>
                <w:b/>
                <w:bCs/>
                <w:sz w:val="28"/>
                <w:szCs w:val="28"/>
                <w:lang w:val="kk-KZ"/>
              </w:rPr>
              <w:t>ІІ. МЕКТЕП ПЕН ОТБАСЫ  ЫНТЫМАҚТАСТЫҒЫН НЫҒАЙТУ</w:t>
            </w:r>
          </w:p>
        </w:tc>
      </w:tr>
      <w:tr w:rsidR="0041226B" w:rsidRPr="00241FAB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6B" w:rsidRPr="00241FAB" w:rsidRDefault="0041226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241FAB">
              <w:rPr>
                <w:b/>
                <w:i/>
                <w:sz w:val="28"/>
                <w:szCs w:val="28"/>
                <w:lang w:val="kk-KZ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6B" w:rsidRPr="00241FAB" w:rsidRDefault="0041226B">
            <w:pPr>
              <w:pStyle w:val="a8"/>
              <w:snapToGrid w:val="0"/>
              <w:jc w:val="both"/>
              <w:rPr>
                <w:color w:val="auto"/>
                <w:szCs w:val="28"/>
                <w:lang w:val="kk-KZ"/>
              </w:rPr>
            </w:pPr>
            <w:r w:rsidRPr="00241FAB">
              <w:rPr>
                <w:color w:val="auto"/>
                <w:szCs w:val="28"/>
                <w:lang w:val="kk-KZ"/>
              </w:rPr>
              <w:t>Ата-аналарды жалпы білім беру ұйымдарындағы тәрбие жұмысының ерекшеліктерімен таныстыру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6B" w:rsidRPr="00241FAB" w:rsidRDefault="0041226B">
            <w:pPr>
              <w:pStyle w:val="a8"/>
              <w:snapToGrid w:val="0"/>
              <w:jc w:val="both"/>
              <w:rPr>
                <w:bCs/>
                <w:color w:val="auto"/>
                <w:szCs w:val="28"/>
                <w:lang w:val="kk-KZ"/>
              </w:rPr>
            </w:pPr>
            <w:r w:rsidRPr="00241FAB">
              <w:rPr>
                <w:bCs/>
                <w:color w:val="auto"/>
                <w:szCs w:val="28"/>
                <w:lang w:val="kk-KZ"/>
              </w:rPr>
              <w:t>Жалпы ата-аналар жиналыс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6B" w:rsidRPr="00241FAB" w:rsidRDefault="0041226B" w:rsidP="00B86423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0</w:t>
            </w:r>
            <w:r w:rsidR="00B86423" w:rsidRPr="00241FAB">
              <w:rPr>
                <w:sz w:val="28"/>
                <w:szCs w:val="28"/>
                <w:lang w:val="kk-KZ"/>
              </w:rPr>
              <w:t>5</w:t>
            </w:r>
            <w:r w:rsidRPr="00241FAB">
              <w:rPr>
                <w:sz w:val="28"/>
                <w:szCs w:val="28"/>
                <w:lang w:val="kk-KZ"/>
              </w:rPr>
              <w:t>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6B" w:rsidRPr="00241FAB" w:rsidRDefault="00B86423">
            <w:pPr>
              <w:ind w:left="-108"/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ДТІЖО</w:t>
            </w:r>
          </w:p>
          <w:p w:rsidR="00B86423" w:rsidRPr="00241FAB" w:rsidRDefault="00B86423">
            <w:pPr>
              <w:ind w:left="-108"/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ДОІЖО</w:t>
            </w:r>
          </w:p>
        </w:tc>
      </w:tr>
      <w:tr w:rsidR="0041226B" w:rsidRPr="00466096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6B" w:rsidRPr="00241FAB" w:rsidRDefault="0041226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241FAB">
              <w:rPr>
                <w:b/>
                <w:i/>
                <w:sz w:val="28"/>
                <w:szCs w:val="28"/>
                <w:lang w:val="kk-KZ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6B" w:rsidRPr="00241FAB" w:rsidRDefault="0041226B">
            <w:pPr>
              <w:pStyle w:val="a8"/>
              <w:snapToGrid w:val="0"/>
              <w:jc w:val="both"/>
              <w:rPr>
                <w:color w:val="auto"/>
                <w:szCs w:val="28"/>
                <w:lang w:val="kk-KZ"/>
              </w:rPr>
            </w:pPr>
            <w:r w:rsidRPr="00241FAB">
              <w:rPr>
                <w:color w:val="auto"/>
                <w:szCs w:val="28"/>
                <w:lang w:val="kk-KZ"/>
              </w:rPr>
              <w:t xml:space="preserve">Ата-аналарды оқушы жетістіктерін бағалаудың жаңа моделімен таныстыру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6B" w:rsidRPr="00241FAB" w:rsidRDefault="0041226B">
            <w:pPr>
              <w:pStyle w:val="a8"/>
              <w:snapToGrid w:val="0"/>
              <w:jc w:val="both"/>
              <w:rPr>
                <w:bCs/>
                <w:color w:val="auto"/>
                <w:szCs w:val="28"/>
                <w:lang w:val="kk-KZ"/>
              </w:rPr>
            </w:pPr>
            <w:r w:rsidRPr="00241FAB">
              <w:rPr>
                <w:bCs/>
                <w:color w:val="auto"/>
                <w:szCs w:val="28"/>
                <w:lang w:val="kk-KZ"/>
              </w:rPr>
              <w:t>Сыныптардағы  ата-аналар жиналыс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6B" w:rsidRPr="00241FAB" w:rsidRDefault="0041226B" w:rsidP="00B86423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0</w:t>
            </w:r>
            <w:r w:rsidR="00B86423" w:rsidRPr="00241FAB">
              <w:rPr>
                <w:sz w:val="28"/>
                <w:szCs w:val="28"/>
                <w:lang w:val="kk-KZ"/>
              </w:rPr>
              <w:t>9</w:t>
            </w:r>
            <w:r w:rsidRPr="00241FAB">
              <w:rPr>
                <w:sz w:val="28"/>
                <w:szCs w:val="28"/>
                <w:lang w:val="kk-KZ"/>
              </w:rPr>
              <w:t>-20.09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96" w:rsidRDefault="00466096">
            <w:pPr>
              <w:ind w:left="-108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Толеген Ж. Сулейменова М.А.</w:t>
            </w:r>
          </w:p>
          <w:p w:rsidR="0041226B" w:rsidRDefault="00466096">
            <w:pPr>
              <w:ind w:left="-108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Искиндирова Н.А.</w:t>
            </w:r>
          </w:p>
          <w:p w:rsidR="00466096" w:rsidRDefault="00466096">
            <w:pPr>
              <w:ind w:left="-108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Тлегенова Л.К.</w:t>
            </w:r>
          </w:p>
          <w:p w:rsidR="00466096" w:rsidRDefault="00466096">
            <w:pPr>
              <w:ind w:left="-108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Есмухамбет А.Т.</w:t>
            </w:r>
          </w:p>
          <w:p w:rsidR="00466096" w:rsidRPr="00241FAB" w:rsidRDefault="00466096">
            <w:pPr>
              <w:ind w:left="-108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Закирина Г.О.</w:t>
            </w:r>
          </w:p>
        </w:tc>
      </w:tr>
      <w:tr w:rsidR="0041226B" w:rsidRPr="00466096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6B" w:rsidRPr="00241FAB" w:rsidRDefault="0041226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241FAB">
              <w:rPr>
                <w:b/>
                <w:i/>
                <w:sz w:val="28"/>
                <w:szCs w:val="28"/>
                <w:lang w:val="kk-KZ"/>
              </w:rPr>
              <w:lastRenderedPageBreak/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6B" w:rsidRPr="00241FAB" w:rsidRDefault="0041226B">
            <w:pPr>
              <w:pStyle w:val="a8"/>
              <w:snapToGrid w:val="0"/>
              <w:jc w:val="both"/>
              <w:rPr>
                <w:color w:val="auto"/>
                <w:szCs w:val="28"/>
                <w:lang w:val="kk-KZ"/>
              </w:rPr>
            </w:pPr>
            <w:r w:rsidRPr="00241FAB">
              <w:rPr>
                <w:color w:val="auto"/>
                <w:szCs w:val="28"/>
                <w:lang w:val="kk-KZ"/>
              </w:rPr>
              <w:t>Оқушылардың білім алуы мен тәрбие мәселелері бойынша пікір алмасу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6B" w:rsidRPr="00241FAB" w:rsidRDefault="0041226B">
            <w:pPr>
              <w:pStyle w:val="a8"/>
              <w:snapToGrid w:val="0"/>
              <w:jc w:val="both"/>
              <w:rPr>
                <w:bCs/>
                <w:color w:val="auto"/>
                <w:szCs w:val="28"/>
                <w:lang w:val="kk-KZ"/>
              </w:rPr>
            </w:pPr>
            <w:r w:rsidRPr="00241FAB">
              <w:rPr>
                <w:bCs/>
                <w:color w:val="auto"/>
                <w:szCs w:val="28"/>
                <w:lang w:val="kk-KZ"/>
              </w:rPr>
              <w:t>Ашық есік күні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6B" w:rsidRPr="00241FAB" w:rsidRDefault="0041226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Әр бейсенбі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6B" w:rsidRPr="00241FAB" w:rsidRDefault="00466096">
            <w:pPr>
              <w:ind w:left="-108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Закирина Г.О.</w:t>
            </w:r>
          </w:p>
        </w:tc>
      </w:tr>
      <w:tr w:rsidR="0041226B" w:rsidRPr="00241FAB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6B" w:rsidRPr="00241FAB" w:rsidRDefault="0041226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241FAB">
              <w:rPr>
                <w:b/>
                <w:i/>
                <w:sz w:val="28"/>
                <w:szCs w:val="28"/>
                <w:lang w:val="kk-KZ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6B" w:rsidRPr="00241FAB" w:rsidRDefault="0041226B">
            <w:pPr>
              <w:pStyle w:val="a8"/>
              <w:snapToGrid w:val="0"/>
              <w:jc w:val="both"/>
              <w:rPr>
                <w:color w:val="auto"/>
                <w:szCs w:val="28"/>
                <w:lang w:val="kk-KZ"/>
              </w:rPr>
            </w:pPr>
            <w:r w:rsidRPr="00241FAB">
              <w:rPr>
                <w:color w:val="auto"/>
                <w:szCs w:val="28"/>
                <w:lang w:val="kk-KZ"/>
              </w:rPr>
              <w:t>Отбасыларға психологиялық қолдау жүргізу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6B" w:rsidRPr="00241FAB" w:rsidRDefault="0041226B">
            <w:pPr>
              <w:pStyle w:val="a8"/>
              <w:snapToGrid w:val="0"/>
              <w:jc w:val="both"/>
              <w:rPr>
                <w:bCs/>
                <w:color w:val="auto"/>
                <w:szCs w:val="28"/>
                <w:lang w:val="kk-KZ"/>
              </w:rPr>
            </w:pPr>
            <w:r w:rsidRPr="00241FAB">
              <w:rPr>
                <w:bCs/>
                <w:color w:val="auto"/>
                <w:szCs w:val="28"/>
                <w:lang w:val="kk-KZ"/>
              </w:rPr>
              <w:t xml:space="preserve">Консультациялар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6B" w:rsidRPr="00241FAB" w:rsidRDefault="0041226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Тоқсан сайын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6B" w:rsidRPr="00241FAB" w:rsidRDefault="00466096">
            <w:pPr>
              <w:ind w:left="-108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Тлегенова Л.К.</w:t>
            </w:r>
          </w:p>
        </w:tc>
      </w:tr>
      <w:tr w:rsidR="0041226B" w:rsidRPr="00241FAB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6B" w:rsidRPr="00241FAB" w:rsidRDefault="0041226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241FAB">
              <w:rPr>
                <w:b/>
                <w:i/>
                <w:sz w:val="28"/>
                <w:szCs w:val="28"/>
                <w:lang w:val="kk-KZ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6B" w:rsidRPr="00241FAB" w:rsidRDefault="0041226B">
            <w:pPr>
              <w:pStyle w:val="a8"/>
              <w:snapToGrid w:val="0"/>
              <w:jc w:val="both"/>
              <w:rPr>
                <w:color w:val="auto"/>
                <w:szCs w:val="28"/>
                <w:lang w:val="kk-KZ"/>
              </w:rPr>
            </w:pPr>
            <w:r w:rsidRPr="00241FAB">
              <w:rPr>
                <w:color w:val="auto"/>
                <w:szCs w:val="28"/>
                <w:lang w:val="kk-KZ"/>
              </w:rPr>
              <w:t>Үлгілі ата-аналар тәжірибесін тарату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6B" w:rsidRPr="00241FAB" w:rsidRDefault="0041226B">
            <w:pPr>
              <w:pStyle w:val="a8"/>
              <w:snapToGrid w:val="0"/>
              <w:jc w:val="both"/>
              <w:rPr>
                <w:bCs/>
                <w:color w:val="auto"/>
                <w:szCs w:val="28"/>
                <w:lang w:val="kk-KZ"/>
              </w:rPr>
            </w:pPr>
            <w:r w:rsidRPr="00241FAB">
              <w:rPr>
                <w:color w:val="auto"/>
                <w:szCs w:val="28"/>
                <w:lang w:val="kk-KZ"/>
              </w:rPr>
              <w:t>Ата-аналар клубтары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6B" w:rsidRPr="00241FAB" w:rsidRDefault="0041226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6B" w:rsidRPr="00241FAB" w:rsidRDefault="00466096" w:rsidP="00466096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Закирина Г.О.</w:t>
            </w:r>
          </w:p>
        </w:tc>
      </w:tr>
      <w:tr w:rsidR="0041226B" w:rsidRPr="00241FAB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6B" w:rsidRPr="00241FAB" w:rsidRDefault="0041226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241FAB">
              <w:rPr>
                <w:b/>
                <w:i/>
                <w:sz w:val="28"/>
                <w:szCs w:val="28"/>
                <w:lang w:val="kk-KZ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6B" w:rsidRPr="00241FAB" w:rsidRDefault="0041226B">
            <w:pPr>
              <w:pStyle w:val="a8"/>
              <w:snapToGrid w:val="0"/>
              <w:jc w:val="both"/>
              <w:rPr>
                <w:color w:val="auto"/>
                <w:szCs w:val="28"/>
                <w:lang w:val="kk-KZ"/>
              </w:rPr>
            </w:pPr>
            <w:r w:rsidRPr="00241FAB">
              <w:rPr>
                <w:color w:val="auto"/>
                <w:szCs w:val="28"/>
                <w:lang w:val="kk-KZ"/>
              </w:rPr>
              <w:t>Мектеп пен отбасы байланысын нығайтуға арналған іс-шараларды ұйымдастыру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6B" w:rsidRPr="00241FAB" w:rsidRDefault="0041226B">
            <w:pPr>
              <w:pStyle w:val="a8"/>
              <w:snapToGrid w:val="0"/>
              <w:jc w:val="both"/>
              <w:rPr>
                <w:bCs/>
                <w:color w:val="auto"/>
                <w:szCs w:val="28"/>
                <w:lang w:val="kk-KZ"/>
              </w:rPr>
            </w:pPr>
            <w:r w:rsidRPr="00241FAB">
              <w:rPr>
                <w:bCs/>
                <w:color w:val="auto"/>
                <w:szCs w:val="28"/>
                <w:lang w:val="kk-KZ"/>
              </w:rPr>
              <w:t>Интеллектуалды, спорттық, шығармашылық сайыстар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6B" w:rsidRPr="00241FAB" w:rsidRDefault="0041226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 xml:space="preserve">Сәуір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23" w:rsidRPr="00241FAB" w:rsidRDefault="00466096">
            <w:pPr>
              <w:ind w:left="-108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Негметова Г.О.</w:t>
            </w:r>
          </w:p>
        </w:tc>
      </w:tr>
      <w:tr w:rsidR="0041226B" w:rsidRPr="00241FAB" w:rsidTr="00210B8B">
        <w:trPr>
          <w:gridAfter w:val="4"/>
          <w:wAfter w:w="7940" w:type="dxa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6B" w:rsidRPr="00241FAB" w:rsidRDefault="0041226B" w:rsidP="00850055">
            <w:pPr>
              <w:jc w:val="center"/>
              <w:rPr>
                <w:sz w:val="28"/>
                <w:szCs w:val="28"/>
                <w:lang w:val="kk-KZ"/>
              </w:rPr>
            </w:pPr>
            <w:r w:rsidRPr="00241FAB">
              <w:rPr>
                <w:b/>
                <w:sz w:val="28"/>
                <w:szCs w:val="28"/>
                <w:lang w:val="kk-KZ"/>
              </w:rPr>
              <w:t xml:space="preserve">ІІІ. </w:t>
            </w:r>
            <w:r w:rsidR="00850055" w:rsidRPr="00241FAB">
              <w:rPr>
                <w:b/>
                <w:sz w:val="28"/>
                <w:szCs w:val="28"/>
                <w:lang w:val="kk-KZ"/>
              </w:rPr>
              <w:t>Назарбаев Зияткерлік Мектептерінің патриоттық тәрбиеге, ұлттық және жалпыадамзаттық құндылықтарды дарытуға бағытталған тәжірибесін мектепке енгізу</w:t>
            </w:r>
          </w:p>
        </w:tc>
      </w:tr>
      <w:tr w:rsidR="0041226B" w:rsidRPr="00241FAB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6B" w:rsidRPr="00241FAB" w:rsidRDefault="0041226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241FAB">
              <w:rPr>
                <w:b/>
                <w:i/>
                <w:sz w:val="28"/>
                <w:szCs w:val="28"/>
                <w:lang w:val="kk-KZ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6B" w:rsidRPr="00241FAB" w:rsidRDefault="0041226B">
            <w:pPr>
              <w:pStyle w:val="a8"/>
              <w:snapToGrid w:val="0"/>
              <w:jc w:val="both"/>
              <w:rPr>
                <w:rStyle w:val="s1"/>
                <w:rFonts w:eastAsia="Times New Roman CYR"/>
                <w:b w:val="0"/>
                <w:color w:val="auto"/>
                <w:shd w:val="clear" w:color="auto" w:fill="FFFFFF"/>
                <w:lang w:val="kk-KZ" w:eastAsia="en-US" w:bidi="en-US"/>
              </w:rPr>
            </w:pPr>
            <w:r w:rsidRPr="00241FAB">
              <w:rPr>
                <w:color w:val="auto"/>
                <w:szCs w:val="28"/>
                <w:lang w:val="kk-KZ"/>
              </w:rPr>
              <w:t>Сынып жетекшілердің көшбасшылық деңгейін анықтау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6B" w:rsidRPr="00241FAB" w:rsidRDefault="0041226B">
            <w:pPr>
              <w:pStyle w:val="a8"/>
              <w:snapToGrid w:val="0"/>
              <w:jc w:val="both"/>
              <w:rPr>
                <w:color w:val="auto"/>
                <w:szCs w:val="28"/>
                <w:lang w:val="kk-KZ"/>
              </w:rPr>
            </w:pPr>
            <w:r w:rsidRPr="00241FAB">
              <w:rPr>
                <w:color w:val="auto"/>
                <w:szCs w:val="28"/>
                <w:lang w:val="kk-KZ"/>
              </w:rPr>
              <w:t xml:space="preserve">Сауалнама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6B" w:rsidRPr="00241FAB" w:rsidRDefault="0041226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28.08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6B" w:rsidRPr="00241FAB" w:rsidRDefault="00466096" w:rsidP="00B86423">
            <w:pPr>
              <w:ind w:left="34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Закирина Г.О.</w:t>
            </w:r>
          </w:p>
        </w:tc>
      </w:tr>
      <w:tr w:rsidR="00850055" w:rsidRPr="00466096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55" w:rsidRPr="00241FAB" w:rsidRDefault="00850055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241FAB">
              <w:rPr>
                <w:b/>
                <w:i/>
                <w:sz w:val="28"/>
                <w:szCs w:val="28"/>
                <w:lang w:val="kk-KZ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55" w:rsidRPr="00241FAB" w:rsidRDefault="00850055" w:rsidP="00850055">
            <w:pPr>
              <w:pStyle w:val="a8"/>
              <w:snapToGrid w:val="0"/>
              <w:jc w:val="both"/>
              <w:rPr>
                <w:rFonts w:eastAsia="Times New Roman"/>
                <w:color w:val="auto"/>
                <w:szCs w:val="28"/>
                <w:lang w:val="kk-KZ" w:eastAsia="ru-RU"/>
              </w:rPr>
            </w:pPr>
            <w:r w:rsidRPr="00241FAB">
              <w:rPr>
                <w:szCs w:val="28"/>
                <w:lang w:val="kk-KZ"/>
              </w:rPr>
              <w:t xml:space="preserve"> </w:t>
            </w:r>
            <w:r w:rsidRPr="00241FAB">
              <w:rPr>
                <w:rFonts w:eastAsia="Times New Roman"/>
                <w:color w:val="auto"/>
                <w:szCs w:val="28"/>
                <w:lang w:val="kk-KZ" w:eastAsia="ru-RU"/>
              </w:rPr>
              <w:t>«Шаңырақ» оқушылар қауымдастығын құру, шаңырақтықтардың арасында сайыс ұйымдастыру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55" w:rsidRPr="00241FAB" w:rsidRDefault="00850055" w:rsidP="00850055">
            <w:pPr>
              <w:pStyle w:val="a8"/>
              <w:snapToGrid w:val="0"/>
              <w:jc w:val="both"/>
              <w:rPr>
                <w:color w:val="auto"/>
                <w:szCs w:val="28"/>
                <w:lang w:val="kk-KZ"/>
              </w:rPr>
            </w:pPr>
            <w:r w:rsidRPr="00241FAB">
              <w:rPr>
                <w:color w:val="auto"/>
                <w:szCs w:val="28"/>
                <w:lang w:val="kk-KZ"/>
              </w:rPr>
              <w:t xml:space="preserve">Сайыс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55" w:rsidRPr="00241FAB" w:rsidRDefault="00850055" w:rsidP="00850055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04.09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55" w:rsidRPr="00241FAB" w:rsidRDefault="00466096" w:rsidP="00466096">
            <w:pPr>
              <w:ind w:left="34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Закиина Г.О.</w:t>
            </w:r>
            <w:r w:rsidR="00B86423" w:rsidRPr="00241FAB">
              <w:rPr>
                <w:sz w:val="28"/>
                <w:szCs w:val="28"/>
                <w:lang w:val="kk-KZ"/>
              </w:rPr>
              <w:br/>
            </w:r>
            <w:r>
              <w:rPr>
                <w:sz w:val="28"/>
                <w:szCs w:val="28"/>
                <w:lang w:val="kk-KZ"/>
              </w:rPr>
              <w:t>Толеген Ж. Есмухамбет А.Т.</w:t>
            </w:r>
          </w:p>
        </w:tc>
      </w:tr>
      <w:tr w:rsidR="00850055" w:rsidRPr="001C3ED6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55" w:rsidRPr="00241FAB" w:rsidRDefault="00850055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241FAB">
              <w:rPr>
                <w:b/>
                <w:i/>
                <w:sz w:val="28"/>
                <w:szCs w:val="28"/>
                <w:lang w:val="kk-KZ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55" w:rsidRPr="00241FAB" w:rsidRDefault="00850055" w:rsidP="00850055">
            <w:pPr>
              <w:pStyle w:val="a8"/>
              <w:snapToGrid w:val="0"/>
              <w:jc w:val="both"/>
              <w:rPr>
                <w:rFonts w:eastAsia="Times New Roman"/>
                <w:color w:val="auto"/>
                <w:szCs w:val="28"/>
                <w:lang w:val="kk-KZ" w:eastAsia="ru-RU"/>
              </w:rPr>
            </w:pPr>
            <w:r w:rsidRPr="00241FAB">
              <w:rPr>
                <w:rFonts w:eastAsia="Times New Roman"/>
                <w:color w:val="auto"/>
                <w:szCs w:val="28"/>
                <w:lang w:val="kk-KZ" w:eastAsia="ru-RU"/>
              </w:rPr>
              <w:t>«Шаңырақ» оқушылар қауымдастығына тәрбие жобаларын бөліп беру</w:t>
            </w:r>
          </w:p>
          <w:p w:rsidR="00850055" w:rsidRPr="00241FAB" w:rsidRDefault="00850055" w:rsidP="00850055">
            <w:pPr>
              <w:pStyle w:val="a8"/>
              <w:snapToGrid w:val="0"/>
              <w:jc w:val="both"/>
              <w:rPr>
                <w:rFonts w:eastAsia="Times New Roman"/>
                <w:color w:val="auto"/>
                <w:szCs w:val="28"/>
                <w:lang w:val="kk-KZ" w:eastAsia="ru-RU"/>
              </w:rPr>
            </w:pPr>
            <w:r w:rsidRPr="00241FAB">
              <w:rPr>
                <w:rFonts w:eastAsia="Times New Roman"/>
                <w:color w:val="auto"/>
                <w:szCs w:val="28"/>
                <w:lang w:val="kk-KZ" w:eastAsia="ru-RU"/>
              </w:rPr>
              <w:t>1. Патриоттар форумы «Өзін-өзі басқару» ұйымы</w:t>
            </w:r>
          </w:p>
          <w:p w:rsidR="00850055" w:rsidRPr="00241FAB" w:rsidRDefault="00850055" w:rsidP="00850055">
            <w:pPr>
              <w:pStyle w:val="a8"/>
              <w:snapToGrid w:val="0"/>
              <w:jc w:val="both"/>
              <w:rPr>
                <w:rFonts w:eastAsia="Times New Roman"/>
                <w:color w:val="auto"/>
                <w:szCs w:val="28"/>
                <w:lang w:val="kk-KZ" w:eastAsia="ru-RU"/>
              </w:rPr>
            </w:pPr>
            <w:r w:rsidRPr="00241FAB">
              <w:rPr>
                <w:rFonts w:eastAsia="Times New Roman"/>
                <w:color w:val="auto"/>
                <w:szCs w:val="28"/>
                <w:lang w:val="kk-KZ" w:eastAsia="ru-RU"/>
              </w:rPr>
              <w:t>2. «Bookrosing» акциясы</w:t>
            </w:r>
          </w:p>
          <w:p w:rsidR="00850055" w:rsidRPr="00241FAB" w:rsidRDefault="00850055" w:rsidP="00850055">
            <w:pPr>
              <w:pStyle w:val="a8"/>
              <w:snapToGrid w:val="0"/>
              <w:jc w:val="both"/>
              <w:rPr>
                <w:rFonts w:eastAsia="Times New Roman"/>
                <w:color w:val="auto"/>
                <w:szCs w:val="28"/>
                <w:lang w:val="kk-KZ" w:eastAsia="ru-RU"/>
              </w:rPr>
            </w:pPr>
            <w:r w:rsidRPr="00241FAB">
              <w:rPr>
                <w:rFonts w:eastAsia="Times New Roman"/>
                <w:color w:val="auto"/>
                <w:szCs w:val="28"/>
                <w:lang w:val="kk-KZ" w:eastAsia="ru-RU"/>
              </w:rPr>
              <w:t>3. «Туған елге тағзым» өлкетану зерттеу экспедициясы</w:t>
            </w:r>
          </w:p>
          <w:p w:rsidR="00850055" w:rsidRPr="00241FAB" w:rsidRDefault="00850055" w:rsidP="00850055">
            <w:pPr>
              <w:pStyle w:val="a8"/>
              <w:snapToGrid w:val="0"/>
              <w:jc w:val="both"/>
              <w:rPr>
                <w:rFonts w:eastAsia="Times New Roman"/>
                <w:color w:val="auto"/>
                <w:szCs w:val="28"/>
                <w:lang w:val="kk-KZ" w:eastAsia="ru-RU"/>
              </w:rPr>
            </w:pPr>
            <w:r w:rsidRPr="00241FAB">
              <w:rPr>
                <w:rFonts w:eastAsia="Times New Roman"/>
                <w:color w:val="auto"/>
                <w:szCs w:val="28"/>
                <w:lang w:val="kk-KZ" w:eastAsia="ru-RU"/>
              </w:rPr>
              <w:t>4. «Қазақстанды өзің үшін аш», «Discover Kazakhstan» үздік эсселер жинағы байқауы</w:t>
            </w:r>
          </w:p>
          <w:p w:rsidR="00850055" w:rsidRPr="00241FAB" w:rsidRDefault="00850055" w:rsidP="00850055">
            <w:pPr>
              <w:pStyle w:val="a8"/>
              <w:snapToGrid w:val="0"/>
              <w:jc w:val="both"/>
              <w:rPr>
                <w:rFonts w:eastAsia="Times New Roman"/>
                <w:color w:val="auto"/>
                <w:szCs w:val="28"/>
                <w:lang w:val="kk-KZ" w:eastAsia="ru-RU"/>
              </w:rPr>
            </w:pPr>
            <w:r w:rsidRPr="00241FAB">
              <w:rPr>
                <w:rFonts w:eastAsia="Times New Roman"/>
                <w:color w:val="auto"/>
                <w:szCs w:val="28"/>
                <w:lang w:val="kk-KZ" w:eastAsia="ru-RU"/>
              </w:rPr>
              <w:t>5. «Мектеп оқушысы оқуға міндетті 100 кітап» жобасы</w:t>
            </w:r>
          </w:p>
          <w:p w:rsidR="00850055" w:rsidRPr="00241FAB" w:rsidRDefault="00850055" w:rsidP="00850055">
            <w:pPr>
              <w:pStyle w:val="a8"/>
              <w:snapToGrid w:val="0"/>
              <w:jc w:val="both"/>
              <w:rPr>
                <w:rFonts w:eastAsia="Times New Roman"/>
                <w:color w:val="auto"/>
                <w:szCs w:val="28"/>
                <w:lang w:val="kk-KZ" w:eastAsia="ru-RU"/>
              </w:rPr>
            </w:pPr>
            <w:r w:rsidRPr="00241FAB">
              <w:rPr>
                <w:rFonts w:eastAsia="Times New Roman"/>
                <w:color w:val="auto"/>
                <w:szCs w:val="28"/>
                <w:lang w:val="kk-KZ" w:eastAsia="ru-RU"/>
              </w:rPr>
              <w:t xml:space="preserve">6. «TED X клубы» жобасы </w:t>
            </w:r>
          </w:p>
          <w:p w:rsidR="00850055" w:rsidRPr="00241FAB" w:rsidRDefault="00850055" w:rsidP="00850055">
            <w:pPr>
              <w:pStyle w:val="a8"/>
              <w:snapToGrid w:val="0"/>
              <w:jc w:val="both"/>
              <w:rPr>
                <w:rFonts w:eastAsia="Times New Roman"/>
                <w:color w:val="auto"/>
                <w:szCs w:val="28"/>
                <w:lang w:val="kk-KZ" w:eastAsia="ru-RU"/>
              </w:rPr>
            </w:pPr>
            <w:r w:rsidRPr="00241FAB">
              <w:rPr>
                <w:rFonts w:eastAsia="Times New Roman"/>
                <w:color w:val="auto"/>
                <w:szCs w:val="28"/>
                <w:lang w:val="kk-KZ" w:eastAsia="ru-RU"/>
              </w:rPr>
              <w:t>7. «Flashmob» жобасы</w:t>
            </w:r>
          </w:p>
          <w:p w:rsidR="00850055" w:rsidRPr="00241FAB" w:rsidRDefault="00850055" w:rsidP="00850055">
            <w:pPr>
              <w:pStyle w:val="a8"/>
              <w:snapToGrid w:val="0"/>
              <w:jc w:val="both"/>
              <w:rPr>
                <w:rFonts w:eastAsia="Times New Roman"/>
                <w:color w:val="auto"/>
                <w:szCs w:val="28"/>
                <w:lang w:val="kk-KZ" w:eastAsia="ru-RU"/>
              </w:rPr>
            </w:pPr>
            <w:r w:rsidRPr="00241FAB">
              <w:rPr>
                <w:rFonts w:eastAsia="Times New Roman"/>
                <w:color w:val="auto"/>
                <w:szCs w:val="28"/>
                <w:lang w:val="kk-KZ" w:eastAsia="ru-RU"/>
              </w:rPr>
              <w:t xml:space="preserve">8. «Үш тілдің тұғырлығы» жобасы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55" w:rsidRPr="00241FAB" w:rsidRDefault="00850055" w:rsidP="00850055">
            <w:pPr>
              <w:pStyle w:val="a8"/>
              <w:snapToGrid w:val="0"/>
              <w:jc w:val="both"/>
              <w:rPr>
                <w:color w:val="auto"/>
                <w:szCs w:val="28"/>
                <w:lang w:val="kk-KZ"/>
              </w:rPr>
            </w:pPr>
            <w:r w:rsidRPr="00241FAB">
              <w:rPr>
                <w:color w:val="auto"/>
                <w:szCs w:val="28"/>
                <w:lang w:val="kk-KZ"/>
              </w:rPr>
              <w:t>Тапсырмалар беру</w:t>
            </w:r>
          </w:p>
          <w:p w:rsidR="00850055" w:rsidRPr="00241FAB" w:rsidRDefault="00850055" w:rsidP="00850055">
            <w:pPr>
              <w:pStyle w:val="a8"/>
              <w:snapToGrid w:val="0"/>
              <w:jc w:val="both"/>
              <w:rPr>
                <w:color w:val="auto"/>
                <w:szCs w:val="28"/>
                <w:lang w:val="kk-KZ"/>
              </w:rPr>
            </w:pPr>
          </w:p>
          <w:p w:rsidR="00850055" w:rsidRPr="00241FAB" w:rsidRDefault="00850055" w:rsidP="00850055">
            <w:pPr>
              <w:pStyle w:val="a8"/>
              <w:snapToGrid w:val="0"/>
              <w:jc w:val="both"/>
              <w:rPr>
                <w:color w:val="auto"/>
                <w:szCs w:val="28"/>
                <w:lang w:val="kk-KZ"/>
              </w:rPr>
            </w:pPr>
            <w:r w:rsidRPr="00241FAB">
              <w:rPr>
                <w:color w:val="auto"/>
                <w:szCs w:val="28"/>
                <w:lang w:val="kk-KZ"/>
              </w:rPr>
              <w:t>Форум</w:t>
            </w:r>
          </w:p>
          <w:p w:rsidR="00850055" w:rsidRPr="00241FAB" w:rsidRDefault="00850055" w:rsidP="00850055">
            <w:pPr>
              <w:pStyle w:val="a8"/>
              <w:snapToGrid w:val="0"/>
              <w:jc w:val="both"/>
              <w:rPr>
                <w:color w:val="auto"/>
                <w:szCs w:val="28"/>
                <w:lang w:val="kk-KZ"/>
              </w:rPr>
            </w:pPr>
          </w:p>
          <w:p w:rsidR="00850055" w:rsidRPr="00241FAB" w:rsidRDefault="00850055" w:rsidP="00850055">
            <w:pPr>
              <w:pStyle w:val="a8"/>
              <w:snapToGrid w:val="0"/>
              <w:jc w:val="both"/>
              <w:rPr>
                <w:color w:val="auto"/>
                <w:szCs w:val="28"/>
                <w:lang w:val="kk-KZ"/>
              </w:rPr>
            </w:pPr>
            <w:r w:rsidRPr="00241FAB">
              <w:rPr>
                <w:color w:val="auto"/>
                <w:szCs w:val="28"/>
                <w:lang w:val="kk-KZ"/>
              </w:rPr>
              <w:t>Акция</w:t>
            </w:r>
          </w:p>
          <w:p w:rsidR="00850055" w:rsidRPr="00241FAB" w:rsidRDefault="00850055" w:rsidP="00850055">
            <w:pPr>
              <w:pStyle w:val="a8"/>
              <w:snapToGrid w:val="0"/>
              <w:jc w:val="both"/>
              <w:rPr>
                <w:color w:val="auto"/>
                <w:szCs w:val="28"/>
                <w:lang w:val="kk-KZ"/>
              </w:rPr>
            </w:pPr>
            <w:r w:rsidRPr="00241FAB">
              <w:rPr>
                <w:color w:val="auto"/>
                <w:szCs w:val="28"/>
                <w:lang w:val="kk-KZ"/>
              </w:rPr>
              <w:t>Зерттеу экспедициясы</w:t>
            </w:r>
          </w:p>
          <w:p w:rsidR="00850055" w:rsidRPr="00241FAB" w:rsidRDefault="00850055" w:rsidP="00850055">
            <w:pPr>
              <w:pStyle w:val="a8"/>
              <w:snapToGrid w:val="0"/>
              <w:jc w:val="both"/>
              <w:rPr>
                <w:color w:val="auto"/>
                <w:szCs w:val="28"/>
                <w:lang w:val="kk-KZ"/>
              </w:rPr>
            </w:pPr>
            <w:r w:rsidRPr="00241FAB">
              <w:rPr>
                <w:color w:val="auto"/>
                <w:szCs w:val="28"/>
                <w:lang w:val="kk-KZ"/>
              </w:rPr>
              <w:t>Эсселер байқауы</w:t>
            </w:r>
          </w:p>
          <w:p w:rsidR="00850055" w:rsidRPr="00241FAB" w:rsidRDefault="00850055" w:rsidP="00850055">
            <w:pPr>
              <w:pStyle w:val="a8"/>
              <w:snapToGrid w:val="0"/>
              <w:jc w:val="both"/>
              <w:rPr>
                <w:color w:val="auto"/>
                <w:szCs w:val="28"/>
                <w:lang w:val="kk-KZ"/>
              </w:rPr>
            </w:pPr>
          </w:p>
          <w:p w:rsidR="00850055" w:rsidRPr="00241FAB" w:rsidRDefault="00850055" w:rsidP="00850055">
            <w:pPr>
              <w:pStyle w:val="a8"/>
              <w:snapToGrid w:val="0"/>
              <w:jc w:val="both"/>
              <w:rPr>
                <w:color w:val="auto"/>
                <w:szCs w:val="28"/>
                <w:lang w:val="kk-KZ"/>
              </w:rPr>
            </w:pPr>
          </w:p>
          <w:p w:rsidR="00850055" w:rsidRPr="00241FAB" w:rsidRDefault="00850055" w:rsidP="00850055">
            <w:pPr>
              <w:pStyle w:val="a8"/>
              <w:snapToGrid w:val="0"/>
              <w:jc w:val="both"/>
              <w:rPr>
                <w:color w:val="auto"/>
                <w:szCs w:val="28"/>
                <w:lang w:val="kk-KZ"/>
              </w:rPr>
            </w:pPr>
            <w:r w:rsidRPr="00241FAB">
              <w:rPr>
                <w:color w:val="auto"/>
                <w:szCs w:val="28"/>
                <w:lang w:val="kk-KZ"/>
              </w:rPr>
              <w:t>Жоба</w:t>
            </w:r>
          </w:p>
          <w:p w:rsidR="00850055" w:rsidRPr="00241FAB" w:rsidRDefault="00850055" w:rsidP="00850055">
            <w:pPr>
              <w:pStyle w:val="a8"/>
              <w:snapToGrid w:val="0"/>
              <w:jc w:val="both"/>
              <w:rPr>
                <w:color w:val="auto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55" w:rsidRPr="00241FAB" w:rsidRDefault="00850055" w:rsidP="00850055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31.08</w:t>
            </w:r>
          </w:p>
          <w:p w:rsidR="00850055" w:rsidRPr="00241FAB" w:rsidRDefault="00850055" w:rsidP="00850055">
            <w:pPr>
              <w:jc w:val="both"/>
              <w:rPr>
                <w:sz w:val="28"/>
                <w:szCs w:val="28"/>
                <w:lang w:val="kk-KZ"/>
              </w:rPr>
            </w:pPr>
          </w:p>
          <w:p w:rsidR="00850055" w:rsidRPr="00241FAB" w:rsidRDefault="00850055" w:rsidP="00850055">
            <w:pPr>
              <w:jc w:val="both"/>
              <w:rPr>
                <w:sz w:val="28"/>
                <w:szCs w:val="28"/>
                <w:lang w:val="kk-KZ"/>
              </w:rPr>
            </w:pPr>
          </w:p>
          <w:p w:rsidR="00850055" w:rsidRPr="00241FAB" w:rsidRDefault="00850055" w:rsidP="00850055">
            <w:pPr>
              <w:jc w:val="both"/>
              <w:rPr>
                <w:sz w:val="28"/>
                <w:szCs w:val="28"/>
                <w:lang w:val="kk-KZ"/>
              </w:rPr>
            </w:pPr>
          </w:p>
          <w:p w:rsidR="00850055" w:rsidRPr="00241FAB" w:rsidRDefault="00850055" w:rsidP="00850055">
            <w:pPr>
              <w:jc w:val="both"/>
              <w:rPr>
                <w:sz w:val="28"/>
                <w:szCs w:val="28"/>
                <w:lang w:val="kk-KZ"/>
              </w:rPr>
            </w:pPr>
          </w:p>
          <w:p w:rsidR="00850055" w:rsidRPr="00241FAB" w:rsidRDefault="00850055" w:rsidP="00850055">
            <w:pPr>
              <w:jc w:val="both"/>
              <w:rPr>
                <w:sz w:val="28"/>
                <w:szCs w:val="28"/>
                <w:lang w:val="kk-KZ"/>
              </w:rPr>
            </w:pPr>
          </w:p>
          <w:p w:rsidR="00850055" w:rsidRPr="00241FAB" w:rsidRDefault="00850055" w:rsidP="00850055">
            <w:pPr>
              <w:jc w:val="both"/>
              <w:rPr>
                <w:sz w:val="28"/>
                <w:szCs w:val="28"/>
                <w:lang w:val="kk-KZ"/>
              </w:rPr>
            </w:pPr>
          </w:p>
          <w:p w:rsidR="00850055" w:rsidRPr="00241FAB" w:rsidRDefault="00850055" w:rsidP="00850055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55" w:rsidRPr="00241FAB" w:rsidRDefault="00B86423" w:rsidP="00B86423">
            <w:pPr>
              <w:ind w:left="34"/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ДТІЖО</w:t>
            </w:r>
          </w:p>
          <w:p w:rsidR="00C8439E" w:rsidRPr="00241FAB" w:rsidRDefault="00C8439E" w:rsidP="00B86423">
            <w:pPr>
              <w:ind w:left="34"/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5-тік одақ</w:t>
            </w:r>
          </w:p>
          <w:p w:rsidR="00C8439E" w:rsidRPr="00241FAB" w:rsidRDefault="00C8439E" w:rsidP="00B86423">
            <w:pPr>
              <w:ind w:left="34"/>
              <w:jc w:val="both"/>
              <w:rPr>
                <w:sz w:val="28"/>
                <w:szCs w:val="28"/>
                <w:lang w:val="kk-KZ"/>
              </w:rPr>
            </w:pPr>
          </w:p>
          <w:p w:rsidR="00B86423" w:rsidRPr="00241FAB" w:rsidRDefault="00B86423" w:rsidP="00B86423">
            <w:pPr>
              <w:ind w:left="34"/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Жоба жетекшілері</w:t>
            </w:r>
          </w:p>
        </w:tc>
      </w:tr>
      <w:tr w:rsidR="00850055" w:rsidRPr="001C3ED6" w:rsidTr="00210B8B">
        <w:trPr>
          <w:gridAfter w:val="4"/>
          <w:wAfter w:w="7940" w:type="dxa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55" w:rsidRPr="00241FAB" w:rsidRDefault="00850055" w:rsidP="00F12F48">
            <w:pPr>
              <w:jc w:val="center"/>
              <w:rPr>
                <w:sz w:val="28"/>
                <w:szCs w:val="28"/>
                <w:lang w:val="kk-KZ"/>
              </w:rPr>
            </w:pPr>
            <w:r w:rsidRPr="00241FAB">
              <w:rPr>
                <w:b/>
                <w:sz w:val="28"/>
                <w:szCs w:val="28"/>
                <w:lang w:val="kk-KZ"/>
              </w:rPr>
              <w:t>ІV. МЕКТЕП ОҚУШЫЛАРЫНЫҢ БОЙЫНДА «МӘҢГІЛІК ЕЛ» ЖАЛПЫҰЛТТЫҚ ПАТРИОТТЫҚ ИДЕЯСЫНЫҢ ҚҰНДЫЛЫҚТАРЫН ҚАЛЫПТАСТЫРУ</w:t>
            </w:r>
          </w:p>
        </w:tc>
      </w:tr>
      <w:tr w:rsidR="00850055" w:rsidRPr="00241FAB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55" w:rsidRPr="00241FAB" w:rsidRDefault="00850055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241FAB">
              <w:rPr>
                <w:b/>
                <w:i/>
                <w:sz w:val="28"/>
                <w:szCs w:val="28"/>
                <w:lang w:val="kk-KZ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55" w:rsidRPr="00241FAB" w:rsidRDefault="00850055" w:rsidP="00850055">
            <w:pPr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 xml:space="preserve">Оқушылардың бойына  патриоттық, жоғары мәдениеттілік, адам </w:t>
            </w:r>
            <w:r w:rsidRPr="00241FAB">
              <w:rPr>
                <w:sz w:val="28"/>
                <w:szCs w:val="28"/>
                <w:lang w:val="kk-KZ"/>
              </w:rPr>
              <w:lastRenderedPageBreak/>
              <w:t>бостандығы мен құқығын құрметтеу, толеранттылық қасиеттерін  сіңіру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55" w:rsidRPr="00241FAB" w:rsidRDefault="00850055" w:rsidP="00850055">
            <w:pPr>
              <w:pStyle w:val="a8"/>
              <w:snapToGrid w:val="0"/>
              <w:jc w:val="both"/>
              <w:rPr>
                <w:bCs/>
                <w:color w:val="auto"/>
                <w:szCs w:val="28"/>
                <w:lang w:val="kk-KZ"/>
              </w:rPr>
            </w:pPr>
            <w:r w:rsidRPr="00241FAB">
              <w:rPr>
                <w:bCs/>
                <w:color w:val="auto"/>
                <w:szCs w:val="28"/>
                <w:lang w:val="kk-KZ"/>
              </w:rPr>
              <w:lastRenderedPageBreak/>
              <w:t xml:space="preserve"> Сынып сағаттары, мектептік </w:t>
            </w:r>
            <w:r w:rsidRPr="00241FAB">
              <w:rPr>
                <w:bCs/>
                <w:color w:val="auto"/>
                <w:szCs w:val="28"/>
                <w:lang w:val="kk-KZ"/>
              </w:rPr>
              <w:lastRenderedPageBreak/>
              <w:t xml:space="preserve">іс-шаралар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55" w:rsidRPr="00241FAB" w:rsidRDefault="00850055" w:rsidP="00850055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lastRenderedPageBreak/>
              <w:t>Жыл бойы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55" w:rsidRPr="00241FAB" w:rsidRDefault="00C8439E" w:rsidP="00C8439E">
            <w:pPr>
              <w:ind w:left="-108"/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Сынып жетекшілер бірлестік жетекшілері</w:t>
            </w:r>
          </w:p>
        </w:tc>
      </w:tr>
      <w:tr w:rsidR="00850055" w:rsidRPr="00241FAB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55" w:rsidRPr="00241FAB" w:rsidRDefault="00850055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241FAB">
              <w:rPr>
                <w:b/>
                <w:i/>
                <w:sz w:val="28"/>
                <w:szCs w:val="28"/>
                <w:lang w:val="kk-KZ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55" w:rsidRPr="00241FAB" w:rsidRDefault="00850055" w:rsidP="00850055">
            <w:pPr>
              <w:pStyle w:val="a8"/>
              <w:tabs>
                <w:tab w:val="left" w:pos="6028"/>
              </w:tabs>
              <w:snapToGrid w:val="0"/>
              <w:spacing w:line="276" w:lineRule="auto"/>
              <w:jc w:val="both"/>
              <w:rPr>
                <w:bCs/>
                <w:color w:val="auto"/>
                <w:szCs w:val="28"/>
                <w:lang w:val="kk-KZ"/>
              </w:rPr>
            </w:pPr>
            <w:r w:rsidRPr="00241FAB">
              <w:rPr>
                <w:bCs/>
                <w:color w:val="auto"/>
                <w:szCs w:val="28"/>
                <w:lang w:val="kk-KZ"/>
              </w:rPr>
              <w:t>«Жас қыран» және «Жас ұлан» ББЖҰ (бірыңғай балалар мен жасөспірімдер ұйымы) құру және жұмысын ұйымдастыру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55" w:rsidRPr="00241FAB" w:rsidRDefault="00850055" w:rsidP="00850055">
            <w:pPr>
              <w:pStyle w:val="a8"/>
              <w:snapToGrid w:val="0"/>
              <w:jc w:val="both"/>
              <w:rPr>
                <w:bCs/>
                <w:color w:val="auto"/>
                <w:szCs w:val="28"/>
                <w:lang w:val="kk-KZ"/>
              </w:rPr>
            </w:pPr>
            <w:r w:rsidRPr="00241FAB">
              <w:rPr>
                <w:bCs/>
                <w:color w:val="auto"/>
                <w:szCs w:val="28"/>
                <w:lang w:val="kk-KZ"/>
              </w:rPr>
              <w:t>Байқаулар, жарыстар, слеттер, экскурсиялар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55" w:rsidRPr="00241FAB" w:rsidRDefault="00850055" w:rsidP="00850055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55" w:rsidRPr="00241FAB" w:rsidRDefault="00466096" w:rsidP="00850055">
            <w:pPr>
              <w:ind w:left="-108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Негметова Г.О.</w:t>
            </w:r>
          </w:p>
        </w:tc>
      </w:tr>
      <w:tr w:rsidR="004D622C" w:rsidRPr="00241FAB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2C" w:rsidRPr="00241FAB" w:rsidRDefault="004D622C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241FAB">
              <w:rPr>
                <w:b/>
                <w:i/>
                <w:sz w:val="28"/>
                <w:szCs w:val="28"/>
                <w:lang w:val="kk-KZ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C" w:rsidRPr="00241FAB" w:rsidRDefault="004D622C" w:rsidP="00B86423">
            <w:pPr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 xml:space="preserve">«Мәңгілік Ел» жалпыұлттық патриоттық идеясының құндылықтарын іске асыру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C" w:rsidRPr="00241FAB" w:rsidRDefault="004D622C" w:rsidP="00B86423">
            <w:pPr>
              <w:pStyle w:val="a8"/>
              <w:snapToGrid w:val="0"/>
              <w:jc w:val="both"/>
              <w:rPr>
                <w:bCs/>
                <w:color w:val="auto"/>
                <w:szCs w:val="28"/>
                <w:lang w:val="kk-KZ"/>
              </w:rPr>
            </w:pPr>
            <w:r w:rsidRPr="00241FAB">
              <w:rPr>
                <w:bCs/>
                <w:color w:val="auto"/>
                <w:szCs w:val="28"/>
                <w:lang w:val="kk-KZ"/>
              </w:rPr>
              <w:t xml:space="preserve">Шығармалар, эссе байқауы, айтыстар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C" w:rsidRPr="00241FAB" w:rsidRDefault="004D622C" w:rsidP="00B86423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C" w:rsidRPr="00241FAB" w:rsidRDefault="00466096" w:rsidP="00B86423">
            <w:pPr>
              <w:ind w:left="-108"/>
              <w:jc w:val="both"/>
              <w:rPr>
                <w:sz w:val="28"/>
                <w:szCs w:val="28"/>
                <w:lang w:val="kk-KZ"/>
              </w:rPr>
            </w:pPr>
            <w:r w:rsidRPr="00466096">
              <w:rPr>
                <w:sz w:val="28"/>
                <w:szCs w:val="28"/>
                <w:lang w:val="kk-KZ"/>
              </w:rPr>
              <w:t>Негметова Г.О.</w:t>
            </w:r>
          </w:p>
        </w:tc>
      </w:tr>
      <w:tr w:rsidR="004D622C" w:rsidRPr="00241FAB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2C" w:rsidRPr="00241FAB" w:rsidRDefault="004D622C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241FAB">
              <w:rPr>
                <w:b/>
                <w:i/>
                <w:sz w:val="28"/>
                <w:szCs w:val="28"/>
                <w:lang w:val="kk-KZ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C" w:rsidRPr="00241FAB" w:rsidRDefault="004D622C" w:rsidP="00B86423">
            <w:pPr>
              <w:spacing w:line="276" w:lineRule="auto"/>
              <w:ind w:right="157"/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 xml:space="preserve">Зайырлы қоғам және жоғары руханият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C" w:rsidRPr="00241FAB" w:rsidRDefault="004D622C" w:rsidP="00B86423">
            <w:pPr>
              <w:ind w:right="157"/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Пікірталас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C" w:rsidRPr="00241FAB" w:rsidRDefault="004D622C" w:rsidP="00B86423">
            <w:pPr>
              <w:ind w:right="157"/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C" w:rsidRPr="00241FAB" w:rsidRDefault="004D622C" w:rsidP="00466096">
            <w:pPr>
              <w:spacing w:line="276" w:lineRule="auto"/>
              <w:ind w:left="-108"/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 xml:space="preserve">  </w:t>
            </w:r>
            <w:r w:rsidR="00466096">
              <w:rPr>
                <w:sz w:val="28"/>
                <w:szCs w:val="28"/>
                <w:lang w:val="kk-KZ"/>
              </w:rPr>
              <w:t>Сапиева К.М.</w:t>
            </w:r>
          </w:p>
        </w:tc>
      </w:tr>
      <w:tr w:rsidR="004D622C" w:rsidRPr="009A3000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2C" w:rsidRPr="009A3000" w:rsidRDefault="004D622C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9A3000">
              <w:rPr>
                <w:b/>
                <w:i/>
                <w:sz w:val="28"/>
                <w:szCs w:val="28"/>
                <w:lang w:val="kk-KZ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C" w:rsidRPr="009A3000" w:rsidRDefault="004D622C" w:rsidP="00B86423">
            <w:pPr>
              <w:spacing w:before="100" w:beforeAutospacing="1" w:line="276" w:lineRule="auto"/>
              <w:jc w:val="both"/>
              <w:outlineLvl w:val="1"/>
              <w:rPr>
                <w:b/>
                <w:bCs/>
                <w:sz w:val="28"/>
                <w:szCs w:val="28"/>
                <w:lang w:val="kk-KZ"/>
              </w:rPr>
            </w:pPr>
            <w:r w:rsidRPr="009A3000">
              <w:rPr>
                <w:b/>
                <w:bCs/>
                <w:sz w:val="28"/>
                <w:szCs w:val="28"/>
                <w:lang w:val="kk-KZ"/>
              </w:rPr>
              <w:t xml:space="preserve">Мәңгілік елдің ұрпағы - біздің болашағымыз </w:t>
            </w:r>
            <w:r w:rsidR="00805B19" w:rsidRPr="009A3000">
              <w:rPr>
                <w:b/>
                <w:bCs/>
                <w:sz w:val="28"/>
                <w:szCs w:val="28"/>
                <w:lang w:val="kk-KZ"/>
              </w:rPr>
              <w:t>5,6,7,8,9сыныптар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C" w:rsidRPr="009A3000" w:rsidRDefault="00805B19" w:rsidP="00B86423">
            <w:pPr>
              <w:ind w:right="157"/>
              <w:jc w:val="both"/>
              <w:rPr>
                <w:b/>
                <w:sz w:val="28"/>
                <w:szCs w:val="28"/>
                <w:lang w:val="kk-KZ"/>
              </w:rPr>
            </w:pPr>
            <w:r w:rsidRPr="009A3000">
              <w:rPr>
                <w:b/>
                <w:sz w:val="28"/>
                <w:szCs w:val="28"/>
                <w:lang w:val="kk-KZ"/>
              </w:rPr>
              <w:t xml:space="preserve">Ашық </w:t>
            </w:r>
            <w:r w:rsidR="004D622C" w:rsidRPr="009A3000">
              <w:rPr>
                <w:b/>
                <w:sz w:val="28"/>
                <w:szCs w:val="28"/>
                <w:lang w:val="kk-KZ"/>
              </w:rPr>
              <w:t>тәрбие сағаты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C" w:rsidRPr="009A3000" w:rsidRDefault="004D622C" w:rsidP="00B86423">
            <w:pPr>
              <w:ind w:right="157"/>
              <w:jc w:val="both"/>
              <w:rPr>
                <w:b/>
                <w:sz w:val="28"/>
                <w:szCs w:val="28"/>
                <w:lang w:val="kk-KZ"/>
              </w:rPr>
            </w:pPr>
            <w:r w:rsidRPr="009A3000">
              <w:rPr>
                <w:b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9E" w:rsidRPr="009A3000" w:rsidRDefault="00805B19" w:rsidP="00C8439E">
            <w:pPr>
              <w:spacing w:line="276" w:lineRule="auto"/>
              <w:ind w:left="-108"/>
              <w:jc w:val="both"/>
              <w:rPr>
                <w:b/>
                <w:sz w:val="28"/>
                <w:szCs w:val="28"/>
                <w:lang w:val="kk-KZ"/>
              </w:rPr>
            </w:pPr>
            <w:r w:rsidRPr="009A3000">
              <w:rPr>
                <w:b/>
                <w:sz w:val="28"/>
                <w:szCs w:val="28"/>
                <w:lang w:val="kk-KZ"/>
              </w:rPr>
              <w:t>Закирина Г.О.</w:t>
            </w:r>
          </w:p>
          <w:p w:rsidR="00805B19" w:rsidRPr="009A3000" w:rsidRDefault="00805B19" w:rsidP="00C8439E">
            <w:pPr>
              <w:spacing w:line="276" w:lineRule="auto"/>
              <w:ind w:left="-108"/>
              <w:jc w:val="both"/>
              <w:rPr>
                <w:b/>
                <w:sz w:val="28"/>
                <w:szCs w:val="28"/>
                <w:lang w:val="kk-KZ"/>
              </w:rPr>
            </w:pPr>
            <w:r w:rsidRPr="009A3000">
              <w:rPr>
                <w:b/>
                <w:sz w:val="28"/>
                <w:szCs w:val="28"/>
                <w:lang w:val="kk-KZ"/>
              </w:rPr>
              <w:t>Тлегенова Л.Б.</w:t>
            </w:r>
          </w:p>
          <w:p w:rsidR="00805B19" w:rsidRPr="009A3000" w:rsidRDefault="00805B19" w:rsidP="00C8439E">
            <w:pPr>
              <w:spacing w:line="276" w:lineRule="auto"/>
              <w:ind w:left="-108"/>
              <w:jc w:val="both"/>
              <w:rPr>
                <w:b/>
                <w:sz w:val="28"/>
                <w:szCs w:val="28"/>
                <w:lang w:val="kk-KZ"/>
              </w:rPr>
            </w:pPr>
            <w:r w:rsidRPr="009A3000">
              <w:rPr>
                <w:b/>
                <w:sz w:val="28"/>
                <w:szCs w:val="28"/>
                <w:lang w:val="kk-KZ"/>
              </w:rPr>
              <w:t>Искиндирова Н.А.</w:t>
            </w:r>
          </w:p>
        </w:tc>
      </w:tr>
      <w:tr w:rsidR="004D622C" w:rsidRPr="00241FAB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2C" w:rsidRPr="00241FAB" w:rsidRDefault="004D622C">
            <w:pPr>
              <w:ind w:right="157"/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C" w:rsidRPr="00241FAB" w:rsidRDefault="004D622C" w:rsidP="00B86423">
            <w:pPr>
              <w:spacing w:before="100" w:beforeAutospacing="1" w:line="276" w:lineRule="auto"/>
              <w:jc w:val="both"/>
              <w:outlineLvl w:val="1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 xml:space="preserve">Мәңгілік елдің ұлттық құндылықтары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C" w:rsidRPr="00241FAB" w:rsidRDefault="004D622C" w:rsidP="00B86423">
            <w:pPr>
              <w:ind w:right="157"/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сынып  сағаты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C" w:rsidRPr="00241FAB" w:rsidRDefault="004D622C" w:rsidP="00B86423">
            <w:pPr>
              <w:ind w:right="157"/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C" w:rsidRPr="00241FAB" w:rsidRDefault="00C8439E" w:rsidP="00B86423">
            <w:pPr>
              <w:spacing w:line="276" w:lineRule="auto"/>
              <w:ind w:left="-108"/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«Шаңырақ» қауымдастығы</w:t>
            </w:r>
          </w:p>
          <w:p w:rsidR="00C8439E" w:rsidRPr="00241FAB" w:rsidRDefault="00C8439E" w:rsidP="00B86423">
            <w:pPr>
              <w:spacing w:line="276" w:lineRule="auto"/>
              <w:ind w:left="-108"/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8 сынып</w:t>
            </w:r>
          </w:p>
        </w:tc>
      </w:tr>
      <w:tr w:rsidR="004D622C" w:rsidRPr="00241FAB" w:rsidTr="00210B8B">
        <w:trPr>
          <w:gridAfter w:val="4"/>
          <w:wAfter w:w="7940" w:type="dxa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2C" w:rsidRPr="00241FAB" w:rsidRDefault="004D622C" w:rsidP="004D622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241FAB">
              <w:rPr>
                <w:b/>
                <w:sz w:val="28"/>
                <w:szCs w:val="28"/>
                <w:lang w:val="kk-KZ"/>
              </w:rPr>
              <w:t>ТӘРБИЕНІҢ БАСЫМ БАҒЫТАРЫ</w:t>
            </w:r>
          </w:p>
        </w:tc>
      </w:tr>
      <w:tr w:rsidR="004D622C" w:rsidRPr="001C3ED6" w:rsidTr="00210B8B">
        <w:trPr>
          <w:gridAfter w:val="4"/>
          <w:wAfter w:w="7940" w:type="dxa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2C" w:rsidRPr="00241FAB" w:rsidRDefault="004D622C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241FAB">
              <w:rPr>
                <w:b/>
                <w:sz w:val="28"/>
                <w:szCs w:val="28"/>
                <w:lang w:val="kk-KZ"/>
              </w:rPr>
              <w:t>1. Қазақстандық патриотизм мен азаматтық  тәрбие, құқықтық тәрбие</w:t>
            </w:r>
          </w:p>
          <w:p w:rsidR="004D622C" w:rsidRPr="00241FAB" w:rsidRDefault="004D622C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b/>
                <w:sz w:val="28"/>
                <w:szCs w:val="28"/>
                <w:lang w:val="kk-KZ"/>
              </w:rPr>
              <w:t xml:space="preserve">             Мақсаты: </w:t>
            </w:r>
            <w:r w:rsidRPr="00241FAB">
              <w:rPr>
                <w:sz w:val="28"/>
                <w:szCs w:val="28"/>
                <w:lang w:val="kk-KZ"/>
              </w:rPr>
              <w:t>өскелең ұрпақты демократиялық қоғамда өмір сүруге үйрету; азаматтық белсенділік, құзыреттілікті қалыптастыру; сыни ойлау, жалпы және құқықтық мәдениет қалыптастыруға ықпал ету; азамат-патриоттың егемен тұлғасын қалыптастыру</w:t>
            </w:r>
          </w:p>
        </w:tc>
      </w:tr>
      <w:tr w:rsidR="004D622C" w:rsidRPr="00241FAB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2C" w:rsidRPr="00241FAB" w:rsidRDefault="004D622C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241FAB">
              <w:rPr>
                <w:b/>
                <w:i/>
                <w:sz w:val="28"/>
                <w:szCs w:val="28"/>
                <w:lang w:val="kk-KZ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2C" w:rsidRPr="00241FAB" w:rsidRDefault="004D622C">
            <w:pPr>
              <w:pStyle w:val="a3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"Ата Заңым айбарым"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2C" w:rsidRPr="00241FAB" w:rsidRDefault="004D622C">
            <w:pPr>
              <w:pStyle w:val="a8"/>
              <w:snapToGrid w:val="0"/>
              <w:jc w:val="both"/>
              <w:rPr>
                <w:bCs/>
                <w:color w:val="auto"/>
                <w:szCs w:val="28"/>
                <w:lang w:val="kk-KZ"/>
              </w:rPr>
            </w:pPr>
            <w:r w:rsidRPr="00241FAB">
              <w:rPr>
                <w:iCs/>
                <w:color w:val="auto"/>
                <w:szCs w:val="28"/>
                <w:lang w:val="kk-KZ"/>
              </w:rPr>
              <w:t>кітапханада көрме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2C" w:rsidRPr="00241FAB" w:rsidRDefault="004D622C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Тамыз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2C" w:rsidRPr="00241FAB" w:rsidRDefault="00466096">
            <w:pPr>
              <w:ind w:left="-108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Сапиева К.М.</w:t>
            </w:r>
          </w:p>
        </w:tc>
      </w:tr>
      <w:tr w:rsidR="004D622C" w:rsidRPr="00241FAB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2C" w:rsidRPr="00241FAB" w:rsidRDefault="004D622C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241FAB">
              <w:rPr>
                <w:b/>
                <w:i/>
                <w:sz w:val="28"/>
                <w:szCs w:val="28"/>
                <w:lang w:val="kk-KZ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2C" w:rsidRPr="00241FAB" w:rsidRDefault="00063D4A" w:rsidP="00063D4A">
            <w:pPr>
              <w:pStyle w:val="a3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«Саналы ұрпақ – жарқын болашақ!» тақырыбында а</w:t>
            </w:r>
            <w:r w:rsidR="004D622C"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лғашқы қо</w:t>
            </w: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</w:t>
            </w:r>
            <w:r w:rsidR="004D622C"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ырау мерекесі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2C" w:rsidRPr="00241FAB" w:rsidRDefault="004D622C">
            <w:pPr>
              <w:pStyle w:val="a8"/>
              <w:snapToGrid w:val="0"/>
              <w:jc w:val="both"/>
              <w:rPr>
                <w:bCs/>
                <w:color w:val="auto"/>
                <w:szCs w:val="28"/>
                <w:lang w:val="kk-KZ"/>
              </w:rPr>
            </w:pPr>
            <w:r w:rsidRPr="00241FAB">
              <w:rPr>
                <w:bCs/>
                <w:color w:val="auto"/>
                <w:szCs w:val="28"/>
                <w:lang w:val="kk-KZ"/>
              </w:rPr>
              <w:t>Салтанатты жиын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2C" w:rsidRPr="00241FAB" w:rsidRDefault="004D622C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01.09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2C" w:rsidRPr="00241FAB" w:rsidRDefault="00C8439E">
            <w:pPr>
              <w:ind w:left="-108"/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ДТІЖО</w:t>
            </w:r>
          </w:p>
          <w:p w:rsidR="00C8439E" w:rsidRPr="00241FAB" w:rsidRDefault="00C8439E">
            <w:pPr>
              <w:ind w:left="-108"/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5-тік одақ</w:t>
            </w:r>
          </w:p>
        </w:tc>
      </w:tr>
      <w:tr w:rsidR="004D622C" w:rsidRPr="00241FAB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2C" w:rsidRPr="00241FAB" w:rsidRDefault="004D622C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241FAB">
              <w:rPr>
                <w:b/>
                <w:i/>
                <w:sz w:val="28"/>
                <w:szCs w:val="28"/>
                <w:lang w:val="kk-KZ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2C" w:rsidRPr="00241FAB" w:rsidRDefault="00063D4A" w:rsidP="00063D4A">
            <w:pPr>
              <w:pStyle w:val="a3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«Саналы ұрпақ – жарқын болашақ!» тақырыбында Білім сабағы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2C" w:rsidRPr="00241FAB" w:rsidRDefault="004D622C">
            <w:pPr>
              <w:pStyle w:val="a8"/>
              <w:snapToGrid w:val="0"/>
              <w:jc w:val="both"/>
              <w:rPr>
                <w:bCs/>
                <w:color w:val="auto"/>
                <w:szCs w:val="28"/>
                <w:lang w:val="kk-KZ"/>
              </w:rPr>
            </w:pPr>
            <w:r w:rsidRPr="00241FAB">
              <w:rPr>
                <w:bCs/>
                <w:color w:val="auto"/>
                <w:szCs w:val="28"/>
                <w:lang w:val="kk-KZ"/>
              </w:rPr>
              <w:t>Білім сабағы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2C" w:rsidRPr="00241FAB" w:rsidRDefault="004D622C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0</w:t>
            </w:r>
            <w:r w:rsidR="00241FAB" w:rsidRPr="00241FAB">
              <w:rPr>
                <w:sz w:val="28"/>
                <w:szCs w:val="28"/>
                <w:lang w:val="kk-KZ"/>
              </w:rPr>
              <w:t>2</w:t>
            </w:r>
            <w:r w:rsidRPr="00241FAB">
              <w:rPr>
                <w:sz w:val="28"/>
                <w:szCs w:val="28"/>
                <w:lang w:val="kk-KZ"/>
              </w:rPr>
              <w:t>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2C" w:rsidRPr="00241FAB" w:rsidRDefault="004D622C">
            <w:pPr>
              <w:ind w:left="-108"/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С/жетекшілер</w:t>
            </w:r>
          </w:p>
        </w:tc>
      </w:tr>
      <w:tr w:rsidR="004D622C" w:rsidRPr="00241FAB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2C" w:rsidRPr="00241FAB" w:rsidRDefault="004D622C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241FAB">
              <w:rPr>
                <w:b/>
                <w:i/>
                <w:sz w:val="28"/>
                <w:szCs w:val="28"/>
                <w:lang w:val="kk-KZ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C" w:rsidRPr="00241FAB" w:rsidRDefault="00063D4A" w:rsidP="00063D4A">
            <w:pPr>
              <w:pStyle w:val="a3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Сыбайлас жемқорлыққа қарсы іс-қимыл агентігі бастамасымен "1 қыркүйек- Білім күні" мерекесіне орай бірыңғай "Адалдық сағатын"өту.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C" w:rsidRPr="00241FAB" w:rsidRDefault="00241FAB">
            <w:pPr>
              <w:pStyle w:val="a8"/>
              <w:snapToGrid w:val="0"/>
              <w:jc w:val="both"/>
              <w:rPr>
                <w:bCs/>
                <w:color w:val="auto"/>
                <w:szCs w:val="28"/>
                <w:lang w:val="kk-KZ"/>
              </w:rPr>
            </w:pPr>
            <w:r w:rsidRPr="00241FAB">
              <w:rPr>
                <w:bCs/>
                <w:color w:val="auto"/>
                <w:szCs w:val="28"/>
                <w:lang w:val="kk-KZ"/>
              </w:rPr>
              <w:t xml:space="preserve">Адалдық сағаты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C" w:rsidRPr="00241FAB" w:rsidRDefault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02.09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C" w:rsidRPr="00241FAB" w:rsidRDefault="00C8439E">
            <w:pPr>
              <w:ind w:left="-108"/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 xml:space="preserve">С/жетекшілер </w:t>
            </w:r>
          </w:p>
        </w:tc>
      </w:tr>
      <w:tr w:rsidR="004D622C" w:rsidRPr="00241FAB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2C" w:rsidRPr="00241FAB" w:rsidRDefault="004D622C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241FAB">
              <w:rPr>
                <w:b/>
                <w:i/>
                <w:sz w:val="28"/>
                <w:szCs w:val="28"/>
                <w:lang w:val="kk-KZ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2C" w:rsidRPr="00241FAB" w:rsidRDefault="004D622C">
            <w:pPr>
              <w:pStyle w:val="a3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КТІЖБ қызметкерлерімен кездесу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2C" w:rsidRPr="00241FAB" w:rsidRDefault="004D622C">
            <w:pPr>
              <w:pStyle w:val="a8"/>
              <w:snapToGrid w:val="0"/>
              <w:jc w:val="both"/>
              <w:rPr>
                <w:bCs/>
                <w:color w:val="auto"/>
                <w:szCs w:val="28"/>
                <w:lang w:val="kk-KZ"/>
              </w:rPr>
            </w:pPr>
            <w:r w:rsidRPr="00241FAB">
              <w:rPr>
                <w:bCs/>
                <w:color w:val="auto"/>
                <w:szCs w:val="28"/>
                <w:lang w:val="kk-KZ"/>
              </w:rPr>
              <w:t>Кездесу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2C" w:rsidRPr="00241FAB" w:rsidRDefault="004D622C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2C" w:rsidRPr="00241FAB" w:rsidRDefault="004D622C">
            <w:pPr>
              <w:ind w:left="-108"/>
              <w:jc w:val="both"/>
              <w:rPr>
                <w:b/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С/жетекшілер</w:t>
            </w:r>
          </w:p>
        </w:tc>
      </w:tr>
      <w:tr w:rsidR="00063D4A" w:rsidRPr="00241FAB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4A" w:rsidRPr="00241FAB" w:rsidRDefault="00063D4A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241FAB">
              <w:rPr>
                <w:b/>
                <w:i/>
                <w:sz w:val="28"/>
                <w:szCs w:val="28"/>
                <w:lang w:val="kk-KZ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4A" w:rsidRPr="00241FAB" w:rsidRDefault="00063D4A" w:rsidP="00063D4A">
            <w:pPr>
              <w:pStyle w:val="a3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Қазақстан Республикасы Тәуелсіздігінің 28 жылдығын мерекелеуге арналған іс-шаралар жоспарын түзу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4A" w:rsidRPr="00241FAB" w:rsidRDefault="00063D4A" w:rsidP="00B86423">
            <w:pPr>
              <w:pStyle w:val="a8"/>
              <w:snapToGrid w:val="0"/>
              <w:jc w:val="both"/>
              <w:rPr>
                <w:bCs/>
                <w:color w:val="auto"/>
                <w:szCs w:val="28"/>
                <w:lang w:val="kk-KZ"/>
              </w:rPr>
            </w:pPr>
            <w:r w:rsidRPr="00241FAB">
              <w:rPr>
                <w:bCs/>
                <w:color w:val="auto"/>
                <w:szCs w:val="28"/>
                <w:lang w:val="kk-KZ"/>
              </w:rPr>
              <w:t>іс-шара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4A" w:rsidRPr="00241FAB" w:rsidRDefault="00063D4A" w:rsidP="00B86423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4A" w:rsidRPr="00241FAB" w:rsidRDefault="00C8439E" w:rsidP="00B86423">
            <w:pPr>
              <w:ind w:left="-108"/>
              <w:jc w:val="both"/>
              <w:rPr>
                <w:b/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ДТІЖО</w:t>
            </w:r>
          </w:p>
        </w:tc>
      </w:tr>
      <w:tr w:rsidR="00063D4A" w:rsidRPr="009A3000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4A" w:rsidRPr="009A3000" w:rsidRDefault="00063D4A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9A3000">
              <w:rPr>
                <w:b/>
                <w:i/>
                <w:sz w:val="28"/>
                <w:szCs w:val="28"/>
                <w:lang w:val="kk-KZ"/>
              </w:rPr>
              <w:lastRenderedPageBreak/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4A" w:rsidRPr="009A3000" w:rsidRDefault="00063D4A" w:rsidP="00B86423">
            <w:pPr>
              <w:pStyle w:val="a3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A300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«Менің Отаным, менің Елбасым» </w:t>
            </w:r>
          </w:p>
          <w:p w:rsidR="00805B19" w:rsidRPr="009A3000" w:rsidRDefault="00805B19" w:rsidP="00B86423">
            <w:pPr>
              <w:pStyle w:val="a3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A300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1-4 сынып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4A" w:rsidRPr="009A3000" w:rsidRDefault="00805B19" w:rsidP="00B86423">
            <w:pPr>
              <w:pStyle w:val="a8"/>
              <w:snapToGrid w:val="0"/>
              <w:jc w:val="both"/>
              <w:rPr>
                <w:b/>
                <w:bCs/>
                <w:color w:val="auto"/>
                <w:szCs w:val="28"/>
                <w:lang w:val="kk-KZ"/>
              </w:rPr>
            </w:pPr>
            <w:r w:rsidRPr="009A3000">
              <w:rPr>
                <w:b/>
                <w:color w:val="auto"/>
                <w:szCs w:val="28"/>
                <w:lang w:val="kk-KZ"/>
              </w:rPr>
              <w:t>Ашық сынып сағаты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4A" w:rsidRPr="009A3000" w:rsidRDefault="00063D4A" w:rsidP="00B86423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9A3000">
              <w:rPr>
                <w:b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4A" w:rsidRPr="009A3000" w:rsidRDefault="00805B19" w:rsidP="00466096">
            <w:pPr>
              <w:ind w:left="-108"/>
              <w:jc w:val="both"/>
              <w:rPr>
                <w:b/>
                <w:sz w:val="28"/>
                <w:szCs w:val="28"/>
                <w:lang w:val="kk-KZ"/>
              </w:rPr>
            </w:pPr>
            <w:r w:rsidRPr="009A3000">
              <w:rPr>
                <w:b/>
                <w:sz w:val="28"/>
                <w:szCs w:val="28"/>
                <w:lang w:val="kk-KZ"/>
              </w:rPr>
              <w:t>Толеген Жанар</w:t>
            </w:r>
            <w:r w:rsidR="00466096" w:rsidRPr="009A3000">
              <w:rPr>
                <w:b/>
                <w:sz w:val="28"/>
                <w:szCs w:val="28"/>
                <w:lang w:val="kk-KZ"/>
              </w:rPr>
              <w:t>.</w:t>
            </w:r>
            <w:r w:rsidR="00C8439E" w:rsidRPr="009A3000">
              <w:rPr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063D4A" w:rsidRPr="009A3000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4A" w:rsidRPr="009A3000" w:rsidRDefault="00063D4A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9A3000">
              <w:rPr>
                <w:b/>
                <w:i/>
                <w:sz w:val="28"/>
                <w:szCs w:val="28"/>
                <w:lang w:val="kk-KZ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4A" w:rsidRPr="009A3000" w:rsidRDefault="00063D4A" w:rsidP="00B86423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9A3000">
              <w:rPr>
                <w:b/>
                <w:sz w:val="28"/>
                <w:szCs w:val="28"/>
                <w:lang w:val="kk-KZ"/>
              </w:rPr>
              <w:t xml:space="preserve">«1-желтоқсан </w:t>
            </w:r>
            <w:r w:rsidRPr="009A3000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 xml:space="preserve">– </w:t>
            </w:r>
            <w:r w:rsidRPr="009A3000">
              <w:rPr>
                <w:b/>
                <w:sz w:val="28"/>
                <w:szCs w:val="28"/>
                <w:lang w:val="kk-KZ"/>
              </w:rPr>
              <w:t xml:space="preserve"> ҚР бірінші Президенті күні» </w:t>
            </w:r>
            <w:r w:rsidR="009A3000" w:rsidRPr="009A3000">
              <w:rPr>
                <w:b/>
                <w:sz w:val="28"/>
                <w:szCs w:val="28"/>
                <w:lang w:val="kk-KZ"/>
              </w:rPr>
              <w:t xml:space="preserve"> 2 сынып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4A" w:rsidRPr="009A3000" w:rsidRDefault="009A3000" w:rsidP="00B86423">
            <w:pPr>
              <w:pStyle w:val="a8"/>
              <w:snapToGrid w:val="0"/>
              <w:jc w:val="both"/>
              <w:rPr>
                <w:b/>
                <w:bCs/>
                <w:color w:val="auto"/>
                <w:szCs w:val="28"/>
                <w:lang w:val="kk-KZ"/>
              </w:rPr>
            </w:pPr>
            <w:r w:rsidRPr="009A3000">
              <w:rPr>
                <w:b/>
                <w:color w:val="auto"/>
                <w:szCs w:val="28"/>
                <w:lang w:val="kk-KZ"/>
              </w:rPr>
              <w:t>Ашық сынып сағаты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4A" w:rsidRPr="009A3000" w:rsidRDefault="00063D4A" w:rsidP="00B86423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9A3000">
              <w:rPr>
                <w:b/>
                <w:sz w:val="28"/>
                <w:szCs w:val="28"/>
                <w:lang w:val="kk-KZ"/>
              </w:rPr>
              <w:t xml:space="preserve">Желтоқсан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4A" w:rsidRPr="009A3000" w:rsidRDefault="009A3000" w:rsidP="00B86423">
            <w:pPr>
              <w:ind w:left="-108"/>
              <w:jc w:val="both"/>
              <w:rPr>
                <w:b/>
                <w:sz w:val="28"/>
                <w:szCs w:val="28"/>
                <w:lang w:val="kk-KZ"/>
              </w:rPr>
            </w:pPr>
            <w:r w:rsidRPr="009A3000">
              <w:rPr>
                <w:b/>
                <w:sz w:val="28"/>
                <w:szCs w:val="28"/>
                <w:lang w:val="kk-KZ"/>
              </w:rPr>
              <w:t>Есмұхамбет А.Т.</w:t>
            </w:r>
          </w:p>
        </w:tc>
      </w:tr>
      <w:tr w:rsidR="00063D4A" w:rsidRPr="00241FAB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4A" w:rsidRPr="00241FAB" w:rsidRDefault="00063D4A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241FAB">
              <w:rPr>
                <w:b/>
                <w:i/>
                <w:sz w:val="28"/>
                <w:szCs w:val="28"/>
                <w:lang w:val="kk-KZ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4A" w:rsidRPr="00241FAB" w:rsidRDefault="00063D4A" w:rsidP="00B86423">
            <w:pPr>
              <w:pStyle w:val="a3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Патриоттық әндер  байқауы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4A" w:rsidRPr="00241FAB" w:rsidRDefault="00063D4A" w:rsidP="00B86423">
            <w:pPr>
              <w:pStyle w:val="a8"/>
              <w:snapToGrid w:val="0"/>
              <w:jc w:val="both"/>
              <w:rPr>
                <w:bCs/>
                <w:color w:val="auto"/>
                <w:szCs w:val="28"/>
                <w:lang w:val="kk-KZ"/>
              </w:rPr>
            </w:pPr>
            <w:r w:rsidRPr="00241FAB">
              <w:rPr>
                <w:bCs/>
                <w:color w:val="auto"/>
                <w:szCs w:val="28"/>
                <w:lang w:val="kk-KZ"/>
              </w:rPr>
              <w:t>Байқау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4A" w:rsidRPr="00241FAB" w:rsidRDefault="00063D4A" w:rsidP="00B86423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4A" w:rsidRPr="00241FAB" w:rsidRDefault="00466096" w:rsidP="00B86423">
            <w:pPr>
              <w:ind w:left="-108"/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Негметова Г.О.</w:t>
            </w:r>
          </w:p>
        </w:tc>
      </w:tr>
      <w:tr w:rsidR="00865DD8" w:rsidRPr="00241FAB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D8" w:rsidRPr="00241FAB" w:rsidRDefault="00865DD8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241FAB">
              <w:rPr>
                <w:b/>
                <w:i/>
                <w:sz w:val="28"/>
                <w:szCs w:val="28"/>
                <w:lang w:val="kk-KZ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8" w:rsidRPr="00241FAB" w:rsidRDefault="00865DD8" w:rsidP="00C8439E">
            <w:pPr>
              <w:jc w:val="both"/>
              <w:rPr>
                <w:bCs/>
                <w:sz w:val="28"/>
                <w:szCs w:val="28"/>
                <w:bdr w:val="none" w:sz="0" w:space="0" w:color="auto" w:frame="1"/>
                <w:lang w:val="kk-KZ"/>
              </w:rPr>
            </w:pPr>
            <w:r w:rsidRPr="00241FAB">
              <w:rPr>
                <w:sz w:val="28"/>
                <w:szCs w:val="28"/>
                <w:shd w:val="clear" w:color="auto" w:fill="FFFFFF"/>
                <w:lang w:val="kk-KZ"/>
              </w:rPr>
              <w:t>Қазақстан Республикасы Тәуелсіздігінің 2</w:t>
            </w:r>
            <w:r w:rsidR="00C8439E" w:rsidRPr="00241FAB">
              <w:rPr>
                <w:sz w:val="28"/>
                <w:szCs w:val="28"/>
                <w:shd w:val="clear" w:color="auto" w:fill="FFFFFF"/>
                <w:lang w:val="kk-KZ"/>
              </w:rPr>
              <w:t>8</w:t>
            </w:r>
            <w:r w:rsidRPr="00241FAB">
              <w:rPr>
                <w:sz w:val="28"/>
                <w:szCs w:val="28"/>
                <w:shd w:val="clear" w:color="auto" w:fill="FFFFFF"/>
                <w:lang w:val="kk-KZ"/>
              </w:rPr>
              <w:t xml:space="preserve"> жылдығына орай  </w:t>
            </w:r>
            <w:r w:rsidRPr="00241FAB">
              <w:rPr>
                <w:bCs/>
                <w:sz w:val="28"/>
                <w:szCs w:val="28"/>
                <w:bdr w:val="none" w:sz="0" w:space="0" w:color="auto" w:frame="1"/>
                <w:lang w:val="kk-KZ"/>
              </w:rPr>
              <w:t xml:space="preserve">«Мәңгілік Ел» жалпыұлттық патриоттық идеясы құндылықтарын іске асыру мақсатында оқушылар, мұғалімдер арасында шығарма, эссе байқауын өткізу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8" w:rsidRPr="00241FAB" w:rsidRDefault="00865DD8" w:rsidP="00B86423">
            <w:pPr>
              <w:pStyle w:val="a8"/>
              <w:snapToGrid w:val="0"/>
              <w:jc w:val="both"/>
              <w:rPr>
                <w:bCs/>
                <w:color w:val="auto"/>
                <w:szCs w:val="28"/>
                <w:lang w:val="kk-KZ"/>
              </w:rPr>
            </w:pPr>
            <w:r w:rsidRPr="00241FAB">
              <w:rPr>
                <w:bCs/>
                <w:color w:val="auto"/>
                <w:szCs w:val="28"/>
                <w:lang w:val="kk-KZ"/>
              </w:rPr>
              <w:t>Байқау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8" w:rsidRPr="00241FAB" w:rsidRDefault="00865DD8" w:rsidP="00B86423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8" w:rsidRPr="00241FAB" w:rsidRDefault="00466096" w:rsidP="00B86423">
            <w:pPr>
              <w:ind w:left="-108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Негметова Г.О.</w:t>
            </w:r>
          </w:p>
        </w:tc>
      </w:tr>
      <w:tr w:rsidR="00865DD8" w:rsidRPr="00241FAB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D8" w:rsidRPr="00241FAB" w:rsidRDefault="00865DD8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241FAB">
              <w:rPr>
                <w:b/>
                <w:i/>
                <w:sz w:val="28"/>
                <w:szCs w:val="28"/>
                <w:lang w:val="kk-KZ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8" w:rsidRPr="00241FAB" w:rsidRDefault="00865DD8" w:rsidP="00B86423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 xml:space="preserve">Кеңес Одағы әскерінің Ауғанстан Республикасынан шығарылуының 30 жылдығына  орай әскери-спорттық сайыстар ұйымдастыру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8" w:rsidRPr="00241FAB" w:rsidRDefault="00865DD8" w:rsidP="00B86423">
            <w:pPr>
              <w:pStyle w:val="a8"/>
              <w:snapToGrid w:val="0"/>
              <w:jc w:val="both"/>
              <w:rPr>
                <w:bCs/>
                <w:color w:val="auto"/>
                <w:szCs w:val="28"/>
                <w:lang w:val="kk-KZ"/>
              </w:rPr>
            </w:pPr>
            <w:r w:rsidRPr="00241FAB">
              <w:rPr>
                <w:bCs/>
                <w:color w:val="auto"/>
                <w:szCs w:val="28"/>
                <w:lang w:val="kk-KZ"/>
              </w:rPr>
              <w:t>спорттық сайыс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8" w:rsidRPr="00241FAB" w:rsidRDefault="00865DD8" w:rsidP="00B86423">
            <w:pPr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8" w:rsidRPr="00241FAB" w:rsidRDefault="00C8439E" w:rsidP="00B86423">
            <w:pPr>
              <w:ind w:left="-108"/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АӘД жетекшісі</w:t>
            </w:r>
          </w:p>
        </w:tc>
      </w:tr>
      <w:tr w:rsidR="00865DD8" w:rsidRPr="00466096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D8" w:rsidRPr="00241FAB" w:rsidRDefault="00865DD8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241FAB">
              <w:rPr>
                <w:b/>
                <w:i/>
                <w:sz w:val="28"/>
                <w:szCs w:val="28"/>
                <w:lang w:val="kk-KZ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8" w:rsidRPr="00241FAB" w:rsidRDefault="00865DD8" w:rsidP="00B86423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«Батыр біздің ағалар» қамқоршылық тобының ҰОС ардагерлеріне көмек көрсетуі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8" w:rsidRPr="00241FAB" w:rsidRDefault="00865DD8" w:rsidP="00B86423">
            <w:pPr>
              <w:pStyle w:val="a8"/>
              <w:snapToGrid w:val="0"/>
              <w:jc w:val="both"/>
              <w:rPr>
                <w:bCs/>
                <w:color w:val="auto"/>
                <w:szCs w:val="28"/>
                <w:lang w:val="kk-KZ"/>
              </w:rPr>
            </w:pPr>
            <w:r w:rsidRPr="00241FAB">
              <w:rPr>
                <w:bCs/>
                <w:color w:val="auto"/>
                <w:szCs w:val="28"/>
                <w:lang w:val="kk-KZ"/>
              </w:rPr>
              <w:t>Сенбілік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8" w:rsidRPr="00241FAB" w:rsidRDefault="00865DD8" w:rsidP="00B86423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Ақпан</w:t>
            </w:r>
          </w:p>
          <w:p w:rsidR="00865DD8" w:rsidRPr="00241FAB" w:rsidRDefault="00865DD8" w:rsidP="00B86423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 xml:space="preserve">Сәуір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9E" w:rsidRPr="00241FAB" w:rsidRDefault="00466096" w:rsidP="00B86423">
            <w:pPr>
              <w:ind w:left="-108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Негметова Г.О.</w:t>
            </w:r>
            <w:r w:rsidR="00C8439E" w:rsidRPr="00241FAB"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 w:rsidR="00865DD8" w:rsidRPr="00466096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D8" w:rsidRPr="00241FAB" w:rsidRDefault="00865DD8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241FAB">
              <w:rPr>
                <w:b/>
                <w:i/>
                <w:sz w:val="28"/>
                <w:szCs w:val="28"/>
                <w:lang w:val="kk-KZ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8" w:rsidRPr="00241FAB" w:rsidRDefault="00865DD8" w:rsidP="00B86423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 xml:space="preserve"> «7 мамыр – ҚР Қарулы күштер күні»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8" w:rsidRPr="00241FAB" w:rsidRDefault="00865DD8" w:rsidP="00B86423">
            <w:pPr>
              <w:pStyle w:val="a8"/>
              <w:snapToGrid w:val="0"/>
              <w:jc w:val="both"/>
              <w:rPr>
                <w:bCs/>
                <w:color w:val="auto"/>
                <w:szCs w:val="28"/>
                <w:lang w:val="kk-KZ"/>
              </w:rPr>
            </w:pPr>
            <w:r w:rsidRPr="00241FAB">
              <w:rPr>
                <w:color w:val="auto"/>
                <w:szCs w:val="28"/>
                <w:lang w:val="kk-KZ"/>
              </w:rPr>
              <w:t>мерекелік әскери шеруі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8" w:rsidRPr="00241FAB" w:rsidRDefault="00865DD8" w:rsidP="00B86423">
            <w:pPr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8" w:rsidRPr="00241FAB" w:rsidRDefault="00C8439E" w:rsidP="00B86423">
            <w:pPr>
              <w:ind w:left="-108"/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АӘД жетекшісі</w:t>
            </w:r>
          </w:p>
        </w:tc>
      </w:tr>
      <w:tr w:rsidR="00865DD8" w:rsidRPr="00CC6653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D8" w:rsidRPr="00241FAB" w:rsidRDefault="00865DD8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241FAB">
              <w:rPr>
                <w:b/>
                <w:i/>
                <w:sz w:val="28"/>
                <w:szCs w:val="28"/>
                <w:lang w:val="kk-KZ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8" w:rsidRPr="00241FAB" w:rsidRDefault="00865DD8" w:rsidP="00B86423">
            <w:pPr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 xml:space="preserve"> «Ер есімі – ел есінде».</w:t>
            </w:r>
            <w:r w:rsidR="00CC6653">
              <w:rPr>
                <w:sz w:val="28"/>
                <w:szCs w:val="28"/>
                <w:lang w:val="kk-KZ"/>
              </w:rPr>
              <w:t xml:space="preserve">Ұлы Отан соғысының аяқталуына 75жыл. </w:t>
            </w:r>
            <w:r w:rsidRPr="00241FAB">
              <w:rPr>
                <w:sz w:val="28"/>
                <w:szCs w:val="28"/>
                <w:lang w:val="kk-KZ"/>
              </w:rPr>
              <w:t xml:space="preserve"> ҰОС ардагерлерімен кездесу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8" w:rsidRPr="00241FAB" w:rsidRDefault="00865DD8" w:rsidP="00B86423">
            <w:pPr>
              <w:pStyle w:val="a8"/>
              <w:snapToGrid w:val="0"/>
              <w:jc w:val="both"/>
              <w:rPr>
                <w:bCs/>
                <w:color w:val="auto"/>
                <w:szCs w:val="28"/>
                <w:lang w:val="kk-KZ"/>
              </w:rPr>
            </w:pPr>
            <w:r w:rsidRPr="00241FAB">
              <w:rPr>
                <w:color w:val="auto"/>
                <w:szCs w:val="28"/>
                <w:lang w:val="kk-KZ"/>
              </w:rPr>
              <w:t>сахналық көрініс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8" w:rsidRPr="00241FAB" w:rsidRDefault="00865DD8" w:rsidP="00B86423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241FAB">
              <w:rPr>
                <w:bCs/>
                <w:sz w:val="28"/>
                <w:szCs w:val="28"/>
                <w:lang w:val="kk-KZ"/>
              </w:rPr>
              <w:t xml:space="preserve">Мамыр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8" w:rsidRPr="00241FAB" w:rsidRDefault="00805B19" w:rsidP="00B86423">
            <w:pPr>
              <w:ind w:left="-108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Сулейменова М.А.</w:t>
            </w:r>
          </w:p>
        </w:tc>
      </w:tr>
      <w:tr w:rsidR="00865DD8" w:rsidRPr="00241FAB" w:rsidTr="00210B8B">
        <w:trPr>
          <w:gridAfter w:val="4"/>
          <w:wAfter w:w="7940" w:type="dxa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D8" w:rsidRPr="00241FAB" w:rsidRDefault="00865DD8" w:rsidP="00865DD8">
            <w:pPr>
              <w:tabs>
                <w:tab w:val="left" w:pos="705"/>
                <w:tab w:val="center" w:pos="4677"/>
              </w:tabs>
              <w:jc w:val="center"/>
              <w:rPr>
                <w:b/>
                <w:sz w:val="28"/>
                <w:szCs w:val="28"/>
                <w:lang w:val="kk-KZ"/>
              </w:rPr>
            </w:pPr>
            <w:r w:rsidRPr="00241FAB">
              <w:rPr>
                <w:b/>
                <w:sz w:val="28"/>
                <w:szCs w:val="28"/>
                <w:lang w:val="kk-KZ"/>
              </w:rPr>
              <w:t>2. Рухани-адамгершілік тәрбие</w:t>
            </w:r>
          </w:p>
          <w:p w:rsidR="00865DD8" w:rsidRPr="00241FAB" w:rsidRDefault="00865DD8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b/>
                <w:sz w:val="28"/>
                <w:szCs w:val="28"/>
                <w:lang w:val="kk-KZ"/>
              </w:rPr>
              <w:t xml:space="preserve">              Мақсаты: </w:t>
            </w:r>
            <w:r w:rsidRPr="00241FAB">
              <w:rPr>
                <w:sz w:val="28"/>
                <w:szCs w:val="28"/>
                <w:lang w:val="kk-KZ"/>
              </w:rPr>
              <w:t>жалпыадамзаттық құндылықтарымен, қазақстандық қоғам өмірінің нормалары және дәстүрлерімен келісілген рухани-адамгершілік және этникалық ұстанымдарын, оның моральдық қасиеттерін және ұстанымдарын қалыптастыру.</w:t>
            </w:r>
          </w:p>
        </w:tc>
      </w:tr>
      <w:tr w:rsidR="00865DD8" w:rsidRPr="00241FAB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D8" w:rsidRPr="00241FAB" w:rsidRDefault="00865DD8" w:rsidP="00241FA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241FAB">
              <w:rPr>
                <w:b/>
                <w:i/>
                <w:sz w:val="28"/>
                <w:szCs w:val="28"/>
                <w:lang w:val="kk-KZ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8" w:rsidRPr="00241FAB" w:rsidRDefault="00CC6653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«Адалдық сағатын» 9</w:t>
            </w:r>
            <w:r w:rsidR="00865DD8"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-сыныптарға</w:t>
            </w:r>
          </w:p>
          <w:p w:rsidR="00865DD8" w:rsidRPr="00241FAB" w:rsidRDefault="00865DD8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65DD8" w:rsidRPr="00241FAB" w:rsidRDefault="00865DD8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«Руханият» іс-шара жоспарын бекіту. «Кітап-менің досым» жаңа кітаптармен</w:t>
            </w:r>
            <w:r w:rsidR="00CC66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оқушыларды таныстыру.1-9</w:t>
            </w: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сынып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8" w:rsidRPr="00241FAB" w:rsidRDefault="00241FAB" w:rsidP="00241FAB">
            <w:pPr>
              <w:pStyle w:val="a8"/>
              <w:snapToGrid w:val="0"/>
              <w:jc w:val="both"/>
              <w:rPr>
                <w:bCs/>
                <w:color w:val="auto"/>
                <w:szCs w:val="28"/>
                <w:lang w:val="kk-KZ"/>
              </w:rPr>
            </w:pPr>
            <w:r w:rsidRPr="00241FAB">
              <w:rPr>
                <w:bCs/>
                <w:color w:val="auto"/>
                <w:szCs w:val="28"/>
                <w:lang w:val="kk-KZ"/>
              </w:rPr>
              <w:t>Адалдық сағаты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8" w:rsidRPr="00241FAB" w:rsidRDefault="00241FAB" w:rsidP="00241FAB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241FAB">
              <w:rPr>
                <w:bCs/>
                <w:sz w:val="28"/>
                <w:szCs w:val="28"/>
                <w:lang w:val="kk-KZ"/>
              </w:rPr>
              <w:t>02.09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8" w:rsidRPr="00241FAB" w:rsidRDefault="00241FAB" w:rsidP="00241FAB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с/жетекшілер</w:t>
            </w:r>
          </w:p>
        </w:tc>
      </w:tr>
      <w:tr w:rsidR="00865DD8" w:rsidRPr="00241FAB" w:rsidTr="00210B8B">
        <w:trPr>
          <w:gridAfter w:val="4"/>
          <w:wAfter w:w="7940" w:type="dxa"/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D8" w:rsidRPr="00241FAB" w:rsidRDefault="00865DD8" w:rsidP="00241FA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241FAB">
              <w:rPr>
                <w:b/>
                <w:i/>
                <w:sz w:val="28"/>
                <w:szCs w:val="28"/>
                <w:lang w:val="kk-KZ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8" w:rsidRPr="00241FAB" w:rsidRDefault="00865DD8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«Адал ұрпақ</w:t>
            </w:r>
            <w:r w:rsidR="00241FAB"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клубын құру, жұмыстар жүргізу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8" w:rsidRDefault="00241FAB" w:rsidP="00241FAB">
            <w:pPr>
              <w:pStyle w:val="a8"/>
              <w:snapToGrid w:val="0"/>
              <w:jc w:val="both"/>
              <w:rPr>
                <w:bCs/>
                <w:color w:val="auto"/>
                <w:szCs w:val="28"/>
                <w:lang w:val="kk-KZ"/>
              </w:rPr>
            </w:pPr>
            <w:r>
              <w:rPr>
                <w:bCs/>
                <w:color w:val="auto"/>
                <w:szCs w:val="28"/>
                <w:lang w:val="kk-KZ"/>
              </w:rPr>
              <w:t>Бұйрық,</w:t>
            </w:r>
          </w:p>
          <w:p w:rsidR="00241FAB" w:rsidRPr="00241FAB" w:rsidRDefault="00241FAB" w:rsidP="00241FAB">
            <w:pPr>
              <w:pStyle w:val="a8"/>
              <w:snapToGrid w:val="0"/>
              <w:jc w:val="both"/>
              <w:rPr>
                <w:bCs/>
                <w:color w:val="auto"/>
                <w:szCs w:val="28"/>
                <w:lang w:val="kk-KZ"/>
              </w:rPr>
            </w:pPr>
            <w:r>
              <w:rPr>
                <w:bCs/>
                <w:color w:val="auto"/>
                <w:szCs w:val="28"/>
                <w:lang w:val="kk-KZ"/>
              </w:rPr>
              <w:t>жұмыс жүргізу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8" w:rsidRPr="00241FAB" w:rsidRDefault="00241FAB" w:rsidP="00241FAB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02.09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8" w:rsidRPr="00241FAB" w:rsidRDefault="00241FAB" w:rsidP="00241FAB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ДТІЖО</w:t>
            </w:r>
          </w:p>
        </w:tc>
      </w:tr>
      <w:tr w:rsidR="00865DD8" w:rsidRPr="00CC6653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D8" w:rsidRPr="00241FAB" w:rsidRDefault="00805B19" w:rsidP="00241FA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  <w:r>
              <w:rPr>
                <w:b/>
                <w:i/>
                <w:sz w:val="28"/>
                <w:szCs w:val="28"/>
                <w:lang w:val="kk-KZ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8" w:rsidRPr="00241FAB" w:rsidRDefault="00865DD8" w:rsidP="00241FAB">
            <w:pPr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 xml:space="preserve"> </w:t>
            </w:r>
            <w:r w:rsidR="00CC6653">
              <w:rPr>
                <w:sz w:val="28"/>
                <w:szCs w:val="28"/>
                <w:lang w:val="kk-KZ"/>
              </w:rPr>
              <w:t xml:space="preserve">А.Құнанбаевтың 175жылдығы. </w:t>
            </w:r>
            <w:r w:rsidRPr="00241FAB">
              <w:rPr>
                <w:sz w:val="28"/>
                <w:szCs w:val="28"/>
                <w:lang w:val="kk-KZ"/>
              </w:rPr>
              <w:t>«Абайдың  нақыл  сөздері – рухани-адамгершілік тәрбиенің қайнар көзі»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8" w:rsidRPr="00241FAB" w:rsidRDefault="00865DD8" w:rsidP="00241FAB">
            <w:pPr>
              <w:pStyle w:val="a8"/>
              <w:snapToGrid w:val="0"/>
              <w:jc w:val="both"/>
              <w:rPr>
                <w:bCs/>
                <w:color w:val="auto"/>
                <w:szCs w:val="28"/>
                <w:lang w:val="kk-KZ"/>
              </w:rPr>
            </w:pPr>
            <w:r w:rsidRPr="00241FAB">
              <w:rPr>
                <w:color w:val="auto"/>
                <w:szCs w:val="28"/>
                <w:lang w:val="kk-KZ"/>
              </w:rPr>
              <w:t>Кеш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8" w:rsidRPr="00241FAB" w:rsidRDefault="00865DD8" w:rsidP="00241FAB">
            <w:pPr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8" w:rsidRPr="00241FAB" w:rsidRDefault="00466096" w:rsidP="00241FAB">
            <w:pPr>
              <w:ind w:left="-108"/>
              <w:jc w:val="both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Сапиева К.М.</w:t>
            </w:r>
          </w:p>
        </w:tc>
      </w:tr>
      <w:tr w:rsidR="00865DD8" w:rsidRPr="009A3000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D8" w:rsidRPr="009A3000" w:rsidRDefault="00805B19" w:rsidP="00241FA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9A3000">
              <w:rPr>
                <w:b/>
                <w:i/>
                <w:sz w:val="28"/>
                <w:szCs w:val="28"/>
                <w:lang w:val="kk-KZ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8" w:rsidRPr="009A3000" w:rsidRDefault="00865DD8" w:rsidP="00241FAB">
            <w:pPr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9A3000">
              <w:rPr>
                <w:b/>
                <w:sz w:val="28"/>
                <w:szCs w:val="28"/>
                <w:lang w:val="kk-KZ"/>
              </w:rPr>
              <w:t xml:space="preserve"> «Адалдық туралы айтайық»</w:t>
            </w:r>
            <w:r w:rsidR="00805B19" w:rsidRPr="009A3000">
              <w:rPr>
                <w:b/>
                <w:sz w:val="28"/>
                <w:szCs w:val="28"/>
                <w:lang w:val="kk-KZ"/>
              </w:rPr>
              <w:t xml:space="preserve"> 3 сынып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8" w:rsidRPr="009A3000" w:rsidRDefault="00805B19" w:rsidP="00241FAB">
            <w:pPr>
              <w:pStyle w:val="a8"/>
              <w:snapToGrid w:val="0"/>
              <w:jc w:val="both"/>
              <w:rPr>
                <w:b/>
                <w:bCs/>
                <w:color w:val="auto"/>
                <w:szCs w:val="28"/>
                <w:lang w:val="kk-KZ"/>
              </w:rPr>
            </w:pPr>
            <w:r w:rsidRPr="009A3000">
              <w:rPr>
                <w:b/>
                <w:color w:val="auto"/>
                <w:szCs w:val="28"/>
                <w:lang w:val="kk-KZ"/>
              </w:rPr>
              <w:t xml:space="preserve">Ашық тәрбие </w:t>
            </w:r>
            <w:r w:rsidRPr="009A3000">
              <w:rPr>
                <w:b/>
                <w:color w:val="auto"/>
                <w:szCs w:val="28"/>
                <w:lang w:val="kk-KZ"/>
              </w:rPr>
              <w:lastRenderedPageBreak/>
              <w:t>сағаты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8" w:rsidRPr="009A3000" w:rsidRDefault="00865DD8" w:rsidP="00241FAB">
            <w:pPr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9A3000">
              <w:rPr>
                <w:b/>
                <w:sz w:val="28"/>
                <w:szCs w:val="28"/>
                <w:lang w:val="kk-KZ"/>
              </w:rPr>
              <w:lastRenderedPageBreak/>
              <w:t>Наурыз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8" w:rsidRPr="009A3000" w:rsidRDefault="00805B19" w:rsidP="00241FAB">
            <w:pPr>
              <w:ind w:left="-108"/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9A3000">
              <w:rPr>
                <w:b/>
                <w:sz w:val="28"/>
                <w:szCs w:val="28"/>
                <w:lang w:val="kk-KZ"/>
              </w:rPr>
              <w:t>Сулейменова М.А.</w:t>
            </w:r>
          </w:p>
        </w:tc>
      </w:tr>
      <w:tr w:rsidR="00865DD8" w:rsidRPr="00241FAB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D8" w:rsidRPr="00241FAB" w:rsidRDefault="00805B19" w:rsidP="00241FA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  <w:r>
              <w:rPr>
                <w:b/>
                <w:i/>
                <w:sz w:val="28"/>
                <w:szCs w:val="28"/>
                <w:lang w:val="kk-KZ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D8" w:rsidRPr="00241FAB" w:rsidRDefault="00865DD8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 xml:space="preserve">Дінаралық келісім, толеранттық күні. </w:t>
            </w:r>
          </w:p>
          <w:p w:rsidR="00865DD8" w:rsidRPr="00241FAB" w:rsidRDefault="00865DD8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«Адастырушы діни ағымдар»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D8" w:rsidRPr="00241FAB" w:rsidRDefault="00865DD8" w:rsidP="00241FAB">
            <w:pPr>
              <w:pStyle w:val="a8"/>
              <w:snapToGrid w:val="0"/>
              <w:jc w:val="both"/>
              <w:rPr>
                <w:bCs/>
                <w:color w:val="auto"/>
                <w:szCs w:val="28"/>
                <w:lang w:val="kk-KZ"/>
              </w:rPr>
            </w:pPr>
            <w:proofErr w:type="spellStart"/>
            <w:r w:rsidRPr="00241FAB">
              <w:rPr>
                <w:color w:val="auto"/>
                <w:szCs w:val="28"/>
              </w:rPr>
              <w:t>Әңгіме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D8" w:rsidRPr="00241FAB" w:rsidRDefault="00865DD8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 xml:space="preserve">Сәуір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8" w:rsidRPr="00241FAB" w:rsidRDefault="00466096" w:rsidP="00466096">
            <w:pPr>
              <w:ind w:left="-108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Искиндирова Н.А.</w:t>
            </w:r>
          </w:p>
        </w:tc>
      </w:tr>
      <w:tr w:rsidR="00865DD8" w:rsidRPr="00241FAB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D8" w:rsidRPr="00241FAB" w:rsidRDefault="00805B19" w:rsidP="00241FA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  <w:r>
              <w:rPr>
                <w:b/>
                <w:i/>
                <w:sz w:val="28"/>
                <w:szCs w:val="28"/>
                <w:lang w:val="kk-KZ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D8" w:rsidRPr="00241FAB" w:rsidRDefault="00865DD8" w:rsidP="00241FAB">
            <w:pPr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 xml:space="preserve"> «Айналамдағылар менің қандай қасиетімді бағалайды?»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D8" w:rsidRPr="00241FAB" w:rsidRDefault="00865DD8" w:rsidP="00241FAB">
            <w:pPr>
              <w:pStyle w:val="a8"/>
              <w:snapToGrid w:val="0"/>
              <w:jc w:val="both"/>
              <w:rPr>
                <w:bCs/>
                <w:color w:val="auto"/>
                <w:szCs w:val="28"/>
                <w:lang w:val="kk-KZ"/>
              </w:rPr>
            </w:pPr>
            <w:r w:rsidRPr="00241FAB">
              <w:rPr>
                <w:color w:val="auto"/>
                <w:szCs w:val="28"/>
                <w:lang w:val="kk-KZ"/>
              </w:rPr>
              <w:t>Пікірталас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D8" w:rsidRPr="00241FAB" w:rsidRDefault="00865DD8" w:rsidP="00241FAB">
            <w:pPr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D8" w:rsidRPr="00241FAB" w:rsidRDefault="00466096" w:rsidP="00241FAB">
            <w:pPr>
              <w:ind w:left="-108"/>
              <w:jc w:val="both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Тлегенова Л.Б.</w:t>
            </w:r>
          </w:p>
        </w:tc>
      </w:tr>
      <w:tr w:rsidR="00865DD8" w:rsidRPr="00241FAB" w:rsidTr="00210B8B">
        <w:trPr>
          <w:gridAfter w:val="4"/>
          <w:wAfter w:w="7940" w:type="dxa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D8" w:rsidRPr="00241FAB" w:rsidRDefault="00865DD8" w:rsidP="00241FAB">
            <w:pPr>
              <w:pStyle w:val="a3"/>
              <w:tabs>
                <w:tab w:val="left" w:pos="851"/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3. Ұлттық тәрбие</w:t>
            </w:r>
          </w:p>
          <w:p w:rsidR="00865DD8" w:rsidRPr="00241FAB" w:rsidRDefault="00865DD8" w:rsidP="00241FAB">
            <w:pPr>
              <w:pStyle w:val="a3"/>
              <w:tabs>
                <w:tab w:val="left" w:pos="851"/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Мақсаты: </w:t>
            </w: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Тұлғаны ұлттық және жалпыадамзаттық құндылықтарға</w:t>
            </w:r>
            <w:r w:rsidRPr="00241F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бағдарлау, ана тілін және мемлекеттік тілді, қазақ халқының, Қазақстан Республикасындағы этностар мен этникалық топтардың  мәдениетін құрметтеуге тәрбиелеу.</w:t>
            </w:r>
          </w:p>
        </w:tc>
      </w:tr>
      <w:tr w:rsidR="00865DD8" w:rsidRPr="00241FAB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D8" w:rsidRPr="00241FAB" w:rsidRDefault="00865DD8" w:rsidP="00241FA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241FAB">
              <w:rPr>
                <w:b/>
                <w:i/>
                <w:sz w:val="28"/>
                <w:szCs w:val="28"/>
                <w:lang w:val="kk-KZ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8" w:rsidRPr="00241FAB" w:rsidRDefault="00865DD8" w:rsidP="00241FAB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 xml:space="preserve">ҚР «Тілдер Заңы»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8" w:rsidRPr="00241FAB" w:rsidRDefault="00241FAB" w:rsidP="00241FAB">
            <w:pPr>
              <w:pStyle w:val="a8"/>
              <w:snapToGrid w:val="0"/>
              <w:jc w:val="both"/>
              <w:rPr>
                <w:bCs/>
                <w:color w:val="auto"/>
                <w:szCs w:val="28"/>
                <w:lang w:val="kk-KZ"/>
              </w:rPr>
            </w:pPr>
            <w:r w:rsidRPr="00241FAB">
              <w:rPr>
                <w:szCs w:val="28"/>
                <w:lang w:val="kk-KZ"/>
              </w:rPr>
              <w:t>түсіндірме жұмысы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8" w:rsidRPr="00241FAB" w:rsidRDefault="00241FAB" w:rsidP="00241FAB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241FAB">
              <w:rPr>
                <w:bCs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8" w:rsidRPr="00241FAB" w:rsidRDefault="00466096" w:rsidP="00241FAB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Искиндирова Н.А.</w:t>
            </w:r>
          </w:p>
        </w:tc>
      </w:tr>
      <w:tr w:rsidR="00865DD8" w:rsidRPr="00241FAB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D8" w:rsidRPr="00241FAB" w:rsidRDefault="00865DD8" w:rsidP="00241FA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241FAB">
              <w:rPr>
                <w:b/>
                <w:i/>
                <w:sz w:val="28"/>
                <w:szCs w:val="28"/>
                <w:lang w:val="kk-KZ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8" w:rsidRPr="00241FAB" w:rsidRDefault="00865DD8" w:rsidP="00241FAB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241FAB">
              <w:rPr>
                <w:bCs/>
                <w:sz w:val="28"/>
                <w:szCs w:val="28"/>
                <w:lang w:val="kk-KZ"/>
              </w:rPr>
              <w:t xml:space="preserve">«Тіл – ұлттық қазына» тілдер мерекесіне арналған іс-шара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8" w:rsidRPr="00241FAB" w:rsidRDefault="00865DD8" w:rsidP="00241FAB">
            <w:pPr>
              <w:pStyle w:val="a8"/>
              <w:snapToGrid w:val="0"/>
              <w:jc w:val="both"/>
              <w:rPr>
                <w:bCs/>
                <w:color w:val="auto"/>
                <w:szCs w:val="28"/>
                <w:lang w:val="kk-KZ"/>
              </w:rPr>
            </w:pPr>
            <w:r w:rsidRPr="00241FAB">
              <w:rPr>
                <w:bCs/>
                <w:color w:val="auto"/>
                <w:szCs w:val="28"/>
                <w:lang w:val="kk-KZ"/>
              </w:rPr>
              <w:t>іс-шара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8" w:rsidRPr="00241FAB" w:rsidRDefault="00865DD8" w:rsidP="00241FAB">
            <w:pPr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8" w:rsidRDefault="00466096" w:rsidP="00241FAB">
            <w:pPr>
              <w:ind w:left="-108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Закирина Г.О.</w:t>
            </w:r>
          </w:p>
          <w:p w:rsidR="00466096" w:rsidRDefault="00466096" w:rsidP="00241FAB">
            <w:pPr>
              <w:ind w:left="-108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Сулейменова А.Т.</w:t>
            </w:r>
          </w:p>
          <w:p w:rsidR="00466096" w:rsidRPr="00241FAB" w:rsidRDefault="00466096" w:rsidP="00241FAB">
            <w:pPr>
              <w:ind w:left="-108"/>
              <w:jc w:val="both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Есмухамбет А.Т.</w:t>
            </w:r>
          </w:p>
        </w:tc>
      </w:tr>
      <w:tr w:rsidR="00865DD8" w:rsidRPr="00241FAB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D8" w:rsidRPr="00241FAB" w:rsidRDefault="00865DD8" w:rsidP="00241FA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241FAB">
              <w:rPr>
                <w:b/>
                <w:i/>
                <w:sz w:val="28"/>
                <w:szCs w:val="28"/>
                <w:lang w:val="kk-KZ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D8" w:rsidRPr="00241FAB" w:rsidRDefault="00865DD8" w:rsidP="00241FAB">
            <w:pPr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 xml:space="preserve"> «Халқымыздың ырымдары мен тыйымдары»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D8" w:rsidRPr="00241FAB" w:rsidRDefault="00865DD8" w:rsidP="00241FAB">
            <w:pPr>
              <w:pStyle w:val="a8"/>
              <w:snapToGrid w:val="0"/>
              <w:jc w:val="both"/>
              <w:rPr>
                <w:bCs/>
                <w:color w:val="auto"/>
                <w:szCs w:val="28"/>
                <w:lang w:val="kk-KZ"/>
              </w:rPr>
            </w:pPr>
            <w:r w:rsidRPr="00241FAB">
              <w:rPr>
                <w:color w:val="auto"/>
                <w:szCs w:val="28"/>
                <w:lang w:val="kk-KZ"/>
              </w:rPr>
              <w:t>Пікірсайыс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D8" w:rsidRPr="00241FAB" w:rsidRDefault="00865DD8" w:rsidP="00241FAB">
            <w:pPr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 xml:space="preserve">Қараша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D8" w:rsidRPr="00241FAB" w:rsidRDefault="00466096" w:rsidP="00241FAB">
            <w:pPr>
              <w:ind w:left="-108"/>
              <w:jc w:val="both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Искиндирова Н.А. Тлегенова Л.Б.</w:t>
            </w:r>
          </w:p>
        </w:tc>
      </w:tr>
      <w:tr w:rsidR="00865DD8" w:rsidRPr="00466096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D8" w:rsidRPr="00241FAB" w:rsidRDefault="00865DD8" w:rsidP="00241FA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241FAB">
              <w:rPr>
                <w:b/>
                <w:i/>
                <w:sz w:val="28"/>
                <w:szCs w:val="28"/>
                <w:lang w:val="kk-KZ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8" w:rsidRPr="00241FAB" w:rsidRDefault="00865DD8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 xml:space="preserve">Қазақ халқының мәдени мұрасы.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8" w:rsidRPr="00241FAB" w:rsidRDefault="00865DD8" w:rsidP="00241FAB">
            <w:pPr>
              <w:pStyle w:val="a8"/>
              <w:snapToGrid w:val="0"/>
              <w:jc w:val="both"/>
              <w:rPr>
                <w:bCs/>
                <w:color w:val="auto"/>
                <w:szCs w:val="28"/>
                <w:lang w:val="kk-KZ"/>
              </w:rPr>
            </w:pPr>
            <w:r w:rsidRPr="00241FAB">
              <w:rPr>
                <w:color w:val="auto"/>
                <w:szCs w:val="28"/>
                <w:lang w:val="kk-KZ"/>
              </w:rPr>
              <w:t>кітап, қолөнер көрмелер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8" w:rsidRPr="00241FAB" w:rsidRDefault="00865DD8" w:rsidP="00241FAB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241FAB">
              <w:rPr>
                <w:bCs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8" w:rsidRDefault="00466096" w:rsidP="00241FAB">
            <w:pPr>
              <w:ind w:left="-108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Сапиева К.М.</w:t>
            </w:r>
          </w:p>
          <w:p w:rsidR="00241FAB" w:rsidRDefault="00466096" w:rsidP="00A61F08">
            <w:pPr>
              <w:ind w:left="-108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Кызбикенов М.А.</w:t>
            </w:r>
          </w:p>
          <w:p w:rsidR="00466096" w:rsidRPr="00241FAB" w:rsidRDefault="00466096" w:rsidP="00A61F08">
            <w:pPr>
              <w:ind w:left="-108"/>
              <w:jc w:val="both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Тлегенова Л.Б.</w:t>
            </w:r>
          </w:p>
        </w:tc>
      </w:tr>
      <w:tr w:rsidR="00865DD8" w:rsidRPr="00241FAB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D8" w:rsidRPr="00241FAB" w:rsidRDefault="00865DD8" w:rsidP="00241FA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241FAB">
              <w:rPr>
                <w:b/>
                <w:i/>
                <w:sz w:val="28"/>
                <w:szCs w:val="28"/>
                <w:lang w:val="kk-KZ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8" w:rsidRPr="00241FAB" w:rsidRDefault="00865DD8" w:rsidP="00A61F08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 xml:space="preserve">«Үш тілділік заман талабы»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8" w:rsidRPr="00241FAB" w:rsidRDefault="00A61F08" w:rsidP="00A61F08">
            <w:pPr>
              <w:pStyle w:val="a8"/>
              <w:snapToGrid w:val="0"/>
              <w:jc w:val="both"/>
              <w:rPr>
                <w:bCs/>
                <w:color w:val="auto"/>
                <w:szCs w:val="28"/>
                <w:lang w:val="kk-KZ"/>
              </w:rPr>
            </w:pPr>
            <w:r w:rsidRPr="00241FAB">
              <w:rPr>
                <w:szCs w:val="28"/>
                <w:lang w:val="kk-KZ"/>
              </w:rPr>
              <w:t xml:space="preserve">сайыс сабақ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8" w:rsidRPr="00241FAB" w:rsidRDefault="00A61F08" w:rsidP="00241FAB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Қаңтар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8" w:rsidRDefault="00466096" w:rsidP="00241FAB">
            <w:pPr>
              <w:ind w:left="-108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Закирина Г.О.</w:t>
            </w:r>
          </w:p>
          <w:p w:rsidR="00466096" w:rsidRPr="00241FAB" w:rsidRDefault="00466096" w:rsidP="00241FAB">
            <w:pPr>
              <w:ind w:left="-108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Есмухамбет А.Т.</w:t>
            </w:r>
          </w:p>
        </w:tc>
      </w:tr>
      <w:tr w:rsidR="00865DD8" w:rsidRPr="00241FAB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D8" w:rsidRPr="00241FAB" w:rsidRDefault="00865DD8" w:rsidP="00241FA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241FAB">
              <w:rPr>
                <w:b/>
                <w:i/>
                <w:sz w:val="28"/>
                <w:szCs w:val="28"/>
                <w:lang w:val="kk-KZ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8" w:rsidRPr="00241FAB" w:rsidRDefault="00865DD8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bCs/>
                <w:sz w:val="28"/>
                <w:szCs w:val="28"/>
                <w:lang w:val="kk-KZ"/>
              </w:rPr>
              <w:t xml:space="preserve">«Жаһандану жадайында оқушыларға   ұлттық тәрбие берудің өзекті мәселелері»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8" w:rsidRPr="00241FAB" w:rsidRDefault="00865DD8" w:rsidP="00241FAB">
            <w:pPr>
              <w:pStyle w:val="a8"/>
              <w:snapToGrid w:val="0"/>
              <w:jc w:val="both"/>
              <w:rPr>
                <w:bCs/>
                <w:color w:val="auto"/>
                <w:szCs w:val="28"/>
                <w:lang w:val="kk-KZ"/>
              </w:rPr>
            </w:pPr>
            <w:r w:rsidRPr="00241FAB">
              <w:rPr>
                <w:bCs/>
                <w:color w:val="auto"/>
                <w:szCs w:val="28"/>
                <w:lang w:val="kk-KZ"/>
              </w:rPr>
              <w:t>дөңгелек үстел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8" w:rsidRPr="00241FAB" w:rsidRDefault="00865DD8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 xml:space="preserve">Ақпан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8" w:rsidRPr="00241FAB" w:rsidRDefault="00466096" w:rsidP="00466096">
            <w:pPr>
              <w:ind w:left="-108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Искиндирова Н.А.</w:t>
            </w:r>
          </w:p>
        </w:tc>
      </w:tr>
      <w:tr w:rsidR="00865DD8" w:rsidRPr="00241FAB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D8" w:rsidRPr="00241FAB" w:rsidRDefault="00865DD8" w:rsidP="00241FA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241FAB">
              <w:rPr>
                <w:b/>
                <w:i/>
                <w:sz w:val="28"/>
                <w:szCs w:val="28"/>
                <w:lang w:val="kk-KZ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8" w:rsidRPr="00241FAB" w:rsidRDefault="00865DD8" w:rsidP="00241FAB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241FAB">
              <w:rPr>
                <w:bCs/>
                <w:sz w:val="28"/>
                <w:szCs w:val="28"/>
                <w:lang w:val="kk-KZ"/>
              </w:rPr>
              <w:t>Наурыз мерекесіне байланысты іс-шаралар ұйымдастыру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8" w:rsidRPr="00241FAB" w:rsidRDefault="00865DD8" w:rsidP="00241FAB">
            <w:pPr>
              <w:pStyle w:val="a8"/>
              <w:snapToGrid w:val="0"/>
              <w:jc w:val="both"/>
              <w:rPr>
                <w:bCs/>
                <w:color w:val="auto"/>
                <w:szCs w:val="28"/>
                <w:lang w:val="kk-KZ"/>
              </w:rPr>
            </w:pPr>
            <w:r w:rsidRPr="00241FAB">
              <w:rPr>
                <w:bCs/>
                <w:color w:val="auto"/>
                <w:szCs w:val="28"/>
                <w:lang w:val="kk-KZ"/>
              </w:rPr>
              <w:t>Ұйымдастыру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8" w:rsidRPr="00241FAB" w:rsidRDefault="00865DD8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8" w:rsidRPr="00241FAB" w:rsidRDefault="00A61F08" w:rsidP="00241FAB">
            <w:pPr>
              <w:ind w:left="-108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5-тік одақ</w:t>
            </w:r>
          </w:p>
        </w:tc>
      </w:tr>
      <w:tr w:rsidR="00865DD8" w:rsidRPr="00241FAB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D8" w:rsidRPr="00241FAB" w:rsidRDefault="00865DD8" w:rsidP="00241FA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241FAB">
              <w:rPr>
                <w:b/>
                <w:i/>
                <w:sz w:val="28"/>
                <w:szCs w:val="28"/>
                <w:lang w:val="kk-KZ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8" w:rsidRPr="00241FAB" w:rsidRDefault="00865DD8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</w:rPr>
              <w:t>«</w:t>
            </w:r>
            <w:proofErr w:type="spellStart"/>
            <w:r w:rsidRPr="00241FAB">
              <w:rPr>
                <w:sz w:val="28"/>
                <w:szCs w:val="28"/>
              </w:rPr>
              <w:t>Ұлттық</w:t>
            </w:r>
            <w:proofErr w:type="spellEnd"/>
            <w:r w:rsidRPr="00241FAB">
              <w:rPr>
                <w:sz w:val="28"/>
                <w:szCs w:val="28"/>
              </w:rPr>
              <w:t xml:space="preserve"> </w:t>
            </w:r>
            <w:proofErr w:type="spellStart"/>
            <w:r w:rsidRPr="00241FAB">
              <w:rPr>
                <w:sz w:val="28"/>
                <w:szCs w:val="28"/>
              </w:rPr>
              <w:t>спорттық</w:t>
            </w:r>
            <w:proofErr w:type="spellEnd"/>
            <w:r w:rsidRPr="00241FAB">
              <w:rPr>
                <w:sz w:val="28"/>
                <w:szCs w:val="28"/>
              </w:rPr>
              <w:t xml:space="preserve"> </w:t>
            </w:r>
            <w:proofErr w:type="spellStart"/>
            <w:r w:rsidRPr="00241FAB">
              <w:rPr>
                <w:sz w:val="28"/>
                <w:szCs w:val="28"/>
              </w:rPr>
              <w:t>ойындар</w:t>
            </w:r>
            <w:proofErr w:type="spellEnd"/>
            <w:r w:rsidRPr="00241FAB">
              <w:rPr>
                <w:sz w:val="28"/>
                <w:szCs w:val="28"/>
              </w:rPr>
              <w:t>»</w:t>
            </w:r>
            <w:r w:rsidRPr="00241FAB">
              <w:rPr>
                <w:sz w:val="28"/>
                <w:szCs w:val="28"/>
                <w:lang w:val="kk-KZ"/>
              </w:rPr>
              <w:t xml:space="preserve">  сайысы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8" w:rsidRPr="00241FAB" w:rsidRDefault="00865DD8" w:rsidP="00241FAB">
            <w:pPr>
              <w:pStyle w:val="a8"/>
              <w:snapToGrid w:val="0"/>
              <w:jc w:val="both"/>
              <w:rPr>
                <w:bCs/>
                <w:color w:val="auto"/>
                <w:szCs w:val="28"/>
                <w:lang w:val="kk-KZ"/>
              </w:rPr>
            </w:pPr>
            <w:r w:rsidRPr="00241FAB">
              <w:rPr>
                <w:bCs/>
                <w:color w:val="auto"/>
                <w:szCs w:val="28"/>
                <w:lang w:val="kk-KZ"/>
              </w:rPr>
              <w:t>Сайыс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8" w:rsidRPr="00241FAB" w:rsidRDefault="00865DD8" w:rsidP="00241FAB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241FAB">
              <w:rPr>
                <w:bCs/>
                <w:sz w:val="28"/>
                <w:szCs w:val="28"/>
                <w:lang w:val="kk-KZ"/>
              </w:rPr>
              <w:t xml:space="preserve">Сәуір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8" w:rsidRPr="00241FAB" w:rsidRDefault="00466096" w:rsidP="00241FAB">
            <w:pPr>
              <w:ind w:left="-108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Кызбикенов М.А.</w:t>
            </w:r>
          </w:p>
        </w:tc>
      </w:tr>
      <w:tr w:rsidR="00865DD8" w:rsidRPr="00241FAB" w:rsidTr="00210B8B">
        <w:trPr>
          <w:gridAfter w:val="4"/>
          <w:wAfter w:w="7940" w:type="dxa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D8" w:rsidRPr="00241FAB" w:rsidRDefault="00865DD8" w:rsidP="00241FAB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  <w:lang w:val="kk-KZ"/>
              </w:rPr>
            </w:pPr>
            <w:r w:rsidRPr="00241FAB">
              <w:rPr>
                <w:b/>
                <w:sz w:val="28"/>
                <w:szCs w:val="28"/>
                <w:lang w:val="kk-KZ"/>
              </w:rPr>
              <w:t>4. Отбасы тәрбиесі</w:t>
            </w:r>
          </w:p>
          <w:p w:rsidR="00865DD8" w:rsidRPr="00241FAB" w:rsidRDefault="00865DD8" w:rsidP="00241FAB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b/>
                <w:sz w:val="28"/>
                <w:szCs w:val="28"/>
                <w:lang w:val="kk-KZ"/>
              </w:rPr>
              <w:t xml:space="preserve">           Мақсаты: </w:t>
            </w:r>
            <w:r w:rsidRPr="00241FAB">
              <w:rPr>
                <w:sz w:val="28"/>
                <w:szCs w:val="28"/>
                <w:lang w:val="kk-KZ"/>
              </w:rPr>
              <w:t>Мектеп пен</w:t>
            </w:r>
            <w:r w:rsidRPr="00241FAB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241FAB">
              <w:rPr>
                <w:sz w:val="28"/>
                <w:szCs w:val="28"/>
                <w:lang w:val="kk-KZ"/>
              </w:rPr>
              <w:t>отбасы арасындағы байланысты нығайту, бала тәрбиесінде</w:t>
            </w:r>
            <w:r w:rsidRPr="00241FAB">
              <w:rPr>
                <w:b/>
                <w:sz w:val="28"/>
                <w:szCs w:val="28"/>
                <w:lang w:val="kk-KZ"/>
              </w:rPr>
              <w:t xml:space="preserve">  </w:t>
            </w:r>
            <w:r w:rsidRPr="00241FAB">
              <w:rPr>
                <w:sz w:val="28"/>
                <w:szCs w:val="28"/>
                <w:lang w:val="kk-KZ"/>
              </w:rPr>
              <w:t>ата-аналардың  психологиялық-педагогикалық құзыреттіліктерін және жауапкершіліктерін арттыру.</w:t>
            </w:r>
          </w:p>
        </w:tc>
      </w:tr>
      <w:tr w:rsidR="00865DD8" w:rsidRPr="00241FAB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D8" w:rsidRDefault="00865DD8" w:rsidP="00241FA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241FAB">
              <w:rPr>
                <w:b/>
                <w:i/>
                <w:sz w:val="28"/>
                <w:szCs w:val="28"/>
                <w:lang w:val="kk-KZ"/>
              </w:rPr>
              <w:t>1</w:t>
            </w:r>
          </w:p>
          <w:p w:rsidR="008218CB" w:rsidRDefault="008218CB" w:rsidP="00241FA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</w:p>
          <w:p w:rsidR="008218CB" w:rsidRDefault="008218CB" w:rsidP="00241FA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</w:p>
          <w:p w:rsidR="008218CB" w:rsidRPr="00241FAB" w:rsidRDefault="008218CB" w:rsidP="00241FA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  <w:r>
              <w:rPr>
                <w:b/>
                <w:i/>
                <w:sz w:val="28"/>
                <w:szCs w:val="28"/>
                <w:lang w:val="kk-KZ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8" w:rsidRDefault="00865DD8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 xml:space="preserve">«Отбасы – бақыт мекені» </w:t>
            </w:r>
          </w:p>
          <w:p w:rsidR="008218CB" w:rsidRDefault="008218CB" w:rsidP="00241FAB">
            <w:pPr>
              <w:jc w:val="both"/>
              <w:rPr>
                <w:sz w:val="28"/>
                <w:szCs w:val="28"/>
                <w:lang w:val="kk-KZ"/>
              </w:rPr>
            </w:pPr>
          </w:p>
          <w:p w:rsidR="008218CB" w:rsidRPr="00241FAB" w:rsidRDefault="008218CB" w:rsidP="00241FAB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Отбасы тәрбие бастауы, мектеп –тәрбие жаршысы </w:t>
            </w:r>
          </w:p>
          <w:p w:rsidR="00865DD8" w:rsidRPr="00241FAB" w:rsidRDefault="00865DD8" w:rsidP="00241FAB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D8" w:rsidRDefault="008218CB" w:rsidP="00241FAB">
            <w:pPr>
              <w:pStyle w:val="a8"/>
              <w:snapToGrid w:val="0"/>
              <w:jc w:val="both"/>
              <w:rPr>
                <w:bCs/>
                <w:color w:val="auto"/>
                <w:szCs w:val="28"/>
                <w:lang w:val="kk-KZ"/>
              </w:rPr>
            </w:pPr>
            <w:r>
              <w:rPr>
                <w:bCs/>
                <w:color w:val="auto"/>
                <w:szCs w:val="28"/>
                <w:lang w:val="kk-KZ"/>
              </w:rPr>
              <w:t>Б</w:t>
            </w:r>
            <w:r w:rsidR="00805B19">
              <w:rPr>
                <w:bCs/>
                <w:color w:val="auto"/>
                <w:szCs w:val="28"/>
                <w:lang w:val="kk-KZ"/>
              </w:rPr>
              <w:t>ескүндік</w:t>
            </w:r>
          </w:p>
          <w:p w:rsidR="008218CB" w:rsidRDefault="008218CB" w:rsidP="00241FAB">
            <w:pPr>
              <w:pStyle w:val="a8"/>
              <w:snapToGrid w:val="0"/>
              <w:jc w:val="both"/>
              <w:rPr>
                <w:bCs/>
                <w:color w:val="auto"/>
                <w:szCs w:val="28"/>
                <w:lang w:val="kk-KZ"/>
              </w:rPr>
            </w:pPr>
          </w:p>
          <w:p w:rsidR="008218CB" w:rsidRPr="00241FAB" w:rsidRDefault="008218CB" w:rsidP="00241FAB">
            <w:pPr>
              <w:pStyle w:val="a8"/>
              <w:snapToGrid w:val="0"/>
              <w:jc w:val="both"/>
              <w:rPr>
                <w:bCs/>
                <w:color w:val="auto"/>
                <w:szCs w:val="28"/>
                <w:lang w:val="kk-KZ"/>
              </w:rPr>
            </w:pPr>
            <w:r>
              <w:rPr>
                <w:bCs/>
                <w:color w:val="auto"/>
                <w:szCs w:val="28"/>
                <w:lang w:val="kk-KZ"/>
              </w:rPr>
              <w:t>Ашық сынып сағаты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D8" w:rsidRDefault="00865DD8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Қыркүйек</w:t>
            </w:r>
          </w:p>
          <w:p w:rsidR="008218CB" w:rsidRDefault="008218CB" w:rsidP="00241FAB">
            <w:pPr>
              <w:jc w:val="both"/>
              <w:rPr>
                <w:sz w:val="28"/>
                <w:szCs w:val="28"/>
                <w:lang w:val="kk-KZ"/>
              </w:rPr>
            </w:pPr>
          </w:p>
          <w:p w:rsidR="008218CB" w:rsidRPr="00241FAB" w:rsidRDefault="008218CB" w:rsidP="00241FAB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08" w:rsidRDefault="00A61F08" w:rsidP="00241FAB">
            <w:pPr>
              <w:ind w:left="-108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ДТІЖО</w:t>
            </w:r>
          </w:p>
          <w:p w:rsidR="00865DD8" w:rsidRDefault="00466096" w:rsidP="00241FAB">
            <w:pPr>
              <w:ind w:left="-108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Тлегенова Л.Б.</w:t>
            </w:r>
          </w:p>
          <w:p w:rsidR="008218CB" w:rsidRDefault="008218CB" w:rsidP="00241FAB">
            <w:pPr>
              <w:ind w:left="-108"/>
              <w:jc w:val="both"/>
              <w:rPr>
                <w:sz w:val="28"/>
                <w:szCs w:val="28"/>
                <w:lang w:val="kk-KZ"/>
              </w:rPr>
            </w:pPr>
          </w:p>
          <w:p w:rsidR="008218CB" w:rsidRDefault="008218CB" w:rsidP="00241FAB">
            <w:pPr>
              <w:ind w:left="-108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Закирина Г.О.</w:t>
            </w:r>
          </w:p>
          <w:p w:rsidR="008218CB" w:rsidRDefault="008218CB" w:rsidP="00241FAB">
            <w:pPr>
              <w:ind w:left="-108"/>
              <w:jc w:val="both"/>
              <w:rPr>
                <w:sz w:val="28"/>
                <w:szCs w:val="28"/>
                <w:lang w:val="kk-KZ"/>
              </w:rPr>
            </w:pPr>
          </w:p>
          <w:p w:rsidR="008218CB" w:rsidRPr="00241FAB" w:rsidRDefault="008218CB" w:rsidP="00241FAB">
            <w:pPr>
              <w:ind w:left="-108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F5355" w:rsidRPr="00241FAB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5" w:rsidRPr="00241FAB" w:rsidRDefault="008218CB" w:rsidP="00241FA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  <w:r>
              <w:rPr>
                <w:b/>
                <w:i/>
                <w:sz w:val="28"/>
                <w:szCs w:val="28"/>
                <w:lang w:val="kk-KZ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5" w:rsidRPr="00241FAB" w:rsidRDefault="00DF5355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 xml:space="preserve">«Отбасындағы жасөспірімдердің тәрбиесінде кездесетін қиындықтар»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5" w:rsidRPr="00241FAB" w:rsidRDefault="00DF5355" w:rsidP="00241FAB">
            <w:pPr>
              <w:pStyle w:val="a8"/>
              <w:snapToGrid w:val="0"/>
              <w:jc w:val="both"/>
              <w:rPr>
                <w:bCs/>
                <w:color w:val="auto"/>
                <w:szCs w:val="28"/>
                <w:lang w:val="kk-KZ"/>
              </w:rPr>
            </w:pPr>
            <w:r w:rsidRPr="00241FAB">
              <w:rPr>
                <w:color w:val="auto"/>
                <w:szCs w:val="28"/>
                <w:lang w:val="kk-KZ"/>
              </w:rPr>
              <w:t>ата-аналар жиналыс</w:t>
            </w:r>
            <w:r w:rsidRPr="00241FAB">
              <w:rPr>
                <w:color w:val="auto"/>
                <w:szCs w:val="28"/>
                <w:lang w:val="kk-KZ"/>
              </w:rPr>
              <w:lastRenderedPageBreak/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5" w:rsidRPr="00241FAB" w:rsidRDefault="00DF5355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lastRenderedPageBreak/>
              <w:t xml:space="preserve">Қараша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5" w:rsidRPr="00241FAB" w:rsidRDefault="00A61F08" w:rsidP="00241FAB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ДТІЖО</w:t>
            </w:r>
          </w:p>
        </w:tc>
      </w:tr>
      <w:tr w:rsidR="00DF5355" w:rsidRPr="00241FAB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5" w:rsidRPr="00241FAB" w:rsidRDefault="008218CB" w:rsidP="00241FA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  <w:r>
              <w:rPr>
                <w:b/>
                <w:i/>
                <w:sz w:val="28"/>
                <w:szCs w:val="28"/>
                <w:lang w:val="kk-KZ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5" w:rsidRPr="00241FAB" w:rsidRDefault="00DF5355" w:rsidP="00241FAB">
            <w:pPr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 xml:space="preserve"> «Дені сау, рухани бай ұрпақ тәрбиелеудегі отбасы мен мектептің ролі»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5" w:rsidRPr="00241FAB" w:rsidRDefault="00DF5355" w:rsidP="00241FAB">
            <w:pPr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 xml:space="preserve">Дөңгелек үстел: </w:t>
            </w:r>
          </w:p>
          <w:p w:rsidR="00DF5355" w:rsidRPr="00241FAB" w:rsidRDefault="00DF5355" w:rsidP="00241FAB">
            <w:pPr>
              <w:pStyle w:val="a8"/>
              <w:snapToGrid w:val="0"/>
              <w:jc w:val="both"/>
              <w:rPr>
                <w:bCs/>
                <w:color w:val="auto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5" w:rsidRPr="00241FAB" w:rsidRDefault="00DF5355" w:rsidP="00241FAB">
            <w:pPr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5" w:rsidRPr="00241FAB" w:rsidRDefault="00A61F08" w:rsidP="00241FAB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ДТІЖО</w:t>
            </w:r>
          </w:p>
        </w:tc>
      </w:tr>
      <w:tr w:rsidR="00DF5355" w:rsidRPr="00241FAB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5" w:rsidRPr="00241FAB" w:rsidRDefault="008218CB" w:rsidP="00241FA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  <w:r>
              <w:rPr>
                <w:b/>
                <w:i/>
                <w:sz w:val="28"/>
                <w:szCs w:val="28"/>
                <w:lang w:val="kk-KZ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5" w:rsidRPr="00241FAB" w:rsidRDefault="00DF5355" w:rsidP="00241FAB">
            <w:pPr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8-наурыз мерекесіне арналған концерттік тәрбие сағаттары: «Анамызға мың алғыс»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5" w:rsidRPr="00241FAB" w:rsidRDefault="00DF5355" w:rsidP="00241FAB">
            <w:pPr>
              <w:pStyle w:val="a8"/>
              <w:snapToGrid w:val="0"/>
              <w:jc w:val="both"/>
              <w:rPr>
                <w:bCs/>
                <w:color w:val="auto"/>
                <w:szCs w:val="28"/>
                <w:lang w:val="kk-KZ"/>
              </w:rPr>
            </w:pPr>
            <w:r w:rsidRPr="00241FAB">
              <w:rPr>
                <w:bCs/>
                <w:color w:val="auto"/>
                <w:szCs w:val="28"/>
                <w:lang w:val="kk-KZ"/>
              </w:rPr>
              <w:t>Мерекелік іс-шара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5" w:rsidRPr="00241FAB" w:rsidRDefault="00DF5355" w:rsidP="00241FAB">
            <w:pPr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5" w:rsidRPr="00241FAB" w:rsidRDefault="00466096" w:rsidP="00241FAB">
            <w:pPr>
              <w:ind w:left="-108"/>
              <w:jc w:val="both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Негметова Г.О.</w:t>
            </w:r>
          </w:p>
        </w:tc>
      </w:tr>
      <w:tr w:rsidR="00DF5355" w:rsidRPr="00241FAB" w:rsidTr="00210B8B">
        <w:trPr>
          <w:gridAfter w:val="4"/>
          <w:wAfter w:w="7940" w:type="dxa"/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5" w:rsidRPr="00241FAB" w:rsidRDefault="008218CB" w:rsidP="00241FA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  <w:r>
              <w:rPr>
                <w:b/>
                <w:i/>
                <w:sz w:val="28"/>
                <w:szCs w:val="28"/>
                <w:lang w:val="kk-KZ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5" w:rsidRPr="00241FAB" w:rsidRDefault="00DF5355" w:rsidP="00241FAB">
            <w:pPr>
              <w:ind w:right="157"/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 xml:space="preserve"> </w:t>
            </w:r>
            <w:r w:rsidRPr="00241FAB">
              <w:rPr>
                <w:sz w:val="28"/>
                <w:szCs w:val="28"/>
                <w:shd w:val="clear" w:color="auto" w:fill="FFFFFF"/>
                <w:lang w:val="kk-KZ"/>
              </w:rPr>
              <w:t>«Шаңырағым – шаттығым»  5-6 сынып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5" w:rsidRPr="00241FAB" w:rsidRDefault="00DF5355" w:rsidP="00241FAB">
            <w:pPr>
              <w:pStyle w:val="a8"/>
              <w:snapToGrid w:val="0"/>
              <w:jc w:val="both"/>
              <w:rPr>
                <w:bCs/>
                <w:color w:val="auto"/>
                <w:szCs w:val="28"/>
                <w:lang w:val="kk-KZ"/>
              </w:rPr>
            </w:pPr>
            <w:r w:rsidRPr="00241FAB">
              <w:rPr>
                <w:color w:val="auto"/>
                <w:szCs w:val="28"/>
                <w:lang w:val="kk-KZ"/>
              </w:rPr>
              <w:t>Сурет байқауы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5" w:rsidRPr="00241FAB" w:rsidRDefault="00DF5355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 xml:space="preserve">Мамыр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5" w:rsidRDefault="00805B19" w:rsidP="00805B19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Тлегенова Л.Б.</w:t>
            </w:r>
          </w:p>
          <w:p w:rsidR="00805B19" w:rsidRPr="00805B19" w:rsidRDefault="00805B19" w:rsidP="00805B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Кызбикенов М.А.</w:t>
            </w:r>
          </w:p>
        </w:tc>
      </w:tr>
      <w:tr w:rsidR="00DF5355" w:rsidRPr="00241FAB" w:rsidTr="00210B8B">
        <w:trPr>
          <w:gridAfter w:val="4"/>
          <w:wAfter w:w="7940" w:type="dxa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5" w:rsidRPr="00241FAB" w:rsidRDefault="00DF5355" w:rsidP="00241FAB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5. Еңбек, экономикалық және экологиялық тәрбие </w:t>
            </w:r>
          </w:p>
          <w:p w:rsidR="00DF5355" w:rsidRPr="00241FAB" w:rsidRDefault="00DF5355" w:rsidP="00241FAB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Мақсаты:</w:t>
            </w: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Тұлғаның өзін кәсіби анықтауына саналы көзқарасын қалыптастыру, экономикалық ойлауын және экологиялық мәдениетін дамыту.</w:t>
            </w:r>
          </w:p>
        </w:tc>
      </w:tr>
      <w:tr w:rsidR="00DF5355" w:rsidRPr="00466096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5" w:rsidRPr="00241FAB" w:rsidRDefault="00DF5355" w:rsidP="00241FA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241FAB">
              <w:rPr>
                <w:b/>
                <w:i/>
                <w:sz w:val="28"/>
                <w:szCs w:val="28"/>
                <w:lang w:val="kk-KZ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9" w:rsidRPr="00241FAB" w:rsidRDefault="00386FB9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1.Оқушыларды пәндік үйірмеге тарту.Үйірме жұмыс кестесін құру.</w:t>
            </w:r>
          </w:p>
          <w:p w:rsidR="00386FB9" w:rsidRPr="00241FAB" w:rsidRDefault="00386FB9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2.Қауіпсіздік ережесімен таныстыру.</w:t>
            </w:r>
          </w:p>
          <w:p w:rsidR="00DF5355" w:rsidRPr="00241FAB" w:rsidRDefault="00386FB9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Экологиялық қауіпсіздік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5" w:rsidRPr="00241FAB" w:rsidRDefault="00A61F08" w:rsidP="00241FAB">
            <w:pPr>
              <w:pStyle w:val="a8"/>
              <w:snapToGrid w:val="0"/>
              <w:jc w:val="both"/>
              <w:rPr>
                <w:bCs/>
                <w:color w:val="auto"/>
                <w:szCs w:val="28"/>
                <w:lang w:val="kk-KZ"/>
              </w:rPr>
            </w:pPr>
            <w:r>
              <w:rPr>
                <w:bCs/>
                <w:color w:val="auto"/>
                <w:szCs w:val="28"/>
                <w:lang w:val="kk-KZ"/>
              </w:rPr>
              <w:t>үйірме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5" w:rsidRPr="00241FAB" w:rsidRDefault="00256FE3" w:rsidP="00241FAB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Қ</w:t>
            </w:r>
            <w:r w:rsidR="00A61F0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ыркүйек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5" w:rsidRPr="00241FAB" w:rsidRDefault="00466096" w:rsidP="00A61F08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Кызбикенов М.А. </w:t>
            </w:r>
          </w:p>
        </w:tc>
      </w:tr>
      <w:tr w:rsidR="00386FB9" w:rsidRPr="00241FAB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B9" w:rsidRPr="00241FAB" w:rsidRDefault="00386FB9" w:rsidP="00241FA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241FAB">
              <w:rPr>
                <w:b/>
                <w:i/>
                <w:sz w:val="28"/>
                <w:szCs w:val="28"/>
                <w:lang w:val="kk-KZ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9" w:rsidRPr="00241FAB" w:rsidRDefault="009F7A50" w:rsidP="00241FAB">
            <w:pPr>
              <w:pStyle w:val="a3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 w:eastAsia="ar-SA"/>
              </w:rPr>
              <w:t xml:space="preserve">   -</w:t>
            </w:r>
            <w:r w:rsidR="00386FB9" w:rsidRPr="00241F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 w:eastAsia="ar-SA"/>
              </w:rPr>
              <w:t xml:space="preserve">«Кәсіпті  таңдауға қажетті дағдылар». </w:t>
            </w:r>
            <w:r w:rsidR="00386FB9" w:rsidRPr="00241F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«Қайда оқуға баруға болады»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9" w:rsidRPr="00241FAB" w:rsidRDefault="00386FB9" w:rsidP="00241FAB">
            <w:pPr>
              <w:pStyle w:val="a8"/>
              <w:snapToGrid w:val="0"/>
              <w:jc w:val="both"/>
              <w:rPr>
                <w:bCs/>
                <w:color w:val="auto"/>
                <w:szCs w:val="28"/>
                <w:lang w:val="kk-KZ"/>
              </w:rPr>
            </w:pPr>
            <w:r w:rsidRPr="00241FAB">
              <w:rPr>
                <w:bCs/>
                <w:color w:val="auto"/>
                <w:szCs w:val="28"/>
                <w:lang w:val="kk-KZ"/>
              </w:rPr>
              <w:t>Оқушыларға психологиялық көмек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9" w:rsidRPr="00241FAB" w:rsidRDefault="00386FB9" w:rsidP="00241FAB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Қыркүйек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9" w:rsidRPr="00241FAB" w:rsidRDefault="00466096" w:rsidP="00241FAB">
            <w:pPr>
              <w:pStyle w:val="a3"/>
              <w:suppressAutoHyphens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Тлегенов М.А.</w:t>
            </w:r>
          </w:p>
        </w:tc>
      </w:tr>
      <w:tr w:rsidR="00386FB9" w:rsidRPr="00466096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B9" w:rsidRPr="00241FAB" w:rsidRDefault="00386FB9" w:rsidP="00241FA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241FAB">
              <w:rPr>
                <w:b/>
                <w:i/>
                <w:sz w:val="28"/>
                <w:szCs w:val="28"/>
                <w:lang w:val="kk-KZ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9" w:rsidRPr="00241FAB" w:rsidRDefault="00386FB9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Сыныптардағы, мектептердегі гүлдерді күту.</w:t>
            </w:r>
          </w:p>
          <w:p w:rsidR="00386FB9" w:rsidRPr="00241FAB" w:rsidRDefault="00386FB9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2.Ең үздік «Жасыл сынып» сайысы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9" w:rsidRPr="00241FAB" w:rsidRDefault="00A61F08" w:rsidP="00241FAB">
            <w:pPr>
              <w:pStyle w:val="a8"/>
              <w:snapToGrid w:val="0"/>
              <w:jc w:val="both"/>
              <w:rPr>
                <w:bCs/>
                <w:color w:val="auto"/>
                <w:szCs w:val="28"/>
                <w:lang w:val="kk-KZ"/>
              </w:rPr>
            </w:pPr>
            <w:r>
              <w:rPr>
                <w:bCs/>
                <w:color w:val="auto"/>
                <w:szCs w:val="28"/>
                <w:lang w:val="kk-KZ"/>
              </w:rPr>
              <w:t>сайыс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9" w:rsidRPr="00256FE3" w:rsidRDefault="00256FE3" w:rsidP="00241FAB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256FE3">
              <w:rPr>
                <w:bCs/>
                <w:sz w:val="28"/>
                <w:szCs w:val="28"/>
                <w:lang w:val="kk-KZ"/>
              </w:rPr>
              <w:t>Қ</w:t>
            </w:r>
            <w:r w:rsidR="00A61F08" w:rsidRPr="00256FE3">
              <w:rPr>
                <w:bCs/>
                <w:sz w:val="28"/>
                <w:szCs w:val="28"/>
                <w:lang w:val="kk-KZ"/>
              </w:rPr>
              <w:t>ыркүйек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9" w:rsidRPr="00241FAB" w:rsidRDefault="00466096" w:rsidP="00466096">
            <w:pPr>
              <w:ind w:left="-108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Негметова Г.О.</w:t>
            </w:r>
            <w:r w:rsidR="00A61F08"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 w:rsidR="00386FB9" w:rsidRPr="00466096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B9" w:rsidRPr="00241FAB" w:rsidRDefault="00386FB9" w:rsidP="00241FA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241FAB">
              <w:rPr>
                <w:b/>
                <w:i/>
                <w:sz w:val="28"/>
                <w:szCs w:val="28"/>
                <w:lang w:val="kk-KZ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9" w:rsidRPr="00241FAB" w:rsidRDefault="00386FB9" w:rsidP="00241FAB">
            <w:pPr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 xml:space="preserve"> «Шебер қолдар», «Ұлттық ою-өрнектер»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9" w:rsidRPr="00241FAB" w:rsidRDefault="00A61F08" w:rsidP="00241FAB">
            <w:pPr>
              <w:pStyle w:val="a8"/>
              <w:snapToGrid w:val="0"/>
              <w:jc w:val="both"/>
              <w:rPr>
                <w:bCs/>
                <w:color w:val="auto"/>
                <w:szCs w:val="28"/>
                <w:lang w:val="kk-KZ"/>
              </w:rPr>
            </w:pPr>
            <w:r>
              <w:rPr>
                <w:color w:val="auto"/>
                <w:szCs w:val="28"/>
                <w:lang w:val="kk-KZ"/>
              </w:rPr>
              <w:t>көрме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9" w:rsidRPr="00241FAB" w:rsidRDefault="00256FE3" w:rsidP="00241FAB">
            <w:pPr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Қ</w:t>
            </w:r>
            <w:r w:rsidR="00386FB9" w:rsidRPr="00241FAB">
              <w:rPr>
                <w:sz w:val="28"/>
                <w:szCs w:val="28"/>
                <w:lang w:val="kk-KZ"/>
              </w:rPr>
              <w:t>араша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96" w:rsidRPr="009D1496" w:rsidRDefault="009D1496" w:rsidP="009D1496">
            <w:pPr>
              <w:ind w:left="-108"/>
              <w:jc w:val="both"/>
              <w:rPr>
                <w:sz w:val="28"/>
                <w:szCs w:val="28"/>
                <w:lang w:val="kk-KZ"/>
              </w:rPr>
            </w:pPr>
            <w:r w:rsidRPr="009D1496">
              <w:rPr>
                <w:sz w:val="28"/>
                <w:szCs w:val="28"/>
                <w:lang w:val="kk-KZ"/>
              </w:rPr>
              <w:t>Кызбикенов М.А.</w:t>
            </w:r>
          </w:p>
          <w:p w:rsidR="00386FB9" w:rsidRPr="00466096" w:rsidRDefault="009D1496" w:rsidP="009D1496">
            <w:pPr>
              <w:ind w:left="-108"/>
              <w:jc w:val="both"/>
              <w:rPr>
                <w:sz w:val="28"/>
                <w:szCs w:val="28"/>
                <w:lang w:val="kk-KZ"/>
              </w:rPr>
            </w:pPr>
            <w:r w:rsidRPr="009D1496">
              <w:rPr>
                <w:sz w:val="28"/>
                <w:szCs w:val="28"/>
                <w:lang w:val="kk-KZ"/>
              </w:rPr>
              <w:t>Тлегенова Л.Б.</w:t>
            </w:r>
          </w:p>
        </w:tc>
      </w:tr>
      <w:tr w:rsidR="00386FB9" w:rsidRPr="00241FAB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B9" w:rsidRPr="00241FAB" w:rsidRDefault="00386FB9" w:rsidP="00241FA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241FAB">
              <w:rPr>
                <w:b/>
                <w:i/>
                <w:sz w:val="28"/>
                <w:szCs w:val="28"/>
                <w:lang w:val="kk-KZ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9" w:rsidRPr="00241FAB" w:rsidRDefault="00386FB9" w:rsidP="00241FAB">
            <w:pPr>
              <w:ind w:firstLine="21"/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Экология апталығын өкізу:</w:t>
            </w:r>
          </w:p>
          <w:p w:rsidR="00386FB9" w:rsidRPr="00241FAB" w:rsidRDefault="00386FB9" w:rsidP="00241FAB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right="-5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«Қызыл кітапқа енген өсімдіктер, аңдар» 8-9 сыныптар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9" w:rsidRPr="00241FAB" w:rsidRDefault="00386FB9" w:rsidP="00241FAB">
            <w:pPr>
              <w:pStyle w:val="a8"/>
              <w:snapToGrid w:val="0"/>
              <w:jc w:val="both"/>
              <w:rPr>
                <w:bCs/>
                <w:color w:val="auto"/>
                <w:szCs w:val="28"/>
                <w:lang w:val="kk-KZ"/>
              </w:rPr>
            </w:pPr>
            <w:r w:rsidRPr="00241FAB">
              <w:rPr>
                <w:bCs/>
                <w:color w:val="auto"/>
                <w:szCs w:val="28"/>
                <w:lang w:val="kk-KZ"/>
              </w:rPr>
              <w:t>Апталық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9" w:rsidRPr="00241FAB" w:rsidRDefault="00386FB9" w:rsidP="00241FAB">
            <w:pPr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 xml:space="preserve">Ақпан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9" w:rsidRPr="00241FAB" w:rsidRDefault="00386FB9" w:rsidP="00A61F08">
            <w:pPr>
              <w:ind w:left="-108"/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 xml:space="preserve"> </w:t>
            </w:r>
            <w:r w:rsidR="00A61F08">
              <w:rPr>
                <w:sz w:val="28"/>
                <w:szCs w:val="28"/>
                <w:lang w:val="kk-KZ"/>
              </w:rPr>
              <w:t>Ұйымдастырушы педагог</w:t>
            </w:r>
          </w:p>
        </w:tc>
      </w:tr>
      <w:tr w:rsidR="00386FB9" w:rsidRPr="00241FAB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B9" w:rsidRPr="00241FAB" w:rsidRDefault="00386FB9" w:rsidP="00241FA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241FAB">
              <w:rPr>
                <w:b/>
                <w:i/>
                <w:sz w:val="28"/>
                <w:szCs w:val="28"/>
                <w:lang w:val="kk-KZ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9" w:rsidRPr="00241FAB" w:rsidRDefault="00386FB9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«Жасыл ел» мектеп саябағына ағаш, гүлдер отырғызу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9" w:rsidRPr="00241FAB" w:rsidRDefault="00386FB9" w:rsidP="00241FAB">
            <w:pPr>
              <w:pStyle w:val="a8"/>
              <w:snapToGrid w:val="0"/>
              <w:jc w:val="both"/>
              <w:rPr>
                <w:bCs/>
                <w:color w:val="auto"/>
                <w:szCs w:val="28"/>
                <w:lang w:val="kk-KZ"/>
              </w:rPr>
            </w:pPr>
            <w:r w:rsidRPr="00241FAB">
              <w:rPr>
                <w:bCs/>
                <w:color w:val="auto"/>
                <w:szCs w:val="28"/>
                <w:lang w:val="kk-KZ"/>
              </w:rPr>
              <w:t>Сенбілік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9" w:rsidRPr="00241FAB" w:rsidRDefault="00386FB9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9" w:rsidRPr="00241FAB" w:rsidRDefault="00A61F08" w:rsidP="00241FAB">
            <w:pPr>
              <w:ind w:left="-108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Ұйымдастырушы педагог</w:t>
            </w:r>
          </w:p>
        </w:tc>
      </w:tr>
      <w:tr w:rsidR="00386FB9" w:rsidRPr="00241FAB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B9" w:rsidRPr="00241FAB" w:rsidRDefault="00386FB9" w:rsidP="00241FA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241FAB">
              <w:rPr>
                <w:b/>
                <w:i/>
                <w:sz w:val="28"/>
                <w:szCs w:val="28"/>
                <w:lang w:val="kk-KZ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9" w:rsidRPr="00241FAB" w:rsidRDefault="00386FB9" w:rsidP="00241FAB">
            <w:pPr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 xml:space="preserve"> «Әкемнің кәсібі»</w:t>
            </w:r>
          </w:p>
          <w:p w:rsidR="00386FB9" w:rsidRPr="00241FAB" w:rsidRDefault="00386FB9" w:rsidP="00241FAB">
            <w:pPr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«Менің анамның мамандығы»,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9" w:rsidRPr="00241FAB" w:rsidRDefault="00386FB9" w:rsidP="00241FAB">
            <w:pPr>
              <w:pStyle w:val="a8"/>
              <w:snapToGrid w:val="0"/>
              <w:jc w:val="both"/>
              <w:rPr>
                <w:bCs/>
                <w:color w:val="auto"/>
                <w:szCs w:val="28"/>
                <w:lang w:val="kk-KZ"/>
              </w:rPr>
            </w:pPr>
            <w:r w:rsidRPr="00241FAB">
              <w:rPr>
                <w:color w:val="auto"/>
                <w:szCs w:val="28"/>
                <w:lang w:val="kk-KZ"/>
              </w:rPr>
              <w:t>шығарма жазу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9" w:rsidRPr="00241FAB" w:rsidRDefault="00386FB9" w:rsidP="00241FAB">
            <w:pPr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9" w:rsidRPr="00241FAB" w:rsidRDefault="00386FB9" w:rsidP="009D1496">
            <w:pPr>
              <w:ind w:left="-108"/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 xml:space="preserve">  </w:t>
            </w:r>
            <w:r w:rsidR="009D1496">
              <w:rPr>
                <w:sz w:val="28"/>
                <w:szCs w:val="28"/>
                <w:lang w:val="kk-KZ"/>
              </w:rPr>
              <w:t>Негметова Г.О.</w:t>
            </w:r>
          </w:p>
        </w:tc>
      </w:tr>
      <w:tr w:rsidR="00386FB9" w:rsidRPr="00241FAB" w:rsidTr="00210B8B">
        <w:trPr>
          <w:gridAfter w:val="4"/>
          <w:wAfter w:w="7940" w:type="dxa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B9" w:rsidRPr="00241FAB" w:rsidRDefault="00386FB9" w:rsidP="00241FAB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241FAB">
              <w:rPr>
                <w:b/>
                <w:sz w:val="28"/>
                <w:szCs w:val="28"/>
                <w:lang w:val="kk-KZ"/>
              </w:rPr>
              <w:t>6. Көпмәдениетті және көркем-эстетикалық тәрбие</w:t>
            </w:r>
          </w:p>
          <w:p w:rsidR="00386FB9" w:rsidRPr="00241FAB" w:rsidRDefault="00386FB9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b/>
                <w:sz w:val="28"/>
                <w:szCs w:val="28"/>
                <w:lang w:val="kk-KZ"/>
              </w:rPr>
              <w:t xml:space="preserve">           Мақсаты: </w:t>
            </w:r>
            <w:r w:rsidRPr="00241FAB">
              <w:rPr>
                <w:sz w:val="28"/>
                <w:szCs w:val="28"/>
                <w:lang w:val="kk-KZ"/>
              </w:rPr>
              <w:t>Білім беру ұйымдарының білім беру кеңістігін тұлғаның өзін-өзі сәйкестендіруінің  көпмәдениетті ортасы ретінде құру, тұлғаның қоғамдағы  жалпымәдени  мінез-құлық дағдыларын қалыптастыру, оның өнердегі және болмыстағы эстетикалық нысандарды қабылдау, меңгеру және бағалау әзірлігін дамыту.</w:t>
            </w:r>
          </w:p>
        </w:tc>
      </w:tr>
      <w:tr w:rsidR="00386FB9" w:rsidRPr="001C3ED6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B9" w:rsidRPr="00241FAB" w:rsidRDefault="00386FB9" w:rsidP="00241FA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241FAB">
              <w:rPr>
                <w:b/>
                <w:i/>
                <w:sz w:val="28"/>
                <w:szCs w:val="28"/>
                <w:lang w:val="kk-KZ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B9" w:rsidRPr="00241FAB" w:rsidRDefault="00386FB9" w:rsidP="00241FAB">
            <w:pPr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 xml:space="preserve"> «Мектеп ережесін құрметтейік»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9" w:rsidRPr="00241FAB" w:rsidRDefault="00386FB9" w:rsidP="00241FAB">
            <w:pPr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тәрбие сағаты</w:t>
            </w:r>
          </w:p>
          <w:p w:rsidR="00386FB9" w:rsidRPr="00241FAB" w:rsidRDefault="00386FB9" w:rsidP="00241FAB">
            <w:pPr>
              <w:pStyle w:val="a8"/>
              <w:snapToGrid w:val="0"/>
              <w:jc w:val="both"/>
              <w:rPr>
                <w:bCs/>
                <w:color w:val="auto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B9" w:rsidRPr="00241FAB" w:rsidRDefault="00386FB9" w:rsidP="00241FAB">
            <w:pPr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Қыркүйек</w:t>
            </w:r>
            <w:r w:rsidR="006B6DF1">
              <w:rPr>
                <w:sz w:val="28"/>
                <w:szCs w:val="28"/>
                <w:lang w:val="kk-KZ"/>
              </w:rPr>
              <w:t>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B9" w:rsidRPr="00241FAB" w:rsidRDefault="00A61F08" w:rsidP="00241FAB">
            <w:pPr>
              <w:ind w:left="-108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ДТІЖО</w:t>
            </w:r>
          </w:p>
          <w:p w:rsidR="00386FB9" w:rsidRPr="00241FAB" w:rsidRDefault="00386FB9" w:rsidP="00241FAB">
            <w:pPr>
              <w:ind w:left="-108"/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Мектеп әкімшілігі</w:t>
            </w:r>
          </w:p>
          <w:p w:rsidR="00386FB9" w:rsidRPr="00241FAB" w:rsidRDefault="00386FB9" w:rsidP="00241FAB">
            <w:pPr>
              <w:ind w:left="-108"/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С/жетекшілер</w:t>
            </w:r>
          </w:p>
        </w:tc>
      </w:tr>
      <w:tr w:rsidR="006B6DF1" w:rsidRPr="00241FAB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F1" w:rsidRPr="00241FAB" w:rsidRDefault="006B6DF1" w:rsidP="00241FA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241FAB">
              <w:rPr>
                <w:b/>
                <w:i/>
                <w:sz w:val="28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1-қыркүйек Білім күні</w:t>
            </w:r>
          </w:p>
          <w:p w:rsidR="006B6DF1" w:rsidRPr="00241FAB" w:rsidRDefault="00CC6653" w:rsidP="00241FAB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Жүсіпбек Аймаутовтың 130</w:t>
            </w:r>
            <w:r w:rsidR="006B6DF1"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жаста</w:t>
            </w:r>
          </w:p>
          <w:p w:rsidR="006B6DF1" w:rsidRPr="00241FAB" w:rsidRDefault="006B6DF1" w:rsidP="00241FAB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 айының 2-ші жексенбісі ҚР отбасы күні</w:t>
            </w:r>
          </w:p>
          <w:p w:rsidR="006B6DF1" w:rsidRPr="00241FAB" w:rsidRDefault="006B6DF1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pStyle w:val="a8"/>
              <w:snapToGrid w:val="0"/>
              <w:jc w:val="both"/>
              <w:rPr>
                <w:bCs/>
                <w:color w:val="auto"/>
                <w:szCs w:val="28"/>
                <w:lang w:val="kk-KZ"/>
              </w:rPr>
            </w:pPr>
            <w:r>
              <w:rPr>
                <w:bCs/>
                <w:color w:val="auto"/>
                <w:szCs w:val="28"/>
                <w:lang w:val="kk-KZ"/>
              </w:rPr>
              <w:t xml:space="preserve">іс-шара өткізу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022E05" w:rsidRDefault="006B6DF1" w:rsidP="00270ED4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2E05"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022E05" w:rsidRDefault="006B6DF1" w:rsidP="00270ED4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2E05">
              <w:rPr>
                <w:rFonts w:ascii="Times New Roman" w:hAnsi="Times New Roman"/>
                <w:sz w:val="24"/>
                <w:szCs w:val="24"/>
                <w:lang w:val="kk-KZ"/>
              </w:rPr>
              <w:t>ТЖО</w:t>
            </w:r>
          </w:p>
          <w:p w:rsidR="006B6DF1" w:rsidRPr="00022E05" w:rsidRDefault="006B6DF1" w:rsidP="00270ED4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B6DF1" w:rsidRPr="001C3ED6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F1" w:rsidRPr="00241FAB" w:rsidRDefault="006B6DF1" w:rsidP="00241FA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241FAB">
              <w:rPr>
                <w:b/>
                <w:i/>
                <w:sz w:val="28"/>
                <w:szCs w:val="28"/>
                <w:lang w:val="kk-KZ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қазан-Халықаралық Қарттар күні</w:t>
            </w:r>
          </w:p>
          <w:p w:rsidR="006B6DF1" w:rsidRPr="00241FAB" w:rsidRDefault="006B6DF1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қазан – Халықаралық музыка күні</w:t>
            </w:r>
          </w:p>
          <w:p w:rsidR="00CC6653" w:rsidRDefault="006B6DF1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қазан – қазақтың тұңғыш ғарышкері Тоқтар Әубәкіровтың ғарышқа ұшқан күні</w:t>
            </w:r>
          </w:p>
          <w:p w:rsidR="00CC6653" w:rsidRPr="008E1360" w:rsidRDefault="00456088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E136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</w:t>
            </w:r>
            <w:r w:rsidRPr="008E136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қазан </w:t>
            </w:r>
            <w:r w:rsidR="00CC6653" w:rsidRPr="008E136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Сулейменов Олжас Омарұлының 80жаста </w:t>
            </w:r>
            <w:r w:rsidRPr="008E136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456088" w:rsidRPr="008E1360" w:rsidRDefault="00456088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E136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25 қазан Семей ядролық полигонының жабылғанына 30 жыл </w:t>
            </w:r>
          </w:p>
          <w:p w:rsidR="006B6DF1" w:rsidRPr="00241FAB" w:rsidRDefault="006B6DF1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 қазан Біріккен Ұлттар Ұйымы күні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Default="006B6DF1">
            <w:r w:rsidRPr="00C104B4">
              <w:rPr>
                <w:bCs/>
                <w:szCs w:val="28"/>
                <w:lang w:val="kk-KZ"/>
              </w:rPr>
              <w:t xml:space="preserve">іс-шара өткізу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022E05" w:rsidRDefault="006B6DF1" w:rsidP="00270ED4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2E05">
              <w:rPr>
                <w:rFonts w:ascii="Times New Roman" w:hAnsi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96" w:rsidRDefault="009D1496" w:rsidP="00270ED4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Негметова Г.О.</w:t>
            </w:r>
          </w:p>
          <w:p w:rsidR="006B6DF1" w:rsidRPr="00022E05" w:rsidRDefault="006B6DF1" w:rsidP="00270ED4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2E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ӘБЖ қазақ тілі </w:t>
            </w:r>
          </w:p>
          <w:p w:rsidR="006B6DF1" w:rsidRPr="00022E05" w:rsidRDefault="006B6DF1" w:rsidP="00270ED4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2E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ӘБЖ орыс тілі </w:t>
            </w:r>
          </w:p>
          <w:p w:rsidR="006B6DF1" w:rsidRPr="00022E05" w:rsidRDefault="006B6DF1" w:rsidP="00270ED4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2E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ӘБЖ ағылшын тілі </w:t>
            </w:r>
          </w:p>
        </w:tc>
      </w:tr>
      <w:tr w:rsidR="006B6DF1" w:rsidRPr="00241FAB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F1" w:rsidRPr="00241FAB" w:rsidRDefault="006B6DF1" w:rsidP="00241FA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241FAB">
              <w:rPr>
                <w:b/>
                <w:i/>
                <w:sz w:val="28"/>
                <w:szCs w:val="28"/>
                <w:lang w:val="kk-KZ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1.Өнер қайраткерлерімен кездесу</w:t>
            </w:r>
          </w:p>
          <w:p w:rsidR="006B6DF1" w:rsidRPr="00241FAB" w:rsidRDefault="006B6DF1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 қараша Ұлттық валюта теңге күні</w:t>
            </w:r>
          </w:p>
          <w:p w:rsidR="006B6DF1" w:rsidRPr="00241FAB" w:rsidRDefault="006B6DF1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Default="006B6DF1">
            <w:r w:rsidRPr="00C104B4">
              <w:rPr>
                <w:bCs/>
                <w:szCs w:val="28"/>
                <w:lang w:val="kk-KZ"/>
              </w:rPr>
              <w:t xml:space="preserve">іс-шара өткізу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022E05" w:rsidRDefault="006B6DF1" w:rsidP="00270ED4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2E05">
              <w:rPr>
                <w:rFonts w:ascii="Times New Roman" w:hAnsi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726E7D" w:rsidRDefault="006B6DF1" w:rsidP="00270ED4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26E7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Педагог ұйымдастырушы </w:t>
            </w:r>
          </w:p>
        </w:tc>
      </w:tr>
      <w:tr w:rsidR="006B6DF1" w:rsidRPr="00241FAB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F1" w:rsidRPr="00241FAB" w:rsidRDefault="006B6DF1" w:rsidP="00241FA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241FAB">
              <w:rPr>
                <w:b/>
                <w:i/>
                <w:sz w:val="28"/>
                <w:szCs w:val="28"/>
                <w:lang w:val="kk-KZ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1.Облыстық, қалалық мұражайларға саяхат</w:t>
            </w:r>
          </w:p>
          <w:p w:rsidR="006B6DF1" w:rsidRPr="00241FAB" w:rsidRDefault="006B6DF1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2.Кешірім қалай сұрау керек? Сауалнама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Default="006B6DF1">
            <w:r w:rsidRPr="00C104B4">
              <w:rPr>
                <w:bCs/>
                <w:szCs w:val="28"/>
                <w:lang w:val="kk-KZ"/>
              </w:rPr>
              <w:t xml:space="preserve">іс-шара өткізу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022E05" w:rsidRDefault="006B6DF1" w:rsidP="00270ED4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2E05">
              <w:rPr>
                <w:rFonts w:ascii="Times New Roman" w:hAnsi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726E7D" w:rsidRDefault="006B6DF1" w:rsidP="00270ED4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26E7D">
              <w:rPr>
                <w:rFonts w:ascii="Times New Roman" w:hAnsi="Times New Roman"/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6B6DF1" w:rsidRPr="00241FAB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F1" w:rsidRPr="00241FAB" w:rsidRDefault="006B6DF1" w:rsidP="00241FA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241FAB">
              <w:rPr>
                <w:b/>
                <w:i/>
                <w:sz w:val="28"/>
                <w:szCs w:val="28"/>
                <w:lang w:val="kk-KZ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қаңтар Жаңа жыл</w:t>
            </w:r>
          </w:p>
          <w:p w:rsidR="006B6DF1" w:rsidRPr="00241FAB" w:rsidRDefault="006B6DF1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«Азамат жігіт - 2020» байқауы</w:t>
            </w:r>
          </w:p>
          <w:p w:rsidR="006B6DF1" w:rsidRPr="00241FAB" w:rsidRDefault="006B6DF1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Оқушылардың әр алуан мәдениет пен халықаралық бірлігін дамыту әңгімелер жүргізу</w:t>
            </w:r>
          </w:p>
          <w:p w:rsidR="006B6DF1" w:rsidRPr="00241FAB" w:rsidRDefault="006B6DF1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Default="006B6DF1">
            <w:r w:rsidRPr="00C104B4">
              <w:rPr>
                <w:bCs/>
                <w:szCs w:val="28"/>
                <w:lang w:val="kk-KZ"/>
              </w:rPr>
              <w:t xml:space="preserve">іс-шара өткізу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022E05" w:rsidRDefault="006B6DF1" w:rsidP="00270ED4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2E05">
              <w:rPr>
                <w:rFonts w:ascii="Times New Roman" w:hAnsi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726E7D" w:rsidRDefault="00984D6A" w:rsidP="00270ED4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26E7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Толеген Ж </w:t>
            </w:r>
          </w:p>
          <w:p w:rsidR="006B6DF1" w:rsidRPr="00726E7D" w:rsidRDefault="006B6DF1" w:rsidP="00270ED4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B6DF1" w:rsidRPr="00241FAB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F1" w:rsidRPr="00241FAB" w:rsidRDefault="006B6DF1" w:rsidP="00241FA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241FAB">
              <w:rPr>
                <w:b/>
                <w:i/>
                <w:sz w:val="28"/>
                <w:szCs w:val="28"/>
                <w:lang w:val="kk-KZ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 ақпан Кеңес әскерлерінің Ауғанстаннан шығарылғанына     30 жыл</w:t>
            </w:r>
          </w:p>
          <w:p w:rsidR="006B6DF1" w:rsidRPr="00241FAB" w:rsidRDefault="006B6DF1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Сәулесімен сананың жігерленген талабың дөңгелек үстел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Default="006B6DF1">
            <w:r w:rsidRPr="00C104B4">
              <w:rPr>
                <w:bCs/>
                <w:szCs w:val="28"/>
                <w:lang w:val="kk-KZ"/>
              </w:rPr>
              <w:t xml:space="preserve">іс-шара өткізу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022E05" w:rsidRDefault="00256FE3" w:rsidP="00270ED4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2E05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6B6DF1" w:rsidRPr="00022E05">
              <w:rPr>
                <w:rFonts w:ascii="Times New Roman" w:hAnsi="Times New Roman"/>
                <w:sz w:val="24"/>
                <w:szCs w:val="24"/>
                <w:lang w:val="kk-KZ"/>
              </w:rPr>
              <w:t>қпан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726E7D" w:rsidRDefault="006B6DF1" w:rsidP="00270ED4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26E7D">
              <w:rPr>
                <w:rFonts w:ascii="Times New Roman" w:hAnsi="Times New Roman"/>
                <w:sz w:val="28"/>
                <w:szCs w:val="28"/>
                <w:lang w:val="kk-KZ"/>
              </w:rPr>
              <w:t>5-8 сынып жетекшілер</w:t>
            </w:r>
          </w:p>
        </w:tc>
      </w:tr>
      <w:tr w:rsidR="006B6DF1" w:rsidRPr="00466096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F1" w:rsidRPr="00241FAB" w:rsidRDefault="006B6DF1" w:rsidP="00241FA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241FAB">
              <w:rPr>
                <w:b/>
                <w:i/>
                <w:sz w:val="28"/>
                <w:szCs w:val="28"/>
                <w:lang w:val="kk-KZ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наурыз Қазақстанның Біріккен Ұлттар ұйымына кірген күні</w:t>
            </w:r>
          </w:p>
          <w:p w:rsidR="006B6DF1" w:rsidRPr="00241FAB" w:rsidRDefault="006B6DF1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наурыз Халықаралық әйелдер күні</w:t>
            </w:r>
          </w:p>
          <w:p w:rsidR="006B6DF1" w:rsidRPr="00241FAB" w:rsidRDefault="006B6DF1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 наурыз Бүкіл әлемдік поэзия күні</w:t>
            </w:r>
          </w:p>
          <w:p w:rsidR="006B6DF1" w:rsidRPr="00241FAB" w:rsidRDefault="006B6DF1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21-23 наурыз Наурыз мейрамы</w:t>
            </w:r>
          </w:p>
          <w:p w:rsidR="006B6DF1" w:rsidRPr="00241FAB" w:rsidRDefault="006B6DF1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24-30 наурыз Халықаралық Балалар кітабы апталығы</w:t>
            </w:r>
          </w:p>
          <w:p w:rsidR="006B6DF1" w:rsidRPr="00241FAB" w:rsidRDefault="006B6DF1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 наурыз Халықаралық Театр күні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Default="006B6DF1">
            <w:r w:rsidRPr="00B74DE2">
              <w:rPr>
                <w:bCs/>
                <w:szCs w:val="28"/>
                <w:lang w:val="kk-KZ"/>
              </w:rPr>
              <w:t xml:space="preserve">іс-шара өткізу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022E05" w:rsidRDefault="006B6DF1" w:rsidP="00270ED4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2E05">
              <w:rPr>
                <w:rFonts w:ascii="Times New Roman" w:hAnsi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726E7D" w:rsidRDefault="006B6DF1" w:rsidP="00270ED4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A045B" w:rsidRPr="00726E7D" w:rsidRDefault="003A045B" w:rsidP="00270ED4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A045B" w:rsidRPr="00726E7D" w:rsidRDefault="003A045B" w:rsidP="00270ED4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26E7D">
              <w:rPr>
                <w:rFonts w:ascii="Times New Roman" w:hAnsi="Times New Roman"/>
                <w:sz w:val="28"/>
                <w:szCs w:val="28"/>
                <w:lang w:val="kk-KZ"/>
              </w:rPr>
              <w:t>Искиндирова Н.А.</w:t>
            </w:r>
          </w:p>
          <w:p w:rsidR="003A045B" w:rsidRPr="00726E7D" w:rsidRDefault="00984D6A" w:rsidP="00270ED4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26E7D">
              <w:rPr>
                <w:rFonts w:ascii="Times New Roman" w:hAnsi="Times New Roman"/>
                <w:sz w:val="28"/>
                <w:szCs w:val="28"/>
                <w:lang w:val="kk-KZ"/>
              </w:rPr>
              <w:t>Тлегенова Л.Б.</w:t>
            </w:r>
          </w:p>
        </w:tc>
      </w:tr>
      <w:tr w:rsidR="006B6DF1" w:rsidRPr="003A045B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F1" w:rsidRPr="00241FAB" w:rsidRDefault="006B6DF1" w:rsidP="00241FA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241FAB">
              <w:rPr>
                <w:b/>
                <w:i/>
                <w:sz w:val="28"/>
                <w:szCs w:val="28"/>
                <w:lang w:val="kk-KZ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Default="00D56389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6B6DF1"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 күлкі күні</w:t>
            </w:r>
          </w:p>
          <w:p w:rsidR="00456088" w:rsidRDefault="00456088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56088" w:rsidRPr="00241FAB" w:rsidRDefault="00456088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Сатпаев Қаныш Имантайұлы 120 жас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Default="006B6DF1">
            <w:pPr>
              <w:rPr>
                <w:bCs/>
                <w:szCs w:val="28"/>
                <w:lang w:val="kk-KZ"/>
              </w:rPr>
            </w:pPr>
            <w:r w:rsidRPr="00B74DE2">
              <w:rPr>
                <w:bCs/>
                <w:szCs w:val="28"/>
                <w:lang w:val="kk-KZ"/>
              </w:rPr>
              <w:t xml:space="preserve">іс-шара өткізу </w:t>
            </w:r>
          </w:p>
          <w:p w:rsidR="00456088" w:rsidRDefault="00456088">
            <w:pPr>
              <w:rPr>
                <w:bCs/>
                <w:szCs w:val="28"/>
                <w:lang w:val="kk-KZ"/>
              </w:rPr>
            </w:pPr>
          </w:p>
          <w:p w:rsidR="00456088" w:rsidRDefault="0045608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022E05" w:rsidRDefault="006B6DF1" w:rsidP="00270ED4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2E0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Сәуір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726E7D" w:rsidRDefault="006B6DF1" w:rsidP="00270ED4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B6DF1" w:rsidRPr="00726E7D" w:rsidRDefault="006B6DF1" w:rsidP="00270ED4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26E7D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Сынып жетекшліер</w:t>
            </w:r>
          </w:p>
        </w:tc>
      </w:tr>
      <w:tr w:rsidR="006B6DF1" w:rsidRPr="003A045B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мамыр Халықаралық Ынтымақ күні</w:t>
            </w:r>
          </w:p>
          <w:p w:rsidR="006B6DF1" w:rsidRPr="00241FAB" w:rsidRDefault="006B6DF1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мамыр Халықаралық мүгедектер құқықтары үшін күрес күні</w:t>
            </w:r>
          </w:p>
          <w:p w:rsidR="006B6DF1" w:rsidRPr="00241FAB" w:rsidRDefault="006B6DF1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мамыр Отан қорғаушылар күні</w:t>
            </w:r>
          </w:p>
          <w:p w:rsidR="006B6DF1" w:rsidRPr="00241FAB" w:rsidRDefault="006B6DF1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 мамыр Жеңіс күні</w:t>
            </w:r>
          </w:p>
          <w:p w:rsidR="006B6DF1" w:rsidRPr="00241FAB" w:rsidRDefault="006B6DF1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 мамыр Мәдениет пен өнер қызметкерлері күні</w:t>
            </w:r>
          </w:p>
          <w:p w:rsidR="006B6DF1" w:rsidRPr="00241FAB" w:rsidRDefault="006B6DF1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 мамыр Саяси қуғын-сүргін құрбандарын</w:t>
            </w:r>
            <w:r w:rsidR="00D563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еске а лу күні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Default="006B6DF1">
            <w:r w:rsidRPr="00B74DE2">
              <w:rPr>
                <w:bCs/>
                <w:szCs w:val="28"/>
                <w:lang w:val="kk-KZ"/>
              </w:rPr>
              <w:t xml:space="preserve">іс-шара өткізу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022E05" w:rsidRDefault="006B6DF1" w:rsidP="00270ED4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2E05">
              <w:rPr>
                <w:rFonts w:ascii="Times New Roman" w:hAnsi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726E7D" w:rsidRDefault="006B6DF1" w:rsidP="00270ED4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26E7D">
              <w:rPr>
                <w:rFonts w:ascii="Times New Roman" w:hAnsi="Times New Roman"/>
                <w:sz w:val="28"/>
                <w:szCs w:val="28"/>
                <w:lang w:val="kk-KZ"/>
              </w:rPr>
              <w:t>Сынып жетекшліер</w:t>
            </w:r>
          </w:p>
          <w:p w:rsidR="003A045B" w:rsidRPr="00726E7D" w:rsidRDefault="003A045B" w:rsidP="00270ED4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A045B" w:rsidRPr="00726E7D" w:rsidRDefault="003A045B" w:rsidP="00270ED4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8"/>
                <w:szCs w:val="28"/>
              </w:rPr>
            </w:pPr>
          </w:p>
          <w:p w:rsidR="003A045B" w:rsidRPr="00726E7D" w:rsidRDefault="003A045B" w:rsidP="00270ED4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E7D">
              <w:rPr>
                <w:rFonts w:ascii="Times New Roman" w:hAnsi="Times New Roman" w:cs="Times New Roman"/>
                <w:sz w:val="28"/>
                <w:szCs w:val="28"/>
              </w:rPr>
              <w:t>Сулейменова М.А.</w:t>
            </w:r>
          </w:p>
          <w:p w:rsidR="003A045B" w:rsidRPr="00726E7D" w:rsidRDefault="003A045B" w:rsidP="00270ED4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26E7D">
              <w:rPr>
                <w:rFonts w:ascii="Times New Roman" w:hAnsi="Times New Roman"/>
                <w:sz w:val="28"/>
                <w:szCs w:val="28"/>
                <w:lang w:val="kk-KZ"/>
              </w:rPr>
              <w:t>Сынып жетекшліер</w:t>
            </w:r>
          </w:p>
        </w:tc>
      </w:tr>
      <w:tr w:rsidR="006B6DF1" w:rsidRPr="001C3ED6" w:rsidTr="00210B8B">
        <w:trPr>
          <w:gridAfter w:val="4"/>
          <w:wAfter w:w="7940" w:type="dxa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F1" w:rsidRPr="00726E7D" w:rsidRDefault="006B6DF1" w:rsidP="00241FAB">
            <w:pPr>
              <w:pStyle w:val="a3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26E7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7. Зияткерлік тәрбие, ақпараттық мәдениет тәрбиесі</w:t>
            </w:r>
          </w:p>
          <w:p w:rsidR="006B6DF1" w:rsidRPr="00726E7D" w:rsidRDefault="006B6DF1" w:rsidP="00241FAB">
            <w:pPr>
              <w:pStyle w:val="a3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6E7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Мақсаты: </w:t>
            </w:r>
            <w:r w:rsidRPr="00726E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оқушылардың өзін-өзі дамытуы, өздігімен білім алуы, өзін-өзі жетілдіруі үшін психологиялық  және практикалық дайындығын қалыптастыру. Оқытудың өзіндік стилін қалыптастыру, алған білімін жаңа жағдайларға алмастыру білігін дамыту. Әлемнің тұрақты түрде өзгермелі жағдайларына тез бейімделудің ортақ қабілеттерін қалыптастыру.</w:t>
            </w:r>
          </w:p>
        </w:tc>
      </w:tr>
      <w:tr w:rsidR="006B6DF1" w:rsidRPr="00241FAB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F1" w:rsidRPr="00241FAB" w:rsidRDefault="006B6DF1" w:rsidP="00241FA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241FAB">
              <w:rPr>
                <w:b/>
                <w:i/>
                <w:sz w:val="28"/>
                <w:szCs w:val="28"/>
                <w:lang w:val="kk-KZ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F1" w:rsidRPr="00241FAB" w:rsidRDefault="006B6DF1" w:rsidP="00241FAB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241FAB">
              <w:rPr>
                <w:bCs/>
                <w:sz w:val="28"/>
                <w:szCs w:val="28"/>
                <w:lang w:val="kk-KZ"/>
              </w:rPr>
              <w:t>«Көшбасшылар мектебі» балалар мен жасөспірімдер қозғалысын ұйымдастыру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F1" w:rsidRPr="00241FAB" w:rsidRDefault="006B6DF1" w:rsidP="00241FAB">
            <w:pPr>
              <w:pStyle w:val="a8"/>
              <w:snapToGrid w:val="0"/>
              <w:jc w:val="both"/>
              <w:rPr>
                <w:bCs/>
                <w:color w:val="auto"/>
                <w:szCs w:val="28"/>
                <w:lang w:val="kk-KZ"/>
              </w:rPr>
            </w:pPr>
            <w:r w:rsidRPr="00241FAB">
              <w:rPr>
                <w:bCs/>
                <w:color w:val="auto"/>
                <w:szCs w:val="28"/>
                <w:lang w:val="kk-KZ"/>
              </w:rPr>
              <w:t>Ұйымдастыру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F1" w:rsidRPr="00241FAB" w:rsidRDefault="006B6DF1" w:rsidP="00241FAB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241FAB">
              <w:rPr>
                <w:bCs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F1" w:rsidRPr="00726E7D" w:rsidRDefault="003A045B" w:rsidP="00241FAB">
            <w:pPr>
              <w:ind w:left="-108"/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726E7D">
              <w:rPr>
                <w:sz w:val="28"/>
                <w:szCs w:val="28"/>
                <w:lang w:val="kk-KZ"/>
              </w:rPr>
              <w:t>Негметова Г.О.</w:t>
            </w:r>
          </w:p>
        </w:tc>
      </w:tr>
      <w:tr w:rsidR="006B6DF1" w:rsidRPr="00241FAB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F1" w:rsidRPr="00241FAB" w:rsidRDefault="006B6DF1" w:rsidP="00241FA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241FAB">
              <w:rPr>
                <w:b/>
                <w:i/>
                <w:sz w:val="28"/>
                <w:szCs w:val="28"/>
                <w:lang w:val="kk-KZ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1.Зияткерлік тәрбие, ақпараттық мәдениет тәрбиелік іс-шара жоспары</w:t>
            </w:r>
          </w:p>
          <w:p w:rsidR="006B6DF1" w:rsidRPr="00241FAB" w:rsidRDefault="006B6DF1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2.Дарынды балалар көшбасшылық қасиеттерін дарындылығын дамыту жұмыстары</w:t>
            </w:r>
          </w:p>
          <w:p w:rsidR="006B6DF1" w:rsidRPr="00241FAB" w:rsidRDefault="006B6DF1" w:rsidP="006B6DF1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3.Оқушыларды элективті курстарға, үйірмелерге, жобалық олимпиадаларға қатысуын қадағалау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Ұйымдастыру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726E7D" w:rsidRDefault="003A045B" w:rsidP="00241FAB">
            <w:pPr>
              <w:ind w:left="-108"/>
              <w:jc w:val="both"/>
              <w:rPr>
                <w:sz w:val="28"/>
                <w:szCs w:val="28"/>
                <w:lang w:val="kk-KZ"/>
              </w:rPr>
            </w:pPr>
            <w:r w:rsidRPr="00726E7D">
              <w:rPr>
                <w:sz w:val="28"/>
                <w:szCs w:val="28"/>
                <w:lang w:val="kk-KZ"/>
              </w:rPr>
              <w:t>Закирина Г.О.</w:t>
            </w:r>
          </w:p>
        </w:tc>
      </w:tr>
      <w:tr w:rsidR="006B6DF1" w:rsidRPr="00241FAB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F1" w:rsidRPr="00241FAB" w:rsidRDefault="006B6DF1" w:rsidP="00241FA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241FAB">
              <w:rPr>
                <w:b/>
                <w:i/>
                <w:sz w:val="28"/>
                <w:szCs w:val="28"/>
                <w:lang w:val="kk-KZ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F1" w:rsidRPr="00241FAB" w:rsidRDefault="006B6DF1" w:rsidP="00241FAB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241FAB">
              <w:rPr>
                <w:bCs/>
                <w:sz w:val="28"/>
                <w:szCs w:val="28"/>
                <w:lang w:val="kk-KZ"/>
              </w:rPr>
              <w:t xml:space="preserve"> «Көшбасшылық қасиеттер арқылы оқушылардың өзін-өзі басқару құзыреттілігін жетілдіру»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F1" w:rsidRPr="00241FAB" w:rsidRDefault="006B6DF1" w:rsidP="00241FAB">
            <w:pPr>
              <w:pStyle w:val="a8"/>
              <w:snapToGrid w:val="0"/>
              <w:jc w:val="both"/>
              <w:rPr>
                <w:bCs/>
                <w:color w:val="auto"/>
                <w:szCs w:val="28"/>
                <w:lang w:val="kk-KZ"/>
              </w:rPr>
            </w:pPr>
            <w:r w:rsidRPr="00241FAB">
              <w:rPr>
                <w:bCs/>
                <w:color w:val="auto"/>
                <w:szCs w:val="28"/>
                <w:lang w:val="kk-KZ"/>
              </w:rPr>
              <w:t>семинар-тренинг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F1" w:rsidRPr="00241FAB" w:rsidRDefault="006B6DF1" w:rsidP="00241FAB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241FAB">
              <w:rPr>
                <w:bCs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F1" w:rsidRPr="00726E7D" w:rsidRDefault="003A045B" w:rsidP="00241FAB">
            <w:pPr>
              <w:ind w:left="-108"/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726E7D">
              <w:rPr>
                <w:sz w:val="28"/>
                <w:szCs w:val="28"/>
                <w:lang w:val="kk-KZ"/>
              </w:rPr>
              <w:t>Тлегенова Л.Б.</w:t>
            </w:r>
          </w:p>
        </w:tc>
      </w:tr>
      <w:tr w:rsidR="006B6DF1" w:rsidRPr="00241FAB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F1" w:rsidRPr="00241FAB" w:rsidRDefault="006B6DF1" w:rsidP="00241FA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241FAB">
              <w:rPr>
                <w:b/>
                <w:i/>
                <w:sz w:val="28"/>
                <w:szCs w:val="28"/>
                <w:lang w:val="kk-KZ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F1" w:rsidRPr="00241FAB" w:rsidRDefault="006B6DF1" w:rsidP="00241FAB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41F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«Ақылдылар мен көңілділер» сайысы </w:t>
            </w:r>
          </w:p>
          <w:p w:rsidR="006B6DF1" w:rsidRPr="00241FAB" w:rsidRDefault="006B6DF1" w:rsidP="00241FAB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241FAB">
              <w:rPr>
                <w:bCs/>
                <w:sz w:val="28"/>
                <w:szCs w:val="28"/>
                <w:lang w:val="kk-KZ"/>
              </w:rPr>
              <w:t>зияткерлік ойындар</w:t>
            </w:r>
          </w:p>
          <w:p w:rsidR="006B6DF1" w:rsidRPr="00241FAB" w:rsidRDefault="006B6DF1" w:rsidP="00241FAB">
            <w:pPr>
              <w:pStyle w:val="a8"/>
              <w:snapToGrid w:val="0"/>
              <w:jc w:val="both"/>
              <w:rPr>
                <w:bCs/>
                <w:color w:val="auto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Қаңтар</w:t>
            </w:r>
          </w:p>
          <w:p w:rsidR="006B6DF1" w:rsidRPr="00241FAB" w:rsidRDefault="006B6DF1" w:rsidP="00241FAB">
            <w:pPr>
              <w:jc w:val="both"/>
              <w:rPr>
                <w:bCs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F1" w:rsidRPr="00726E7D" w:rsidRDefault="006B6DF1" w:rsidP="00241FAB">
            <w:pPr>
              <w:ind w:left="-108"/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726E7D">
              <w:rPr>
                <w:sz w:val="28"/>
                <w:szCs w:val="28"/>
                <w:lang w:val="kk-KZ"/>
              </w:rPr>
              <w:t xml:space="preserve">Ұйымдастырушы педагог </w:t>
            </w:r>
          </w:p>
        </w:tc>
      </w:tr>
      <w:tr w:rsidR="006B6DF1" w:rsidRPr="00241FAB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F1" w:rsidRPr="00241FAB" w:rsidRDefault="006B6DF1" w:rsidP="00241FA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241FAB">
              <w:rPr>
                <w:b/>
                <w:i/>
                <w:sz w:val="28"/>
                <w:szCs w:val="28"/>
                <w:lang w:val="kk-KZ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 xml:space="preserve">Оқушыларға арналған үштілділік бойынша сайыс: «Ең үздік полиглот» </w:t>
            </w:r>
          </w:p>
          <w:p w:rsidR="00805B19" w:rsidRPr="00241FAB" w:rsidRDefault="00805B19" w:rsidP="00241FAB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2-9 сыныптар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pStyle w:val="a8"/>
              <w:snapToGrid w:val="0"/>
              <w:jc w:val="both"/>
              <w:rPr>
                <w:bCs/>
                <w:color w:val="auto"/>
                <w:szCs w:val="28"/>
                <w:lang w:val="kk-KZ"/>
              </w:rPr>
            </w:pPr>
            <w:r w:rsidRPr="00241FAB">
              <w:rPr>
                <w:bCs/>
                <w:color w:val="auto"/>
                <w:szCs w:val="28"/>
                <w:lang w:val="kk-KZ"/>
              </w:rPr>
              <w:t>Сайыс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241FAB">
              <w:rPr>
                <w:bCs/>
                <w:sz w:val="28"/>
                <w:szCs w:val="28"/>
                <w:lang w:val="kk-KZ"/>
              </w:rPr>
              <w:t xml:space="preserve">Ақпан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726E7D" w:rsidRDefault="003A045B" w:rsidP="00241FAB">
            <w:pPr>
              <w:ind w:left="-108"/>
              <w:jc w:val="both"/>
              <w:rPr>
                <w:sz w:val="28"/>
                <w:szCs w:val="28"/>
                <w:lang w:val="kk-KZ"/>
              </w:rPr>
            </w:pPr>
            <w:r w:rsidRPr="00726E7D">
              <w:rPr>
                <w:sz w:val="28"/>
                <w:szCs w:val="28"/>
                <w:lang w:val="kk-KZ"/>
              </w:rPr>
              <w:t>Есмухамбет А.Т. Закирина Г.О.</w:t>
            </w:r>
          </w:p>
        </w:tc>
      </w:tr>
      <w:tr w:rsidR="006B6DF1" w:rsidRPr="00241FAB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F1" w:rsidRPr="00241FAB" w:rsidRDefault="006B6DF1" w:rsidP="00241FA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241FAB">
              <w:rPr>
                <w:b/>
                <w:i/>
                <w:sz w:val="28"/>
                <w:szCs w:val="28"/>
                <w:lang w:val="kk-KZ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 xml:space="preserve"> «Қазіргі адамның сөйлеу мәдениеті», «Мен былай деп айтар едім»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pStyle w:val="a8"/>
              <w:snapToGrid w:val="0"/>
              <w:jc w:val="both"/>
              <w:rPr>
                <w:bCs/>
                <w:color w:val="auto"/>
                <w:szCs w:val="28"/>
                <w:lang w:val="kk-KZ"/>
              </w:rPr>
            </w:pPr>
            <w:r w:rsidRPr="00241FAB">
              <w:rPr>
                <w:color w:val="auto"/>
                <w:szCs w:val="28"/>
                <w:lang w:val="kk-KZ"/>
              </w:rPr>
              <w:t>Әңгіме, сынып сағаттары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241FAB">
              <w:rPr>
                <w:bCs/>
                <w:sz w:val="28"/>
                <w:szCs w:val="28"/>
                <w:lang w:val="kk-KZ"/>
              </w:rPr>
              <w:t>Наурыз</w:t>
            </w:r>
          </w:p>
          <w:p w:rsidR="006B6DF1" w:rsidRPr="00241FAB" w:rsidRDefault="006B6DF1" w:rsidP="00241FAB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241FAB">
              <w:rPr>
                <w:bCs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726E7D" w:rsidRDefault="006B6DF1" w:rsidP="00241FAB">
            <w:pPr>
              <w:ind w:left="-108"/>
              <w:jc w:val="both"/>
              <w:rPr>
                <w:sz w:val="28"/>
                <w:szCs w:val="28"/>
                <w:lang w:val="kk-KZ"/>
              </w:rPr>
            </w:pPr>
            <w:r w:rsidRPr="00726E7D">
              <w:rPr>
                <w:sz w:val="28"/>
                <w:szCs w:val="28"/>
                <w:lang w:val="kk-KZ"/>
              </w:rPr>
              <w:t>Сын.жетекшілері</w:t>
            </w:r>
          </w:p>
        </w:tc>
      </w:tr>
      <w:tr w:rsidR="006B6DF1" w:rsidRPr="00241FAB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F1" w:rsidRPr="00241FAB" w:rsidRDefault="006B6DF1" w:rsidP="00241FA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241FAB">
              <w:rPr>
                <w:b/>
                <w:i/>
                <w:sz w:val="28"/>
                <w:szCs w:val="28"/>
                <w:lang w:val="kk-KZ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 xml:space="preserve">«ХХІ ғасыр көшбасшысы»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pStyle w:val="a8"/>
              <w:snapToGrid w:val="0"/>
              <w:jc w:val="both"/>
              <w:rPr>
                <w:bCs/>
                <w:color w:val="auto"/>
                <w:szCs w:val="28"/>
                <w:lang w:val="kk-KZ"/>
              </w:rPr>
            </w:pPr>
            <w:r w:rsidRPr="00241FAB">
              <w:rPr>
                <w:color w:val="auto"/>
                <w:szCs w:val="28"/>
                <w:lang w:val="kk-KZ"/>
              </w:rPr>
              <w:t>зияткерлік ойын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726E7D" w:rsidRDefault="003A045B" w:rsidP="00241FAB">
            <w:pPr>
              <w:ind w:left="-108"/>
              <w:jc w:val="both"/>
              <w:rPr>
                <w:sz w:val="28"/>
                <w:szCs w:val="28"/>
                <w:lang w:val="kk-KZ"/>
              </w:rPr>
            </w:pPr>
            <w:r w:rsidRPr="00726E7D">
              <w:rPr>
                <w:bCs/>
                <w:sz w:val="28"/>
                <w:szCs w:val="28"/>
                <w:lang w:val="kk-KZ"/>
              </w:rPr>
              <w:t>Есмухамбет А.Т.</w:t>
            </w:r>
          </w:p>
        </w:tc>
      </w:tr>
      <w:tr w:rsidR="006B6DF1" w:rsidRPr="00241FAB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F1" w:rsidRPr="00241FAB" w:rsidRDefault="006B6DF1" w:rsidP="00241FA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241FAB">
              <w:rPr>
                <w:b/>
                <w:i/>
                <w:sz w:val="28"/>
                <w:szCs w:val="28"/>
                <w:lang w:val="kk-KZ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«Біз бақытты баламыз» КТК ойыншылары қойылымы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pStyle w:val="a8"/>
              <w:snapToGrid w:val="0"/>
              <w:jc w:val="both"/>
              <w:rPr>
                <w:bCs/>
                <w:color w:val="auto"/>
                <w:szCs w:val="28"/>
                <w:lang w:val="kk-KZ"/>
              </w:rPr>
            </w:pPr>
            <w:r w:rsidRPr="00241FAB">
              <w:rPr>
                <w:bCs/>
                <w:color w:val="auto"/>
                <w:szCs w:val="28"/>
                <w:lang w:val="kk-KZ"/>
              </w:rPr>
              <w:t>КТК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726E7D" w:rsidRDefault="003A045B" w:rsidP="00241FAB">
            <w:pPr>
              <w:ind w:left="-108"/>
              <w:jc w:val="both"/>
              <w:rPr>
                <w:bCs/>
                <w:sz w:val="28"/>
                <w:szCs w:val="28"/>
                <w:lang w:val="kk-KZ"/>
              </w:rPr>
            </w:pPr>
            <w:r w:rsidRPr="00726E7D">
              <w:rPr>
                <w:bCs/>
                <w:sz w:val="28"/>
                <w:szCs w:val="28"/>
                <w:lang w:val="kk-KZ"/>
              </w:rPr>
              <w:t>Негметова Г.О.</w:t>
            </w:r>
          </w:p>
        </w:tc>
      </w:tr>
      <w:tr w:rsidR="006B6DF1" w:rsidRPr="00241FAB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F1" w:rsidRPr="00241FAB" w:rsidRDefault="006B6DF1" w:rsidP="00241FA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241FAB">
              <w:rPr>
                <w:b/>
                <w:i/>
                <w:sz w:val="28"/>
                <w:szCs w:val="28"/>
                <w:lang w:val="kk-KZ"/>
              </w:rPr>
              <w:lastRenderedPageBreak/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«Аудан тарихы» атты бүктемелер байқауы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pStyle w:val="a8"/>
              <w:snapToGrid w:val="0"/>
              <w:jc w:val="both"/>
              <w:rPr>
                <w:bCs/>
                <w:color w:val="auto"/>
                <w:szCs w:val="28"/>
                <w:lang w:val="kk-KZ"/>
              </w:rPr>
            </w:pPr>
            <w:r w:rsidRPr="00241FAB">
              <w:rPr>
                <w:bCs/>
                <w:color w:val="auto"/>
                <w:szCs w:val="28"/>
                <w:lang w:val="kk-KZ"/>
              </w:rPr>
              <w:t>Байқау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 xml:space="preserve">Сәуір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726E7D" w:rsidRDefault="003A045B" w:rsidP="00241FAB">
            <w:pPr>
              <w:ind w:left="-108"/>
              <w:jc w:val="both"/>
              <w:rPr>
                <w:sz w:val="28"/>
                <w:szCs w:val="28"/>
                <w:lang w:val="kk-KZ"/>
              </w:rPr>
            </w:pPr>
            <w:r w:rsidRPr="00726E7D">
              <w:rPr>
                <w:sz w:val="28"/>
                <w:szCs w:val="28"/>
                <w:lang w:val="kk-KZ"/>
              </w:rPr>
              <w:t>Негметова Г.О</w:t>
            </w:r>
          </w:p>
        </w:tc>
      </w:tr>
      <w:tr w:rsidR="006B6DF1" w:rsidRPr="00805B19" w:rsidTr="00210B8B">
        <w:trPr>
          <w:gridAfter w:val="4"/>
          <w:wAfter w:w="7940" w:type="dxa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F1" w:rsidRPr="00726E7D" w:rsidRDefault="006B6DF1" w:rsidP="00241FAB">
            <w:pPr>
              <w:tabs>
                <w:tab w:val="left" w:pos="142"/>
              </w:tabs>
              <w:jc w:val="both"/>
              <w:rPr>
                <w:b/>
                <w:sz w:val="28"/>
                <w:szCs w:val="28"/>
                <w:lang w:val="kk-KZ"/>
              </w:rPr>
            </w:pPr>
            <w:r w:rsidRPr="00726E7D">
              <w:rPr>
                <w:b/>
                <w:sz w:val="28"/>
                <w:szCs w:val="28"/>
                <w:lang w:val="kk-KZ"/>
              </w:rPr>
              <w:t>8.    Дене тәрбиесі, салауатты өмір салты</w:t>
            </w:r>
          </w:p>
          <w:p w:rsidR="006B6DF1" w:rsidRPr="00805B19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726E7D">
              <w:rPr>
                <w:b/>
                <w:sz w:val="28"/>
                <w:szCs w:val="28"/>
                <w:lang w:val="kk-KZ"/>
              </w:rPr>
              <w:t xml:space="preserve">            Мақсаты: </w:t>
            </w:r>
            <w:r w:rsidRPr="00726E7D">
              <w:rPr>
                <w:sz w:val="28"/>
                <w:szCs w:val="28"/>
                <w:lang w:val="kk-KZ"/>
              </w:rPr>
              <w:t>Салауатты өмір салты, дене дамуы және психологиялық денсаулық сақтау дағдыларын, денсаулыққа зиян келтіретін факторларды анықтау біліктілігін ойдағыдай қалыптастыру үшін кеңістік құру.</w:t>
            </w:r>
            <w:r w:rsidR="00805B19" w:rsidRPr="00805B19"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 w:rsidR="006B6DF1" w:rsidRPr="00241FAB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F1" w:rsidRPr="00241FAB" w:rsidRDefault="006B6DF1" w:rsidP="00241FA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241FAB">
              <w:rPr>
                <w:b/>
                <w:i/>
                <w:sz w:val="28"/>
                <w:szCs w:val="28"/>
                <w:lang w:val="kk-KZ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«Денсаулық фестивалі -20</w:t>
            </w:r>
            <w:r w:rsidR="001C3ED6">
              <w:rPr>
                <w:sz w:val="28"/>
                <w:szCs w:val="28"/>
                <w:lang w:val="kk-KZ"/>
              </w:rPr>
              <w:t>20</w:t>
            </w:r>
            <w:r w:rsidRPr="00241FAB">
              <w:rPr>
                <w:sz w:val="28"/>
                <w:szCs w:val="28"/>
                <w:lang w:val="kk-KZ"/>
              </w:rPr>
              <w:t>» іс-шарасын өткізу. Спорттық ойындар, жарыстар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F1" w:rsidRPr="00241FAB" w:rsidRDefault="006B6DF1" w:rsidP="00241FAB">
            <w:pPr>
              <w:pStyle w:val="a8"/>
              <w:snapToGrid w:val="0"/>
              <w:jc w:val="both"/>
              <w:rPr>
                <w:bCs/>
                <w:color w:val="auto"/>
                <w:szCs w:val="28"/>
                <w:lang w:val="kk-KZ"/>
              </w:rPr>
            </w:pPr>
            <w:r w:rsidRPr="00241FAB">
              <w:rPr>
                <w:bCs/>
                <w:color w:val="auto"/>
                <w:szCs w:val="28"/>
                <w:lang w:val="kk-KZ"/>
              </w:rPr>
              <w:t>Фестиваль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 xml:space="preserve">Қыркүйек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F1" w:rsidRPr="00726E7D" w:rsidRDefault="002427CB" w:rsidP="00241FAB">
            <w:pPr>
              <w:ind w:left="-108"/>
              <w:jc w:val="both"/>
              <w:rPr>
                <w:sz w:val="28"/>
                <w:szCs w:val="28"/>
                <w:lang w:val="kk-KZ"/>
              </w:rPr>
            </w:pPr>
            <w:r w:rsidRPr="00726E7D">
              <w:rPr>
                <w:sz w:val="28"/>
                <w:szCs w:val="28"/>
                <w:lang w:val="kk-KZ"/>
              </w:rPr>
              <w:t>5-тік одақ</w:t>
            </w:r>
            <w:r w:rsidR="006B6DF1" w:rsidRPr="00726E7D"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 w:rsidR="006B6DF1" w:rsidRPr="00241FAB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F1" w:rsidRPr="00241FAB" w:rsidRDefault="006B6DF1" w:rsidP="00241FA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241FAB">
              <w:rPr>
                <w:b/>
                <w:i/>
                <w:sz w:val="28"/>
                <w:szCs w:val="28"/>
                <w:lang w:val="kk-KZ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31 қазан – Ішімдіктен бас тарту күні акциясы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pStyle w:val="a8"/>
              <w:snapToGrid w:val="0"/>
              <w:jc w:val="both"/>
              <w:rPr>
                <w:bCs/>
                <w:color w:val="auto"/>
                <w:szCs w:val="28"/>
                <w:lang w:val="kk-KZ"/>
              </w:rPr>
            </w:pPr>
            <w:r w:rsidRPr="00241FAB">
              <w:rPr>
                <w:bCs/>
                <w:color w:val="auto"/>
                <w:szCs w:val="28"/>
                <w:lang w:val="kk-KZ"/>
              </w:rPr>
              <w:t>Акция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726E7D" w:rsidRDefault="002427CB" w:rsidP="00241FAB">
            <w:pPr>
              <w:ind w:left="-108"/>
              <w:jc w:val="both"/>
              <w:rPr>
                <w:sz w:val="28"/>
                <w:szCs w:val="28"/>
                <w:lang w:val="kk-KZ"/>
              </w:rPr>
            </w:pPr>
            <w:r w:rsidRPr="00726E7D">
              <w:rPr>
                <w:sz w:val="28"/>
                <w:szCs w:val="28"/>
                <w:lang w:val="kk-KZ"/>
              </w:rPr>
              <w:t>ДТІЖО</w:t>
            </w:r>
          </w:p>
          <w:p w:rsidR="002427CB" w:rsidRPr="00726E7D" w:rsidRDefault="002427CB" w:rsidP="00241FAB">
            <w:pPr>
              <w:ind w:left="-108"/>
              <w:jc w:val="both"/>
              <w:rPr>
                <w:sz w:val="28"/>
                <w:szCs w:val="28"/>
                <w:lang w:val="kk-KZ"/>
              </w:rPr>
            </w:pPr>
            <w:r w:rsidRPr="00726E7D">
              <w:rPr>
                <w:sz w:val="28"/>
                <w:szCs w:val="28"/>
                <w:lang w:val="kk-KZ"/>
              </w:rPr>
              <w:t xml:space="preserve">Мейірбике </w:t>
            </w:r>
          </w:p>
        </w:tc>
      </w:tr>
      <w:tr w:rsidR="006B6DF1" w:rsidRPr="00241FAB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F1" w:rsidRPr="00241FAB" w:rsidRDefault="006B6DF1" w:rsidP="00241FA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241FAB">
              <w:rPr>
                <w:b/>
                <w:i/>
                <w:sz w:val="28"/>
                <w:szCs w:val="28"/>
                <w:lang w:val="kk-KZ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 xml:space="preserve"> «Денсаулықты сақтау – баршаның міндеті»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pStyle w:val="a8"/>
              <w:snapToGrid w:val="0"/>
              <w:jc w:val="both"/>
              <w:rPr>
                <w:bCs/>
                <w:color w:val="auto"/>
                <w:szCs w:val="28"/>
                <w:lang w:val="kk-KZ"/>
              </w:rPr>
            </w:pPr>
            <w:r w:rsidRPr="00241FAB">
              <w:rPr>
                <w:color w:val="auto"/>
                <w:szCs w:val="28"/>
                <w:lang w:val="kk-KZ"/>
              </w:rPr>
              <w:t>Тренинг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 xml:space="preserve">Желтоқсан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726E7D" w:rsidRDefault="003A045B" w:rsidP="00241FAB">
            <w:pPr>
              <w:ind w:left="-108"/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726E7D">
              <w:rPr>
                <w:sz w:val="28"/>
                <w:szCs w:val="28"/>
                <w:lang w:val="kk-KZ"/>
              </w:rPr>
              <w:t>Тлегенова Л.Б.</w:t>
            </w:r>
          </w:p>
        </w:tc>
      </w:tr>
      <w:tr w:rsidR="006B6DF1" w:rsidRPr="00241FAB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F1" w:rsidRPr="00241FAB" w:rsidRDefault="006B6DF1" w:rsidP="00241FA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241FAB">
              <w:rPr>
                <w:b/>
                <w:i/>
                <w:sz w:val="28"/>
                <w:szCs w:val="28"/>
                <w:lang w:val="kk-KZ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Дүниежүзілік АҚТҚ күресу күніне сынып сағаттар  (5-9 сынып)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pStyle w:val="a8"/>
              <w:snapToGrid w:val="0"/>
              <w:jc w:val="both"/>
              <w:rPr>
                <w:bCs/>
                <w:color w:val="auto"/>
                <w:szCs w:val="28"/>
                <w:lang w:val="kk-KZ"/>
              </w:rPr>
            </w:pPr>
            <w:r w:rsidRPr="00241FAB">
              <w:rPr>
                <w:bCs/>
                <w:color w:val="auto"/>
                <w:szCs w:val="28"/>
                <w:lang w:val="kk-KZ"/>
              </w:rPr>
              <w:t>сынып сағаты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726E7D" w:rsidRDefault="003A045B" w:rsidP="003A045B">
            <w:pPr>
              <w:jc w:val="both"/>
              <w:rPr>
                <w:sz w:val="28"/>
                <w:szCs w:val="28"/>
                <w:lang w:val="kk-KZ"/>
              </w:rPr>
            </w:pPr>
            <w:r w:rsidRPr="00726E7D">
              <w:rPr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6B6DF1" w:rsidRPr="003A045B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F1" w:rsidRPr="00241FAB" w:rsidRDefault="006B6DF1" w:rsidP="00241FA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241FAB">
              <w:rPr>
                <w:b/>
                <w:i/>
                <w:sz w:val="28"/>
                <w:szCs w:val="28"/>
                <w:lang w:val="kk-KZ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 xml:space="preserve"> «Маскүнемдік пен нашақорлықтың әлеуметтік зардабы мен оны жеңу жолдары»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27CB" w:rsidRDefault="002427CB" w:rsidP="002427CB">
            <w:pPr>
              <w:pStyle w:val="a8"/>
              <w:snapToGrid w:val="0"/>
              <w:jc w:val="both"/>
              <w:rPr>
                <w:bCs/>
                <w:color w:val="auto"/>
                <w:szCs w:val="28"/>
                <w:lang w:val="kk-KZ"/>
              </w:rPr>
            </w:pPr>
            <w:r>
              <w:rPr>
                <w:color w:val="auto"/>
                <w:szCs w:val="28"/>
                <w:lang w:val="kk-KZ"/>
              </w:rPr>
              <w:t>«</w:t>
            </w:r>
            <w:r w:rsidR="006B6DF1" w:rsidRPr="00241FAB">
              <w:rPr>
                <w:color w:val="auto"/>
                <w:szCs w:val="28"/>
                <w:lang w:val="kk-KZ"/>
              </w:rPr>
              <w:t>ТЕ</w:t>
            </w:r>
            <w:r>
              <w:rPr>
                <w:color w:val="auto"/>
                <w:szCs w:val="28"/>
                <w:lang w:val="en-US"/>
              </w:rPr>
              <w:t>D</w:t>
            </w:r>
            <w:r w:rsidR="006B6DF1" w:rsidRPr="00241FAB">
              <w:rPr>
                <w:color w:val="auto"/>
                <w:szCs w:val="28"/>
                <w:lang w:val="kk-KZ"/>
              </w:rPr>
              <w:t xml:space="preserve"> Х</w:t>
            </w:r>
            <w:r>
              <w:rPr>
                <w:color w:val="auto"/>
                <w:szCs w:val="28"/>
                <w:lang w:val="kk-KZ"/>
              </w:rPr>
              <w:t>»</w:t>
            </w:r>
            <w:r>
              <w:rPr>
                <w:color w:val="auto"/>
                <w:szCs w:val="28"/>
                <w:lang w:val="en-US"/>
              </w:rPr>
              <w:t xml:space="preserve"> </w:t>
            </w:r>
            <w:r>
              <w:rPr>
                <w:color w:val="auto"/>
                <w:szCs w:val="28"/>
                <w:lang w:val="kk-KZ"/>
              </w:rPr>
              <w:t>жобасы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Жылына</w:t>
            </w:r>
          </w:p>
          <w:p w:rsidR="006B6DF1" w:rsidRPr="00241FAB" w:rsidRDefault="006B6DF1" w:rsidP="00241FAB">
            <w:pPr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екі рет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726E7D" w:rsidRDefault="003A045B" w:rsidP="00241FAB">
            <w:pPr>
              <w:ind w:left="-108"/>
              <w:jc w:val="both"/>
              <w:rPr>
                <w:bCs/>
                <w:sz w:val="28"/>
                <w:szCs w:val="28"/>
                <w:lang w:val="kk-KZ"/>
              </w:rPr>
            </w:pPr>
            <w:r w:rsidRPr="00726E7D">
              <w:rPr>
                <w:bCs/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6B6DF1" w:rsidRPr="00241FAB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F1" w:rsidRPr="00241FAB" w:rsidRDefault="006B6DF1" w:rsidP="00241FA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241FAB">
              <w:rPr>
                <w:b/>
                <w:i/>
                <w:sz w:val="28"/>
                <w:szCs w:val="28"/>
                <w:lang w:val="kk-KZ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proofErr w:type="spellStart"/>
            <w:r w:rsidRPr="00241FAB">
              <w:rPr>
                <w:sz w:val="28"/>
                <w:szCs w:val="28"/>
              </w:rPr>
              <w:t>Аудандық</w:t>
            </w:r>
            <w:proofErr w:type="spellEnd"/>
            <w:r w:rsidRPr="00241FAB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241FAB">
              <w:rPr>
                <w:sz w:val="28"/>
                <w:szCs w:val="28"/>
              </w:rPr>
              <w:t>аурухана</w:t>
            </w:r>
            <w:proofErr w:type="spellEnd"/>
            <w:r w:rsidRPr="00241FAB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241FAB">
              <w:rPr>
                <w:sz w:val="28"/>
                <w:szCs w:val="28"/>
              </w:rPr>
              <w:t>дәрігерлер</w:t>
            </w:r>
            <w:proofErr w:type="spellEnd"/>
            <w:r w:rsidRPr="00241FAB">
              <w:rPr>
                <w:sz w:val="28"/>
                <w:szCs w:val="28"/>
                <w:lang w:val="kk-KZ"/>
              </w:rPr>
              <w:t>і</w:t>
            </w:r>
            <w:r w:rsidRPr="00241FAB">
              <w:rPr>
                <w:sz w:val="28"/>
                <w:szCs w:val="28"/>
              </w:rPr>
              <w:t>мен</w:t>
            </w:r>
            <w:r w:rsidRPr="00241FAB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241FAB">
              <w:rPr>
                <w:sz w:val="28"/>
                <w:szCs w:val="28"/>
              </w:rPr>
              <w:t>кездесу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pStyle w:val="a8"/>
              <w:snapToGrid w:val="0"/>
              <w:jc w:val="both"/>
              <w:rPr>
                <w:bCs/>
                <w:color w:val="auto"/>
                <w:szCs w:val="28"/>
                <w:lang w:val="kk-KZ"/>
              </w:rPr>
            </w:pPr>
            <w:r w:rsidRPr="00241FAB">
              <w:rPr>
                <w:bCs/>
                <w:color w:val="auto"/>
                <w:szCs w:val="28"/>
                <w:lang w:val="kk-KZ"/>
              </w:rPr>
              <w:t>Кездесу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Жылына екі рет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726E7D" w:rsidRDefault="00E043B4" w:rsidP="00241FAB">
            <w:pPr>
              <w:ind w:left="-108"/>
              <w:jc w:val="both"/>
              <w:rPr>
                <w:sz w:val="28"/>
                <w:szCs w:val="28"/>
                <w:lang w:val="kk-KZ"/>
              </w:rPr>
            </w:pPr>
            <w:r w:rsidRPr="00726E7D">
              <w:rPr>
                <w:sz w:val="28"/>
                <w:szCs w:val="28"/>
                <w:lang w:val="kk-KZ"/>
              </w:rPr>
              <w:t>ДТІЖО</w:t>
            </w:r>
          </w:p>
          <w:p w:rsidR="00E043B4" w:rsidRPr="00726E7D" w:rsidRDefault="00E043B4" w:rsidP="00241FAB">
            <w:pPr>
              <w:ind w:left="-108"/>
              <w:jc w:val="both"/>
              <w:rPr>
                <w:sz w:val="28"/>
                <w:szCs w:val="28"/>
                <w:lang w:val="kk-KZ"/>
              </w:rPr>
            </w:pPr>
            <w:r w:rsidRPr="00726E7D">
              <w:rPr>
                <w:sz w:val="28"/>
                <w:szCs w:val="28"/>
                <w:lang w:val="kk-KZ"/>
              </w:rPr>
              <w:t xml:space="preserve">Мейірбике </w:t>
            </w:r>
          </w:p>
        </w:tc>
      </w:tr>
      <w:tr w:rsidR="006B6DF1" w:rsidRPr="00241FAB" w:rsidTr="00210B8B">
        <w:trPr>
          <w:gridAfter w:val="4"/>
          <w:wAfter w:w="7940" w:type="dxa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726E7D" w:rsidRDefault="006B6DF1" w:rsidP="00241FAB">
            <w:pPr>
              <w:ind w:left="-108"/>
              <w:jc w:val="center"/>
              <w:rPr>
                <w:sz w:val="28"/>
                <w:szCs w:val="28"/>
                <w:lang w:val="kk-KZ"/>
              </w:rPr>
            </w:pPr>
            <w:r w:rsidRPr="00726E7D">
              <w:rPr>
                <w:b/>
                <w:sz w:val="28"/>
                <w:szCs w:val="28"/>
                <w:lang w:val="kk-KZ"/>
              </w:rPr>
              <w:t>Сынып жетекші әдістеме бірлестік жұмысы</w:t>
            </w:r>
          </w:p>
        </w:tc>
      </w:tr>
      <w:tr w:rsidR="006B6DF1" w:rsidRPr="00241FAB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 әдістеме бірлестік жетекшісін  бекіту. Іс-шара жоспарын құру. Сынып жетекші тәрбие жоспарын бекіту, түсіндірме жоспарын өткізу.</w:t>
            </w:r>
          </w:p>
          <w:p w:rsidR="006B6DF1" w:rsidRPr="00241FAB" w:rsidRDefault="006B6DF1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 сынып жетекшілерге тәлімгер бекіту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E043B4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Жоспар бекіту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726E7D" w:rsidRDefault="006B6DF1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6E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ТЖО</w:t>
            </w:r>
          </w:p>
          <w:p w:rsidR="006B6DF1" w:rsidRPr="00726E7D" w:rsidRDefault="006B6DF1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6E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ӘБЖ сынып жетекшілер</w:t>
            </w:r>
          </w:p>
        </w:tc>
      </w:tr>
      <w:tr w:rsidR="006B6DF1" w:rsidRPr="001C3ED6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1.Сынып жетекшілер семинары.</w:t>
            </w:r>
          </w:p>
          <w:p w:rsidR="006B6DF1" w:rsidRPr="00241FAB" w:rsidRDefault="006B6DF1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2.Ата-анамен байланыс дәптері.</w:t>
            </w:r>
          </w:p>
          <w:p w:rsidR="006B6DF1" w:rsidRPr="00241FAB" w:rsidRDefault="006B6DF1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3.Сынып жетекшінің құжаттары.</w:t>
            </w:r>
          </w:p>
          <w:p w:rsidR="006B6DF1" w:rsidRPr="00241FAB" w:rsidRDefault="006B6DF1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4.Психологтармен сауалнама жүргізу.Дарынды оқушылармен жұмыс.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E043B4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Семинар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726E7D" w:rsidRDefault="006B6DF1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6E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ӘБЖ сынып жетекші</w:t>
            </w:r>
          </w:p>
          <w:p w:rsidR="006B6DF1" w:rsidRPr="00726E7D" w:rsidRDefault="009D1496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6E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1-9</w:t>
            </w:r>
            <w:r w:rsidR="006B6DF1" w:rsidRPr="00726E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сынып жетекші</w:t>
            </w:r>
          </w:p>
        </w:tc>
      </w:tr>
      <w:tr w:rsidR="006B6DF1" w:rsidRPr="00241FAB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Құқықтық тәрбие қиын баламен жұмыс.Психолгтармен тренинг.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E043B4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Тренинг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726E7D" w:rsidRDefault="006B6DF1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6E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Дінтану пәні мұғ. </w:t>
            </w:r>
          </w:p>
          <w:p w:rsidR="006B6DF1" w:rsidRPr="00726E7D" w:rsidRDefault="003A045B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6E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Психолог</w:t>
            </w:r>
          </w:p>
        </w:tc>
      </w:tr>
      <w:tr w:rsidR="006B6DF1" w:rsidRPr="00241FAB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1.Сынып жетекшілері Қазақстандық азаматтық ұлт-патриотизмдік тәрбие.</w:t>
            </w:r>
          </w:p>
          <w:p w:rsidR="006B6DF1" w:rsidRPr="00241FAB" w:rsidRDefault="006B6DF1" w:rsidP="00E043B4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2.Тәрбие сағаттар өтілу жүйесі.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E043B4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Үйірмеге қамту.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726E7D" w:rsidRDefault="006B6DF1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6E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ТЖО</w:t>
            </w:r>
          </w:p>
          <w:p w:rsidR="006B6DF1" w:rsidRPr="00726E7D" w:rsidRDefault="006B6DF1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6E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ӘБЖ сынып жетекшілер</w:t>
            </w:r>
          </w:p>
        </w:tc>
      </w:tr>
      <w:tr w:rsidR="006B6DF1" w:rsidRPr="00241FAB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1.Сынып жетекшілер семинары.ӘБ жетекші есебі.</w:t>
            </w:r>
          </w:p>
          <w:p w:rsidR="006B6DF1" w:rsidRPr="00241FAB" w:rsidRDefault="006B6DF1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2.Себепсіз сабақтан қалатын оқушылармен жұмыс.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E043B4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Есеп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726E7D" w:rsidRDefault="006B6DF1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6E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ӘБЖ сынып жетекшілер</w:t>
            </w:r>
          </w:p>
        </w:tc>
      </w:tr>
      <w:tr w:rsidR="006B6DF1" w:rsidRPr="00466096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1.Сынып жетекшілер.Психологтармен бірлескен тренинг.</w:t>
            </w:r>
          </w:p>
          <w:p w:rsidR="006B6DF1" w:rsidRPr="00241FAB" w:rsidRDefault="006B6DF1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2.Сынып жетекшілері мен пән мұғалімдері ата-анамен байланысу.</w:t>
            </w:r>
          </w:p>
          <w:p w:rsidR="006B6DF1" w:rsidRPr="00241FAB" w:rsidRDefault="006B6DF1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3.Ерекше назардағы оқушылармен жұмыс.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E043B4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Тренинг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726E7D" w:rsidRDefault="006B6DF1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6E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ӘБЖ сынып жетекшілер</w:t>
            </w:r>
          </w:p>
          <w:p w:rsidR="006B6DF1" w:rsidRPr="00726E7D" w:rsidRDefault="009D1496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6E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Психолог</w:t>
            </w:r>
          </w:p>
          <w:p w:rsidR="006B6DF1" w:rsidRPr="00726E7D" w:rsidRDefault="006B6DF1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6E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6B6DF1" w:rsidRPr="00241FAB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1.Сынып жетекші құжаттарының есебі.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E043B4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Есеп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726E7D" w:rsidRDefault="006B6DF1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6E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ТЖО</w:t>
            </w:r>
          </w:p>
          <w:p w:rsidR="006B6DF1" w:rsidRPr="00726E7D" w:rsidRDefault="006B6DF1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6E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ӘБЖ сынып жетекші</w:t>
            </w:r>
          </w:p>
        </w:tc>
      </w:tr>
      <w:tr w:rsidR="006B6DF1" w:rsidRPr="00241FAB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.Сынып жетекші әдістеме</w:t>
            </w:r>
          </w:p>
          <w:p w:rsidR="006B6DF1" w:rsidRPr="00241FAB" w:rsidRDefault="006B6DF1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2.Жас сынып жетекшілерінің есебі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E043B4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Есеп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726E7D" w:rsidRDefault="006B6DF1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6E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ТЖО</w:t>
            </w:r>
          </w:p>
          <w:p w:rsidR="006B6DF1" w:rsidRPr="00726E7D" w:rsidRDefault="006B6DF1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6E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ӘБЖ сынып жетекші</w:t>
            </w:r>
          </w:p>
        </w:tc>
      </w:tr>
      <w:tr w:rsidR="006B6DF1" w:rsidRPr="00241FAB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1Жазғы сауықтыру демалыс лагерін дұрыс ұйымдастыру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E043B4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Ұйымдастыру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ТЖО</w:t>
            </w:r>
          </w:p>
          <w:p w:rsidR="006B6DF1" w:rsidRPr="00241FAB" w:rsidRDefault="006B6DF1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B6DF1" w:rsidRPr="00241FAB" w:rsidTr="00210B8B">
        <w:trPr>
          <w:gridAfter w:val="4"/>
          <w:wAfter w:w="7940" w:type="dxa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jc w:val="center"/>
              <w:rPr>
                <w:sz w:val="28"/>
                <w:szCs w:val="28"/>
                <w:lang w:val="kk-KZ"/>
              </w:rPr>
            </w:pPr>
            <w:r w:rsidRPr="00241FAB">
              <w:rPr>
                <w:b/>
                <w:sz w:val="28"/>
                <w:szCs w:val="28"/>
                <w:lang w:val="kk-KZ"/>
              </w:rPr>
              <w:t>Бестік одақпен жұмыс</w:t>
            </w:r>
          </w:p>
        </w:tc>
      </w:tr>
      <w:tr w:rsidR="006B6DF1" w:rsidRPr="00241FAB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Бірлескен жұмыс жоспарын бекіту.</w:t>
            </w:r>
          </w:p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Психологиялық тренингтер, сауалнамалар ұйымдастыру.</w:t>
            </w:r>
          </w:p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Жетім, жартылай жетім оқушыларды анықтау.</w:t>
            </w:r>
          </w:p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Тәрбиесі қиын, қиынға бейім оқушыларды анықтау, мектепішілік есепке қою.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E043B4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Жоспар бекіту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jc w:val="center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ДТЖО</w:t>
            </w:r>
          </w:p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Психолог</w:t>
            </w:r>
          </w:p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Ұйымдастырушы педагог</w:t>
            </w:r>
          </w:p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Сынып жетекші</w:t>
            </w:r>
          </w:p>
          <w:p w:rsidR="006B6DF1" w:rsidRPr="00241FAB" w:rsidRDefault="006B6DF1" w:rsidP="00E043B4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Мектеп инспекторы</w:t>
            </w:r>
          </w:p>
        </w:tc>
      </w:tr>
      <w:tr w:rsidR="006B6DF1" w:rsidRPr="00241FAB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«Тәрбие басы тал бесік» ата-аналармен байланыс.</w:t>
            </w:r>
          </w:p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Құқық бұзушылықтың алдын алу жұмыстары. Ата-анасының қамқорлығынсыз қалған оқушылардың отбасына және сынып жетекшілеріне кеңес беру.</w:t>
            </w:r>
          </w:p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«Сенім жәшігі» немесе «Сенім телефоны» жөнінде түсінік беру. Қиын, қиынға бейім оқушылардың үйірмеге қатысуын қадағалау.</w:t>
            </w:r>
          </w:p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Тұрмыстық зорлық-зомбылық бойынша жұмыс. Сәтсіз отбасыларды анықтау.</w:t>
            </w:r>
          </w:p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E043B4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Ата-аналармен байланыс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jc w:val="center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ДТЖО</w:t>
            </w:r>
          </w:p>
          <w:p w:rsidR="006B6DF1" w:rsidRPr="00241FAB" w:rsidRDefault="00D56389" w:rsidP="00241FAB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Психолог</w:t>
            </w:r>
          </w:p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</w:p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Ұйымдастырушы педагогтар</w:t>
            </w:r>
          </w:p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</w:p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Сынып жетекші</w:t>
            </w:r>
          </w:p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</w:p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Мектеп инспекторы</w:t>
            </w:r>
          </w:p>
        </w:tc>
      </w:tr>
      <w:tr w:rsidR="006B6DF1" w:rsidRPr="00241FAB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Сынып жетекшінің сыныппен қарым-қатынасын анықтау.</w:t>
            </w:r>
          </w:p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Қиынға бейім оқушылармен «Өзің таңдаған өмір» атты тренинг өткізу. Жартылай жетім, жетім, көп балалы отбасылар, бейберекет жағдайы төмен отбасылар үйіне рейдтер.</w:t>
            </w:r>
          </w:p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«Сенім бостандығы мен діни бірлестіктер туралы» тәрбие сағаты.</w:t>
            </w:r>
          </w:p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lastRenderedPageBreak/>
              <w:t>Тәрбиесі қиын, қиынға бейім оқушылармен жекелеген әңгімелер жүргізу.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E043B4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Іс-шара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jc w:val="center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ДТЖО</w:t>
            </w:r>
          </w:p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Ұйымдастырушы  педагог</w:t>
            </w:r>
          </w:p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Психолог</w:t>
            </w:r>
          </w:p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</w:p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</w:p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Сынып жетекші</w:t>
            </w:r>
          </w:p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</w:p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lastRenderedPageBreak/>
              <w:t>Мектеп инспекторы</w:t>
            </w:r>
          </w:p>
        </w:tc>
      </w:tr>
      <w:tr w:rsidR="006B6DF1" w:rsidRPr="00241FAB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E043B4" w:rsidP="00241FAB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</w:t>
            </w:r>
            <w:r w:rsidR="006B6DF1" w:rsidRPr="00241FAB">
              <w:rPr>
                <w:sz w:val="28"/>
                <w:szCs w:val="28"/>
                <w:lang w:val="kk-KZ"/>
              </w:rPr>
              <w:t>абақтан көп қалатын, сабақ уақытында кешігіп келетін оқушылармен әңгімелер жүргізу. «Сабақ рейдін» ұйымдастыру.</w:t>
            </w:r>
          </w:p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Тәрбиесі қиын, қиынға бейім оқушылармен «Мен және менің отбасым» тренинг өткізу.</w:t>
            </w:r>
          </w:p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Әкім шыршасына отбасы төмен, көп балалы жетім, жартылай жетім отбасылардың қатысуын қадағалау.</w:t>
            </w:r>
          </w:p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Құқық бұзушылыққа бейім оқушылардың үйірмеге қатысуын қадағалау, үйірмелерге тарту.</w:t>
            </w:r>
          </w:p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«Жас полиция» т</w:t>
            </w:r>
            <w:r w:rsidR="00F12F48">
              <w:rPr>
                <w:sz w:val="28"/>
                <w:szCs w:val="28"/>
                <w:lang w:val="kk-KZ"/>
              </w:rPr>
              <w:t>о</w:t>
            </w:r>
            <w:r w:rsidRPr="00241FAB">
              <w:rPr>
                <w:sz w:val="28"/>
                <w:szCs w:val="28"/>
                <w:lang w:val="kk-KZ"/>
              </w:rPr>
              <w:t>птарының отырысы.</w:t>
            </w:r>
          </w:p>
          <w:p w:rsidR="006B6DF1" w:rsidRPr="00241FAB" w:rsidRDefault="006B6DF1" w:rsidP="00E043B4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Тәрбиесі қиын, қиынға бейім оқушылармен «Жасөспірім және заң», «Сен құқығыңды білесің бе?» атты әңгіме жүргізу (ер балалармен)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E043B4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үйірме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jc w:val="center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ДТЖО</w:t>
            </w:r>
          </w:p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</w:p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Ұйымдастырушы</w:t>
            </w:r>
          </w:p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педагог</w:t>
            </w:r>
          </w:p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</w:p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Психолог</w:t>
            </w:r>
          </w:p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</w:p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</w:p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Сынып жетекші</w:t>
            </w:r>
          </w:p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Ұйымдастырушы</w:t>
            </w:r>
          </w:p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педагог</w:t>
            </w:r>
          </w:p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Мектеп инспекторы</w:t>
            </w:r>
          </w:p>
        </w:tc>
      </w:tr>
      <w:tr w:rsidR="006B6DF1" w:rsidRPr="00241FAB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Ата-аналармен, баланы қамқорлыққа алған жанұямен жұмыс.</w:t>
            </w:r>
          </w:p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Әр оқушының сыныптағы қатынасы, сыныптағы моральдық қатынас. Сауалнама жүргізу.</w:t>
            </w:r>
          </w:p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Жартылай жетім, көп балалы отбасылардың тұрмыстық жағдайын анықтап, рейд өткізу.</w:t>
            </w:r>
          </w:p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Қиын оқушылардың ата-анасымен байланыс жүргізу.</w:t>
            </w:r>
          </w:p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Тәрбиесі қиын, қиынға бейім оқушылардың бос уақытын ұйымдастыру, жұмыс жүргізу.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E043B4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сауалнама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jc w:val="center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ДТЖО</w:t>
            </w:r>
          </w:p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Психолог</w:t>
            </w:r>
          </w:p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Ұйымдастырушы</w:t>
            </w:r>
          </w:p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педагог</w:t>
            </w:r>
          </w:p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</w:p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Сынып жетекші</w:t>
            </w:r>
          </w:p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</w:p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Мектеп инспекторы</w:t>
            </w:r>
          </w:p>
        </w:tc>
      </w:tr>
      <w:tr w:rsidR="006B6DF1" w:rsidRPr="00241FAB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Сабақтан көп қалған оқушылардың сабаққа қатысуын қадағалау.</w:t>
            </w:r>
          </w:p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«Сіздің өміріңізде бала қандай орынға ие?» сауалнама жүргізу, ата-анамен байланыс.</w:t>
            </w:r>
          </w:p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«Ер есімі ел есінде» тәрбие сағаттары.</w:t>
            </w:r>
          </w:p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Жасөспірім және қоғам.</w:t>
            </w:r>
          </w:p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E043B4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Жұмыстар жүргізу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jc w:val="center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ДТЖО</w:t>
            </w:r>
          </w:p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Психолог</w:t>
            </w:r>
          </w:p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Ұйымдастырушы</w:t>
            </w:r>
          </w:p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педагог</w:t>
            </w:r>
          </w:p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Сынып жетекші</w:t>
            </w:r>
          </w:p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Мектеп инспекторы</w:t>
            </w:r>
          </w:p>
        </w:tc>
      </w:tr>
      <w:tr w:rsidR="006B6DF1" w:rsidRPr="00241FAB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Тәрбиесі қиын, қиынға бейім оқушылармен жекелеген жұмыс.</w:t>
            </w:r>
          </w:p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 xml:space="preserve">Тәрбиесі қиын, қиынға бейім оқушылармен жекелеген әңгімелер </w:t>
            </w:r>
            <w:r w:rsidRPr="00241FAB">
              <w:rPr>
                <w:sz w:val="28"/>
                <w:szCs w:val="28"/>
                <w:lang w:val="kk-KZ"/>
              </w:rPr>
              <w:lastRenderedPageBreak/>
              <w:t>жүргізу. «Мен және менің сырт достарым» тақырыпта тренинг өткізу.</w:t>
            </w:r>
          </w:p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Жетім, жартылай жетім, көп балалы отбасылардың әлеуметтік жағдайын бақылау, көмек беру.</w:t>
            </w:r>
          </w:p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«Наурыз – ынтымақ, ырыс береке жылы» тәрбие сағаттаыр.</w:t>
            </w:r>
          </w:p>
          <w:p w:rsidR="006B6DF1" w:rsidRPr="00241FAB" w:rsidRDefault="006B6DF1" w:rsidP="00E043B4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Тәрбиесі қиын, қиынға бейім оқушылардың үйіне рейд ұйымдастыру.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E043B4" w:rsidP="00241FA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Жұмыстар жүргізу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jc w:val="center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ДТЖО</w:t>
            </w:r>
          </w:p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Психолог</w:t>
            </w:r>
          </w:p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</w:p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lastRenderedPageBreak/>
              <w:t>Ұйымдастырушы</w:t>
            </w:r>
          </w:p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педагог</w:t>
            </w:r>
          </w:p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</w:p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Сынып жетекші</w:t>
            </w:r>
          </w:p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</w:p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Мектеп инспекторы</w:t>
            </w:r>
          </w:p>
        </w:tc>
      </w:tr>
      <w:tr w:rsidR="006B6DF1" w:rsidRPr="00241FAB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«Жасөспірімдер арасында құқық бұзушылықтың алдын алу» іс-шаралары.</w:t>
            </w:r>
          </w:p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Тәрбиесі қиын оқушылармен «Менің бос уақытымды дұрыс пайдалануым» тренинг өткізу.</w:t>
            </w:r>
          </w:p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«Бір тал кессең он тал ек» көшеттер отырғызу. «Тазалық – денсаулық кепілі» әр сәрсенбі, сенбілік жұмыстарын ұйымдастыру.</w:t>
            </w:r>
          </w:p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Әлеуметтік педагогикалық жұмыстар жүргізу.</w:t>
            </w:r>
          </w:p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«Жасөспірім жедел профилактикасы» айлығын өткізу. «Заң және жасөспірім»</w:t>
            </w:r>
          </w:p>
          <w:p w:rsidR="006B6DF1" w:rsidRPr="00241FAB" w:rsidRDefault="006B6DF1" w:rsidP="00E043B4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 xml:space="preserve"> баяндама.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E043B4" w:rsidP="00241FA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Іс-шара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jc w:val="center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ДТЖО</w:t>
            </w:r>
          </w:p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Ұйымдастырушы</w:t>
            </w:r>
          </w:p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педагог</w:t>
            </w:r>
          </w:p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</w:p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</w:p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Психолог</w:t>
            </w:r>
          </w:p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</w:p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Сынып жетекші</w:t>
            </w:r>
          </w:p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</w:p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</w:p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Мектеп инспекторы</w:t>
            </w:r>
          </w:p>
        </w:tc>
      </w:tr>
      <w:tr w:rsidR="006B6DF1" w:rsidRPr="00241FAB" w:rsidTr="00935251">
        <w:trPr>
          <w:gridAfter w:val="4"/>
          <w:wAfter w:w="7940" w:type="dxa"/>
          <w:trHeight w:val="4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Оқушылардың жазғы демалысты қайда өткізетіндігін анықтау.</w:t>
            </w:r>
          </w:p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Сыныптағы моральдық жағдайды анықтау, сауалнама жүргізу.</w:t>
            </w:r>
          </w:p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«Мамандықтың бәрі жақсы» әңгімелер жүргізу.</w:t>
            </w:r>
          </w:p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Сынып жетекшілердің әдістеме бірлестік отырысы. 2019-2020 оқу жылында жасалған жұмыс есебі.</w:t>
            </w:r>
          </w:p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Жетім, жартылай жетім, көп балалы отбасылармен жүргізілген жұмыстың есебі.</w:t>
            </w:r>
          </w:p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Тәрбиесі қиын оқушылар есебі.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E043B4" w:rsidP="00241FA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сауалнама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jc w:val="center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ДТЖО</w:t>
            </w:r>
          </w:p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</w:p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Психолог</w:t>
            </w:r>
          </w:p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Ұйымдастырушы</w:t>
            </w:r>
          </w:p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педагог</w:t>
            </w:r>
          </w:p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Сынып жетекші</w:t>
            </w:r>
          </w:p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</w:p>
          <w:p w:rsidR="006B6DF1" w:rsidRPr="003A045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</w:p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</w:p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>Мектеп инспекторы</w:t>
            </w:r>
          </w:p>
        </w:tc>
      </w:tr>
      <w:tr w:rsidR="006B6DF1" w:rsidRPr="00241FAB" w:rsidTr="00210B8B">
        <w:trPr>
          <w:gridAfter w:val="4"/>
          <w:wAfter w:w="7940" w:type="dxa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Жолда жүру ережесі Жас инспектор тобы</w:t>
            </w:r>
          </w:p>
        </w:tc>
      </w:tr>
      <w:tr w:rsidR="006B6DF1" w:rsidRPr="00241FAB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jc w:val="both"/>
              <w:rPr>
                <w:sz w:val="28"/>
                <w:szCs w:val="28"/>
                <w:lang w:val="kk-KZ"/>
              </w:rPr>
            </w:pPr>
            <w:r w:rsidRPr="00241FAB">
              <w:rPr>
                <w:b/>
                <w:sz w:val="28"/>
                <w:szCs w:val="28"/>
                <w:lang w:val="kk-KZ"/>
              </w:rPr>
              <w:t xml:space="preserve">«Жолда жүру қауіпсіздігі»   </w:t>
            </w:r>
            <w:r w:rsidRPr="00241FAB">
              <w:rPr>
                <w:sz w:val="28"/>
                <w:szCs w:val="28"/>
                <w:lang w:val="kk-KZ"/>
              </w:rPr>
              <w:t>онкүндігінің іс – шаралар жоспары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E043B4" w:rsidP="00241FAB">
            <w:pPr>
              <w:pStyle w:val="a8"/>
              <w:snapToGrid w:val="0"/>
              <w:jc w:val="both"/>
              <w:rPr>
                <w:bCs/>
                <w:color w:val="auto"/>
                <w:szCs w:val="28"/>
                <w:lang w:val="kk-KZ"/>
              </w:rPr>
            </w:pPr>
            <w:r>
              <w:rPr>
                <w:bCs/>
                <w:color w:val="auto"/>
                <w:szCs w:val="28"/>
                <w:lang w:val="kk-KZ"/>
              </w:rPr>
              <w:t>жоспар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E043B4" w:rsidP="00241FAB">
            <w:pPr>
              <w:pStyle w:val="a8"/>
              <w:snapToGrid w:val="0"/>
              <w:jc w:val="both"/>
              <w:rPr>
                <w:bCs/>
                <w:color w:val="auto"/>
                <w:szCs w:val="28"/>
                <w:lang w:val="kk-KZ"/>
              </w:rPr>
            </w:pPr>
            <w:r>
              <w:rPr>
                <w:bCs/>
                <w:color w:val="auto"/>
                <w:szCs w:val="28"/>
                <w:lang w:val="kk-KZ"/>
              </w:rPr>
              <w:t>02.09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Default="00E043B4" w:rsidP="00241FAB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ДТІЖО</w:t>
            </w:r>
          </w:p>
          <w:p w:rsidR="00E043B4" w:rsidRPr="00241FAB" w:rsidRDefault="00E043B4" w:rsidP="00241FAB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с/жетекшілер</w:t>
            </w:r>
          </w:p>
        </w:tc>
      </w:tr>
      <w:tr w:rsidR="006B6DF1" w:rsidRPr="00241FAB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pStyle w:val="3"/>
              <w:jc w:val="left"/>
              <w:rPr>
                <w:szCs w:val="28"/>
              </w:rPr>
            </w:pPr>
            <w:r w:rsidRPr="00241FAB">
              <w:rPr>
                <w:b/>
                <w:szCs w:val="28"/>
              </w:rPr>
              <w:t>«Алыстан көрін!»</w:t>
            </w:r>
            <w:r w:rsidRPr="00241FAB">
              <w:rPr>
                <w:szCs w:val="28"/>
              </w:rPr>
              <w:t xml:space="preserve"> сынып жетекшілер оқушылардың киімдеріне, папкаларына жарық беруші белгі (фликер) жапсыру </w:t>
            </w:r>
            <w:r w:rsidRPr="00241FAB">
              <w:rPr>
                <w:szCs w:val="28"/>
              </w:rPr>
              <w:lastRenderedPageBreak/>
              <w:t>бойынша түсіндірме жұмыстарын жүргізу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E043B4" w:rsidP="00241FAB">
            <w:pPr>
              <w:pStyle w:val="a8"/>
              <w:snapToGrid w:val="0"/>
              <w:jc w:val="both"/>
              <w:rPr>
                <w:bCs/>
                <w:color w:val="auto"/>
                <w:szCs w:val="28"/>
                <w:lang w:val="kk-KZ"/>
              </w:rPr>
            </w:pPr>
            <w:r>
              <w:rPr>
                <w:bCs/>
                <w:color w:val="auto"/>
                <w:szCs w:val="28"/>
                <w:lang w:val="kk-KZ"/>
              </w:rPr>
              <w:lastRenderedPageBreak/>
              <w:t>Түсіндірме жұмыстары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256FE3" w:rsidP="00241FAB">
            <w:pPr>
              <w:pStyle w:val="a8"/>
              <w:snapToGrid w:val="0"/>
              <w:jc w:val="both"/>
              <w:rPr>
                <w:bCs/>
                <w:color w:val="auto"/>
                <w:szCs w:val="28"/>
                <w:lang w:val="kk-KZ"/>
              </w:rPr>
            </w:pPr>
            <w:r>
              <w:rPr>
                <w:bCs/>
                <w:color w:val="auto"/>
                <w:szCs w:val="28"/>
                <w:lang w:val="kk-KZ"/>
              </w:rPr>
              <w:t>Қ</w:t>
            </w:r>
            <w:r w:rsidR="00E043B4">
              <w:rPr>
                <w:bCs/>
                <w:color w:val="auto"/>
                <w:szCs w:val="28"/>
                <w:lang w:val="kk-KZ"/>
              </w:rPr>
              <w:t>ыркүйек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E043B4" w:rsidP="00241FAB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с/жетекшілер </w:t>
            </w:r>
          </w:p>
        </w:tc>
      </w:tr>
      <w:tr w:rsidR="006B6DF1" w:rsidRPr="00241FAB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pStyle w:val="3"/>
              <w:ind w:left="-10"/>
              <w:jc w:val="left"/>
              <w:rPr>
                <w:szCs w:val="28"/>
              </w:rPr>
            </w:pPr>
            <w:r w:rsidRPr="00241FAB">
              <w:rPr>
                <w:szCs w:val="28"/>
              </w:rPr>
              <w:t>Сынып жетекшілер күнделікті оқушылардың 1 сағатта және соңғы сағатта сабаққа келуін – кетуін қадағалау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E043B4" w:rsidP="00241FAB">
            <w:pPr>
              <w:pStyle w:val="a8"/>
              <w:snapToGrid w:val="0"/>
              <w:jc w:val="both"/>
              <w:rPr>
                <w:bCs/>
                <w:color w:val="auto"/>
                <w:szCs w:val="28"/>
                <w:lang w:val="kk-KZ"/>
              </w:rPr>
            </w:pPr>
            <w:r>
              <w:rPr>
                <w:bCs/>
                <w:color w:val="auto"/>
                <w:szCs w:val="28"/>
                <w:lang w:val="kk-KZ"/>
              </w:rPr>
              <w:t>қадағалау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E043B4" w:rsidP="00241FAB">
            <w:pPr>
              <w:pStyle w:val="a8"/>
              <w:snapToGrid w:val="0"/>
              <w:jc w:val="both"/>
              <w:rPr>
                <w:bCs/>
                <w:color w:val="auto"/>
                <w:szCs w:val="28"/>
                <w:lang w:val="kk-KZ"/>
              </w:rPr>
            </w:pPr>
            <w:r>
              <w:rPr>
                <w:bCs/>
                <w:color w:val="auto"/>
                <w:szCs w:val="28"/>
                <w:lang w:val="kk-KZ"/>
              </w:rPr>
              <w:t>Жыл бойы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Default="00E043B4" w:rsidP="00241FAB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ДТІЖО</w:t>
            </w:r>
          </w:p>
          <w:p w:rsidR="00E043B4" w:rsidRPr="00241FAB" w:rsidRDefault="00E043B4" w:rsidP="00241FAB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с/жетекшілер</w:t>
            </w:r>
          </w:p>
        </w:tc>
      </w:tr>
      <w:tr w:rsidR="006B6DF1" w:rsidRPr="00241FAB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ind w:left="34"/>
              <w:rPr>
                <w:sz w:val="28"/>
                <w:szCs w:val="28"/>
                <w:lang w:val="kk-KZ"/>
              </w:rPr>
            </w:pPr>
            <w:r w:rsidRPr="00241FAB">
              <w:rPr>
                <w:sz w:val="28"/>
                <w:szCs w:val="28"/>
                <w:lang w:val="kk-KZ"/>
              </w:rPr>
              <w:t xml:space="preserve">Бастауыш сынып оқушылары арасында </w:t>
            </w:r>
            <w:r w:rsidRPr="00241FAB">
              <w:rPr>
                <w:b/>
                <w:sz w:val="28"/>
                <w:szCs w:val="28"/>
                <w:lang w:val="kk-KZ"/>
              </w:rPr>
              <w:t xml:space="preserve">«Жүргізуші, менің өмірімді сақта!» </w:t>
            </w:r>
            <w:r w:rsidRPr="00241FAB">
              <w:rPr>
                <w:sz w:val="28"/>
                <w:szCs w:val="28"/>
                <w:lang w:val="kk-KZ"/>
              </w:rPr>
              <w:t>тақырыбында сурет байқауын ұйымдастыру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E043B4" w:rsidP="00241FAB">
            <w:pPr>
              <w:pStyle w:val="a8"/>
              <w:snapToGrid w:val="0"/>
              <w:jc w:val="both"/>
              <w:rPr>
                <w:bCs/>
                <w:color w:val="auto"/>
                <w:szCs w:val="28"/>
                <w:lang w:val="kk-KZ"/>
              </w:rPr>
            </w:pPr>
            <w:r>
              <w:rPr>
                <w:bCs/>
                <w:color w:val="auto"/>
                <w:szCs w:val="28"/>
                <w:lang w:val="kk-KZ"/>
              </w:rPr>
              <w:t>байқау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E043B4" w:rsidP="00241FAB">
            <w:pPr>
              <w:pStyle w:val="a8"/>
              <w:snapToGrid w:val="0"/>
              <w:jc w:val="both"/>
              <w:rPr>
                <w:bCs/>
                <w:color w:val="auto"/>
                <w:szCs w:val="28"/>
                <w:lang w:val="kk-KZ"/>
              </w:rPr>
            </w:pPr>
            <w:r>
              <w:rPr>
                <w:bCs/>
                <w:color w:val="auto"/>
                <w:szCs w:val="28"/>
                <w:lang w:val="kk-KZ"/>
              </w:rPr>
              <w:t>қараша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E043B4" w:rsidP="00241FAB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Тәлімгер </w:t>
            </w:r>
          </w:p>
        </w:tc>
      </w:tr>
      <w:tr w:rsidR="006B6DF1" w:rsidRPr="00241FAB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ind w:left="34"/>
              <w:rPr>
                <w:sz w:val="28"/>
                <w:szCs w:val="28"/>
                <w:lang w:val="kk-KZ"/>
              </w:rPr>
            </w:pPr>
            <w:r w:rsidRPr="00241FAB">
              <w:rPr>
                <w:b/>
                <w:sz w:val="28"/>
                <w:szCs w:val="28"/>
                <w:lang w:val="kk-KZ"/>
              </w:rPr>
              <w:t xml:space="preserve">«ЖЖЕ сақтаймыз – ЖЖЕБ қарсымыз» </w:t>
            </w:r>
            <w:r w:rsidRPr="00241FAB">
              <w:rPr>
                <w:sz w:val="28"/>
                <w:szCs w:val="28"/>
                <w:lang w:val="kk-KZ"/>
              </w:rPr>
              <w:t xml:space="preserve"> тақырыбында жолда жүру ережелерінің сақталуын және жазатайым жол апаттарынан сақтау, қадағалау, жол белгілері, жаяу жүргіншілер жолдарын түсіндіру мақсатында түсіндірме жұмыстарын жүргізу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4B58F5" w:rsidP="00241FAB">
            <w:pPr>
              <w:pStyle w:val="a8"/>
              <w:snapToGrid w:val="0"/>
              <w:jc w:val="both"/>
              <w:rPr>
                <w:bCs/>
                <w:color w:val="auto"/>
                <w:szCs w:val="28"/>
                <w:lang w:val="kk-KZ"/>
              </w:rPr>
            </w:pPr>
            <w:r>
              <w:rPr>
                <w:bCs/>
                <w:color w:val="auto"/>
                <w:szCs w:val="28"/>
                <w:lang w:val="kk-KZ"/>
              </w:rPr>
              <w:t>Түсіндірме жұмыстары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4B58F5" w:rsidP="00241FAB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4B58F5" w:rsidP="00241FAB">
            <w:pPr>
              <w:ind w:left="-108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с/жетекшілер</w:t>
            </w:r>
          </w:p>
        </w:tc>
      </w:tr>
      <w:tr w:rsidR="006B6DF1" w:rsidRPr="00241FAB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A946CD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6B6DF1"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Абайлаңыз балалар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6B6DF1"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айлық өткізу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A946CD" w:rsidP="00241FAB">
            <w:pPr>
              <w:pStyle w:val="a8"/>
              <w:snapToGrid w:val="0"/>
              <w:jc w:val="both"/>
              <w:rPr>
                <w:bCs/>
                <w:color w:val="auto"/>
                <w:szCs w:val="28"/>
                <w:lang w:val="kk-KZ"/>
              </w:rPr>
            </w:pPr>
            <w:r>
              <w:rPr>
                <w:bCs/>
                <w:color w:val="auto"/>
                <w:szCs w:val="28"/>
                <w:lang w:val="kk-KZ"/>
              </w:rPr>
              <w:t>айлық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A946CD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с/жетекшілер</w:t>
            </w:r>
          </w:p>
        </w:tc>
      </w:tr>
      <w:tr w:rsidR="006B6DF1" w:rsidRPr="00241FAB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A946CD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Сақтансаң сақтайды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A946CD" w:rsidP="00241FAB">
            <w:pPr>
              <w:pStyle w:val="a8"/>
              <w:snapToGrid w:val="0"/>
              <w:jc w:val="both"/>
              <w:rPr>
                <w:bCs/>
                <w:color w:val="auto"/>
                <w:szCs w:val="28"/>
                <w:lang w:val="kk-KZ"/>
              </w:rPr>
            </w:pPr>
            <w:r w:rsidRPr="00241FAB">
              <w:rPr>
                <w:szCs w:val="28"/>
                <w:lang w:val="kk-KZ"/>
              </w:rPr>
              <w:t>үгіт-насихат жұмыстары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ӘБЖ сынып жетекшілер</w:t>
            </w:r>
          </w:p>
        </w:tc>
      </w:tr>
      <w:tr w:rsidR="006B6DF1" w:rsidRPr="00241FAB" w:rsidTr="00210B8B">
        <w:trPr>
          <w:gridAfter w:val="4"/>
          <w:wAfter w:w="7940" w:type="dxa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pStyle w:val="3"/>
              <w:jc w:val="center"/>
              <w:rPr>
                <w:szCs w:val="28"/>
              </w:rPr>
            </w:pPr>
            <w:r w:rsidRPr="00241FAB">
              <w:rPr>
                <w:bCs/>
                <w:noProof/>
                <w:color w:val="000000"/>
                <w:szCs w:val="28"/>
              </w:rPr>
              <w:t xml:space="preserve">Тұңғыш Президент  Н. Ә. Назарбаевтың </w:t>
            </w:r>
            <w:r w:rsidRPr="00241FAB">
              <w:rPr>
                <w:b/>
                <w:bCs/>
                <w:noProof/>
                <w:color w:val="000000"/>
                <w:szCs w:val="28"/>
              </w:rPr>
              <w:t>«Ұлы даланың жеті қыры»</w:t>
            </w:r>
            <w:r w:rsidRPr="00241FAB">
              <w:rPr>
                <w:bCs/>
                <w:noProof/>
                <w:color w:val="000000"/>
                <w:szCs w:val="28"/>
              </w:rPr>
              <w:t xml:space="preserve"> мақаласындағы тапсырмаларды жүзеге асыру және насихаттау </w:t>
            </w:r>
          </w:p>
        </w:tc>
      </w:tr>
      <w:tr w:rsidR="006B6DF1" w:rsidRPr="00241FAB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pStyle w:val="3"/>
              <w:rPr>
                <w:b/>
                <w:szCs w:val="28"/>
              </w:rPr>
            </w:pPr>
            <w:r w:rsidRPr="00241FAB">
              <w:rPr>
                <w:bCs/>
                <w:noProof/>
                <w:color w:val="000000"/>
                <w:szCs w:val="28"/>
              </w:rPr>
              <w:t>Тұңғыш Президент  Н.Ә.Назарбаевтың «Ұлы даланың жеті қыры» мақаласындағы тапсырмаларды жүзеге асыру және насихаттау бойынша мектеп кітапханасында бұрыш ұйымдастыру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210B8B" w:rsidP="00241FAB">
            <w:pPr>
              <w:pStyle w:val="a8"/>
              <w:snapToGrid w:val="0"/>
              <w:jc w:val="both"/>
              <w:rPr>
                <w:bCs/>
                <w:color w:val="auto"/>
                <w:szCs w:val="28"/>
                <w:lang w:val="kk-KZ"/>
              </w:rPr>
            </w:pPr>
            <w:r>
              <w:rPr>
                <w:bCs/>
                <w:color w:val="auto"/>
                <w:szCs w:val="28"/>
                <w:lang w:val="kk-KZ"/>
              </w:rPr>
              <w:t>Ұйымдастыру жұмыстары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256FE3" w:rsidP="00241FAB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</w:t>
            </w:r>
            <w:r w:rsidR="00210B8B">
              <w:rPr>
                <w:sz w:val="28"/>
                <w:szCs w:val="28"/>
                <w:lang w:val="kk-KZ"/>
              </w:rPr>
              <w:t>ыркүйек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210B8B" w:rsidP="00241FAB">
            <w:pPr>
              <w:ind w:left="-108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Кітапханашы </w:t>
            </w:r>
          </w:p>
        </w:tc>
      </w:tr>
      <w:tr w:rsidR="006B6DF1" w:rsidRPr="00241FAB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pStyle w:val="3"/>
              <w:ind w:left="-10"/>
              <w:rPr>
                <w:szCs w:val="28"/>
              </w:rPr>
            </w:pPr>
            <w:r w:rsidRPr="00241FAB">
              <w:rPr>
                <w:bCs/>
                <w:noProof/>
                <w:color w:val="000000"/>
                <w:szCs w:val="28"/>
              </w:rPr>
              <w:t>Тұңғыш Президент  Н.Ә.Назарбаевтың «Ұлы даланың жеті қыры» мақаласындағы тапсырмаларды жүзеге асыру және насихаттау бойынша мектепте жұмысшы топ құру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210B8B" w:rsidP="00241FAB">
            <w:pPr>
              <w:pStyle w:val="a8"/>
              <w:snapToGrid w:val="0"/>
              <w:jc w:val="both"/>
              <w:rPr>
                <w:bCs/>
                <w:color w:val="auto"/>
                <w:szCs w:val="28"/>
                <w:lang w:val="kk-KZ"/>
              </w:rPr>
            </w:pPr>
            <w:r>
              <w:rPr>
                <w:bCs/>
                <w:color w:val="auto"/>
                <w:szCs w:val="28"/>
                <w:lang w:val="kk-KZ"/>
              </w:rPr>
              <w:t>Жұмысшы топ құру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210B8B" w:rsidP="00241FAB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02.09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210B8B" w:rsidP="00241FAB">
            <w:pPr>
              <w:ind w:left="-108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ДТІЖО</w:t>
            </w:r>
          </w:p>
        </w:tc>
      </w:tr>
      <w:tr w:rsidR="006B6DF1" w:rsidRPr="00241FAB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pStyle w:val="3"/>
              <w:ind w:left="-10"/>
              <w:rPr>
                <w:szCs w:val="28"/>
              </w:rPr>
            </w:pPr>
            <w:r w:rsidRPr="00241FAB">
              <w:rPr>
                <w:bCs/>
                <w:noProof/>
                <w:color w:val="000000"/>
                <w:szCs w:val="28"/>
              </w:rPr>
              <w:t>Тұңғыш Президент  Н.Ә.Назарбаевтың «Ұлы даланың жеті қыры» мақаласын насихаттау мақсатындағы тапсырмаларды орындау және насихаттау негізінде спорттық сайыстар ұйымдастыру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210B8B" w:rsidP="00241FAB">
            <w:pPr>
              <w:pStyle w:val="a8"/>
              <w:snapToGrid w:val="0"/>
              <w:jc w:val="both"/>
              <w:rPr>
                <w:bCs/>
                <w:color w:val="auto"/>
                <w:szCs w:val="28"/>
                <w:lang w:val="kk-KZ"/>
              </w:rPr>
            </w:pPr>
            <w:r>
              <w:rPr>
                <w:bCs/>
                <w:color w:val="auto"/>
                <w:szCs w:val="28"/>
                <w:lang w:val="kk-KZ"/>
              </w:rPr>
              <w:t>сайыс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210B8B" w:rsidP="00241FAB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3A045B" w:rsidP="00241FAB">
            <w:pPr>
              <w:ind w:left="-108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Закирина Г.О:</w:t>
            </w:r>
          </w:p>
        </w:tc>
      </w:tr>
      <w:tr w:rsidR="006B6DF1" w:rsidRPr="00241FAB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6B6DF1" w:rsidP="00241FAB">
            <w:pPr>
              <w:pStyle w:val="3"/>
              <w:ind w:left="-10"/>
              <w:rPr>
                <w:szCs w:val="28"/>
              </w:rPr>
            </w:pPr>
            <w:r w:rsidRPr="00241FAB">
              <w:rPr>
                <w:szCs w:val="28"/>
              </w:rPr>
              <w:t>Қазақстан алма мен қызғалдақтың Отаны т/с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210B8B" w:rsidP="00241FAB">
            <w:pPr>
              <w:pStyle w:val="a8"/>
              <w:snapToGrid w:val="0"/>
              <w:jc w:val="both"/>
              <w:rPr>
                <w:bCs/>
                <w:color w:val="auto"/>
                <w:szCs w:val="28"/>
                <w:lang w:val="kk-KZ"/>
              </w:rPr>
            </w:pPr>
            <w:r>
              <w:rPr>
                <w:bCs/>
                <w:color w:val="auto"/>
                <w:szCs w:val="28"/>
                <w:lang w:val="kk-KZ"/>
              </w:rPr>
              <w:t>т/с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210B8B" w:rsidP="00241FAB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1" w:rsidRPr="00241FAB" w:rsidRDefault="00210B8B" w:rsidP="00241FAB">
            <w:pPr>
              <w:ind w:left="-108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«Шаңырақ» қауымдастығы 5 сынып</w:t>
            </w:r>
          </w:p>
        </w:tc>
      </w:tr>
      <w:tr w:rsidR="00210B8B" w:rsidRPr="00241FAB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8B" w:rsidRPr="00241FAB" w:rsidRDefault="00210B8B" w:rsidP="00241FA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8B" w:rsidRPr="00241FAB" w:rsidRDefault="00210B8B" w:rsidP="00241FAB">
            <w:pPr>
              <w:pStyle w:val="3"/>
              <w:ind w:left="-10"/>
              <w:rPr>
                <w:szCs w:val="28"/>
              </w:rPr>
            </w:pPr>
            <w:r w:rsidRPr="00241FAB">
              <w:rPr>
                <w:szCs w:val="28"/>
              </w:rPr>
              <w:t>Ұлы Жібек жолы. т/с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8B" w:rsidRDefault="00210B8B">
            <w:r w:rsidRPr="00F76ACD">
              <w:rPr>
                <w:bCs/>
                <w:szCs w:val="28"/>
                <w:lang w:val="kk-KZ"/>
              </w:rPr>
              <w:t>т/с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8B" w:rsidRPr="00241FAB" w:rsidRDefault="00210B8B" w:rsidP="00241FAB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8B" w:rsidRPr="00241FAB" w:rsidRDefault="00210B8B" w:rsidP="00210B8B">
            <w:pPr>
              <w:ind w:left="-108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«Шаңырақ» қауымдастығы 6 сынып</w:t>
            </w:r>
          </w:p>
        </w:tc>
      </w:tr>
      <w:tr w:rsidR="00210B8B" w:rsidRPr="00241FAB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8B" w:rsidRPr="00241FAB" w:rsidRDefault="00210B8B" w:rsidP="00241FA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8B" w:rsidRPr="00241FAB" w:rsidRDefault="00210B8B" w:rsidP="00241FAB">
            <w:pPr>
              <w:pStyle w:val="3"/>
              <w:ind w:left="-10"/>
              <w:rPr>
                <w:szCs w:val="28"/>
              </w:rPr>
            </w:pPr>
            <w:r w:rsidRPr="00241FAB">
              <w:rPr>
                <w:szCs w:val="28"/>
              </w:rPr>
              <w:t>Түркі әлемінің бесігі. т/с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8B" w:rsidRDefault="00210B8B">
            <w:r w:rsidRPr="00F76ACD">
              <w:rPr>
                <w:bCs/>
                <w:szCs w:val="28"/>
                <w:lang w:val="kk-KZ"/>
              </w:rPr>
              <w:t>т/с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8B" w:rsidRPr="00241FAB" w:rsidRDefault="00210B8B" w:rsidP="00241FAB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8B" w:rsidRPr="00241FAB" w:rsidRDefault="00210B8B" w:rsidP="00210B8B">
            <w:pPr>
              <w:ind w:left="-108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«Шаңырақ» қауымдастығы 7 сынып</w:t>
            </w:r>
          </w:p>
        </w:tc>
      </w:tr>
      <w:tr w:rsidR="00210B8B" w:rsidRPr="00241FAB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8B" w:rsidRPr="00241FAB" w:rsidRDefault="00210B8B" w:rsidP="00241FA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8B" w:rsidRPr="00241FAB" w:rsidRDefault="00210B8B" w:rsidP="00241FAB">
            <w:pPr>
              <w:pStyle w:val="3"/>
              <w:ind w:left="-10"/>
              <w:rPr>
                <w:szCs w:val="28"/>
              </w:rPr>
            </w:pPr>
            <w:r w:rsidRPr="00241FAB">
              <w:rPr>
                <w:szCs w:val="28"/>
              </w:rPr>
              <w:t>Атқа міну мәдениеті . т/с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8B" w:rsidRDefault="00210B8B">
            <w:r w:rsidRPr="00F76ACD">
              <w:rPr>
                <w:bCs/>
                <w:szCs w:val="28"/>
                <w:lang w:val="kk-KZ"/>
              </w:rPr>
              <w:t>т/с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8B" w:rsidRPr="00241FAB" w:rsidRDefault="00210B8B" w:rsidP="00241FAB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8B" w:rsidRPr="00241FAB" w:rsidRDefault="00210B8B" w:rsidP="00210B8B">
            <w:pPr>
              <w:ind w:left="-108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«Шаңырақ» қауымдастығы 8 сынып</w:t>
            </w:r>
          </w:p>
        </w:tc>
      </w:tr>
      <w:tr w:rsidR="00210B8B" w:rsidRPr="00241FAB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8B" w:rsidRPr="00241FAB" w:rsidRDefault="00210B8B" w:rsidP="00241FA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8B" w:rsidRPr="00241FAB" w:rsidRDefault="00210B8B" w:rsidP="00241FAB">
            <w:pPr>
              <w:pStyle w:val="3"/>
              <w:ind w:left="-10"/>
              <w:rPr>
                <w:szCs w:val="28"/>
              </w:rPr>
            </w:pPr>
            <w:r w:rsidRPr="00241FAB">
              <w:rPr>
                <w:szCs w:val="28"/>
              </w:rPr>
              <w:t>Ұлы даладағы ежелгі металлургия. т/с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8B" w:rsidRDefault="00210B8B">
            <w:r w:rsidRPr="00F76ACD">
              <w:rPr>
                <w:bCs/>
                <w:szCs w:val="28"/>
                <w:lang w:val="kk-KZ"/>
              </w:rPr>
              <w:t>т/с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8B" w:rsidRPr="00241FAB" w:rsidRDefault="00210B8B" w:rsidP="00241FAB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8B" w:rsidRPr="00241FAB" w:rsidRDefault="00210B8B" w:rsidP="00210B8B">
            <w:pPr>
              <w:ind w:left="-108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«Шаңырақ» қауымдастығы 9 сынып</w:t>
            </w:r>
          </w:p>
        </w:tc>
      </w:tr>
      <w:tr w:rsidR="00210B8B" w:rsidRPr="00241FAB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8B" w:rsidRPr="00241FAB" w:rsidRDefault="00210B8B" w:rsidP="00241FA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8B" w:rsidRPr="00241FAB" w:rsidRDefault="00210B8B" w:rsidP="00241FAB">
            <w:pPr>
              <w:pStyle w:val="3"/>
              <w:ind w:left="-10"/>
              <w:rPr>
                <w:szCs w:val="28"/>
              </w:rPr>
            </w:pPr>
            <w:r w:rsidRPr="00241FAB">
              <w:rPr>
                <w:szCs w:val="28"/>
              </w:rPr>
              <w:t xml:space="preserve">Аң стилі. т/с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8B" w:rsidRDefault="00210B8B">
            <w:r w:rsidRPr="00F76ACD">
              <w:rPr>
                <w:bCs/>
                <w:szCs w:val="28"/>
                <w:lang w:val="kk-KZ"/>
              </w:rPr>
              <w:t>т/с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8B" w:rsidRPr="00241FAB" w:rsidRDefault="00210B8B" w:rsidP="00241FAB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8B" w:rsidRPr="00241FAB" w:rsidRDefault="00042EE0" w:rsidP="00210B8B">
            <w:pPr>
              <w:ind w:left="-108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«Шаңырақ» қауымдастығы 9 </w:t>
            </w:r>
            <w:r w:rsidR="00210B8B">
              <w:rPr>
                <w:sz w:val="28"/>
                <w:szCs w:val="28"/>
                <w:lang w:val="kk-KZ"/>
              </w:rPr>
              <w:t>сынып</w:t>
            </w:r>
          </w:p>
        </w:tc>
      </w:tr>
      <w:tr w:rsidR="00210B8B" w:rsidRPr="00241FAB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8B" w:rsidRPr="00241FAB" w:rsidRDefault="00210B8B" w:rsidP="00241FA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8B" w:rsidRPr="00241FAB" w:rsidRDefault="00210B8B" w:rsidP="00241FAB">
            <w:pPr>
              <w:pStyle w:val="3"/>
              <w:ind w:left="-10"/>
              <w:rPr>
                <w:szCs w:val="28"/>
              </w:rPr>
            </w:pPr>
            <w:r w:rsidRPr="00241FAB">
              <w:rPr>
                <w:szCs w:val="28"/>
              </w:rPr>
              <w:t>Алтын адам. т/с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8B" w:rsidRDefault="00210B8B">
            <w:r w:rsidRPr="00F76ACD">
              <w:rPr>
                <w:bCs/>
                <w:szCs w:val="28"/>
                <w:lang w:val="kk-KZ"/>
              </w:rPr>
              <w:t>т/с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8B" w:rsidRPr="00241FAB" w:rsidRDefault="00210B8B" w:rsidP="00241FAB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Мамыр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8B" w:rsidRPr="00241FAB" w:rsidRDefault="00210B8B" w:rsidP="00210B8B">
            <w:pPr>
              <w:ind w:left="-108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«Өзін-өзі басқару» ұйымы</w:t>
            </w:r>
          </w:p>
        </w:tc>
      </w:tr>
      <w:tr w:rsidR="00210B8B" w:rsidRPr="00241FAB" w:rsidTr="00210B8B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8B" w:rsidRPr="00241FAB" w:rsidRDefault="00210B8B" w:rsidP="00241FAB">
            <w:pPr>
              <w:ind w:left="-108"/>
              <w:jc w:val="center"/>
              <w:rPr>
                <w:sz w:val="28"/>
                <w:szCs w:val="28"/>
                <w:lang w:val="kk-KZ"/>
              </w:rPr>
            </w:pPr>
            <w:r w:rsidRPr="00241FAB">
              <w:rPr>
                <w:b/>
                <w:sz w:val="28"/>
                <w:szCs w:val="28"/>
                <w:lang w:val="kk-KZ"/>
              </w:rPr>
              <w:t>Мобильдік топ жұмыстары</w:t>
            </w:r>
          </w:p>
        </w:tc>
        <w:tc>
          <w:tcPr>
            <w:tcW w:w="1985" w:type="dxa"/>
          </w:tcPr>
          <w:p w:rsidR="00210B8B" w:rsidRPr="00241FAB" w:rsidRDefault="00210B8B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10B8B" w:rsidRPr="00241FAB" w:rsidRDefault="00210B8B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10B8B" w:rsidRPr="00241FAB" w:rsidRDefault="00210B8B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10B8B" w:rsidRPr="00241FAB" w:rsidRDefault="00210B8B" w:rsidP="00270ED4">
            <w:pPr>
              <w:ind w:left="-108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210B8B" w:rsidRPr="00241FAB" w:rsidTr="00210B8B">
        <w:trPr>
          <w:gridAfter w:val="4"/>
          <w:wAfter w:w="794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8B" w:rsidRPr="00241FAB" w:rsidRDefault="00210B8B" w:rsidP="00241FA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8B" w:rsidRPr="00241FAB" w:rsidRDefault="00210B8B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1.Мобильдік топ құру іс-шара жоспары.</w:t>
            </w:r>
          </w:p>
          <w:p w:rsidR="00210B8B" w:rsidRPr="00241FAB" w:rsidRDefault="00210B8B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2.Тәртіптік кеңес отырысын өткізу.</w:t>
            </w:r>
          </w:p>
          <w:p w:rsidR="00210B8B" w:rsidRPr="00241FAB" w:rsidRDefault="00210B8B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Тәрбиесі қиын, қиынға бейім оқушыларды анықтап, олармен жұмыс жүргізу.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8B" w:rsidRPr="00241FAB" w:rsidRDefault="00270ED4" w:rsidP="00241FAB">
            <w:pPr>
              <w:pStyle w:val="a8"/>
              <w:snapToGrid w:val="0"/>
              <w:jc w:val="both"/>
              <w:rPr>
                <w:bCs/>
                <w:color w:val="auto"/>
                <w:szCs w:val="28"/>
                <w:lang w:val="kk-KZ"/>
              </w:rPr>
            </w:pPr>
            <w:r>
              <w:rPr>
                <w:bCs/>
                <w:color w:val="auto"/>
                <w:szCs w:val="28"/>
                <w:lang w:val="kk-KZ"/>
              </w:rPr>
              <w:t>Жоспар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8B" w:rsidRPr="00241FAB" w:rsidRDefault="00210B8B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8B" w:rsidRPr="00241FAB" w:rsidRDefault="00270ED4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="00210B8B"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="00210B8B"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</w:t>
            </w:r>
          </w:p>
          <w:p w:rsidR="00210B8B" w:rsidRPr="00241FAB" w:rsidRDefault="00210B8B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10B8B" w:rsidRPr="001C3ED6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8B" w:rsidRPr="00241FAB" w:rsidRDefault="00210B8B" w:rsidP="00241FA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8B" w:rsidRPr="00241FAB" w:rsidRDefault="00210B8B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1.Мектепішілік есепке тұратын оқушыларды үйірме жұмысына тарту.</w:t>
            </w:r>
          </w:p>
          <w:p w:rsidR="00210B8B" w:rsidRPr="00241FAB" w:rsidRDefault="00210B8B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2.Ерекше назардағы оқушыларды анықтап, олармен жұмыс жүргізу.</w:t>
            </w:r>
          </w:p>
          <w:p w:rsidR="00210B8B" w:rsidRPr="00241FAB" w:rsidRDefault="00210B8B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3.Суицидтің алдын алу жұмыстары бойынша тренинг сабақтар, пікір-таластар,әңгімелер  үнемі жүргізу</w:t>
            </w:r>
          </w:p>
          <w:p w:rsidR="00210B8B" w:rsidRPr="00241FAB" w:rsidRDefault="00210B8B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 Ерте жүктіліктің</w:t>
            </w:r>
            <w:r w:rsidR="00F21E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алдын алу жұмыстарын </w:t>
            </w: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жүргізу</w:t>
            </w:r>
          </w:p>
          <w:p w:rsidR="00210B8B" w:rsidRPr="00241FAB" w:rsidRDefault="00210B8B" w:rsidP="00270ED4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 Арнайы маман дәрігерлермен кездесу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8B" w:rsidRPr="00241FAB" w:rsidRDefault="00270ED4" w:rsidP="00241FAB">
            <w:pPr>
              <w:pStyle w:val="a8"/>
              <w:snapToGrid w:val="0"/>
              <w:jc w:val="both"/>
              <w:rPr>
                <w:bCs/>
                <w:color w:val="auto"/>
                <w:szCs w:val="28"/>
                <w:lang w:val="kk-KZ"/>
              </w:rPr>
            </w:pPr>
            <w:r>
              <w:rPr>
                <w:bCs/>
                <w:color w:val="auto"/>
                <w:szCs w:val="28"/>
                <w:lang w:val="kk-KZ"/>
              </w:rPr>
              <w:t>Жұмыс жүргізу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8B" w:rsidRPr="00241FAB" w:rsidRDefault="00210B8B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8B" w:rsidRPr="00241FAB" w:rsidRDefault="00270ED4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="00210B8B"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="00210B8B"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</w:t>
            </w:r>
          </w:p>
          <w:p w:rsidR="00210B8B" w:rsidRPr="00241FAB" w:rsidRDefault="00210B8B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Әлеуметтік- педагогтар</w:t>
            </w:r>
          </w:p>
          <w:p w:rsidR="00210B8B" w:rsidRPr="00241FAB" w:rsidRDefault="00210B8B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Психолгтар </w:t>
            </w:r>
          </w:p>
          <w:p w:rsidR="00210B8B" w:rsidRPr="00241FAB" w:rsidRDefault="00210B8B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0B8B" w:rsidRPr="00241FAB" w:rsidRDefault="00210B8B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0B8B" w:rsidRPr="00241FAB" w:rsidRDefault="00210B8B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Бестік одақпен жұмыс</w:t>
            </w:r>
          </w:p>
        </w:tc>
      </w:tr>
      <w:tr w:rsidR="00210B8B" w:rsidRPr="009F7A50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8B" w:rsidRPr="00241FAB" w:rsidRDefault="00210B8B" w:rsidP="00241FA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8B" w:rsidRPr="00241FAB" w:rsidRDefault="00210B8B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1.Кәмелетке толмағандар арасындағы құқық бұзушылықтың алдын алу туралы құқық қорғау ұйымдарымен кездесу</w:t>
            </w:r>
          </w:p>
          <w:p w:rsidR="00210B8B" w:rsidRPr="00241FAB" w:rsidRDefault="00210B8B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Мектептегі зорлық-зомбылықтың алдын алу</w:t>
            </w:r>
            <w:r w:rsidR="00F21E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бойынша</w:t>
            </w:r>
          </w:p>
          <w:p w:rsidR="00210B8B" w:rsidRPr="00241FAB" w:rsidRDefault="00210B8B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Балалардың жарақат алуының алдын </w:t>
            </w:r>
            <w:r w:rsidR="00D05F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алу</w:t>
            </w:r>
          </w:p>
          <w:p w:rsidR="00210B8B" w:rsidRPr="00241FAB" w:rsidRDefault="00210B8B" w:rsidP="00241FAB">
            <w:pPr>
              <w:pStyle w:val="a7"/>
              <w:numPr>
                <w:ilvl w:val="0"/>
                <w:numId w:val="13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8B" w:rsidRPr="00241FAB" w:rsidRDefault="00210B8B" w:rsidP="00241FAB">
            <w:pPr>
              <w:pStyle w:val="a8"/>
              <w:snapToGrid w:val="0"/>
              <w:jc w:val="both"/>
              <w:rPr>
                <w:bCs/>
                <w:color w:val="auto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8B" w:rsidRPr="00241FAB" w:rsidRDefault="00210B8B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8B" w:rsidRPr="00241FAB" w:rsidRDefault="00210B8B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ТЖО</w:t>
            </w:r>
          </w:p>
          <w:p w:rsidR="00210B8B" w:rsidRPr="00241FAB" w:rsidRDefault="00042EE0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5-9</w:t>
            </w:r>
            <w:r w:rsidR="00210B8B"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сынып жетекшілер</w:t>
            </w:r>
          </w:p>
          <w:p w:rsidR="00210B8B" w:rsidRPr="00241FAB" w:rsidRDefault="00210B8B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ӘБЖ география </w:t>
            </w:r>
          </w:p>
        </w:tc>
      </w:tr>
      <w:tr w:rsidR="00210B8B" w:rsidRPr="00241FAB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8B" w:rsidRPr="00241FAB" w:rsidRDefault="00210B8B" w:rsidP="00241FA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8B" w:rsidRPr="00241FAB" w:rsidRDefault="00210B8B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1.Мектепішілік есептегі оқушылардың білім сапасын көтеру, бекітілген мұғалім, тәлімгерлер жұмысын қадағалау.</w:t>
            </w:r>
          </w:p>
          <w:p w:rsidR="00210B8B" w:rsidRPr="00241FAB" w:rsidRDefault="00210B8B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2.Мобильдік топ жұмысы</w:t>
            </w:r>
          </w:p>
          <w:p w:rsidR="00210B8B" w:rsidRPr="00241FAB" w:rsidRDefault="00210B8B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8B" w:rsidRPr="00241FAB" w:rsidRDefault="00210B8B" w:rsidP="00241FAB">
            <w:pPr>
              <w:pStyle w:val="a8"/>
              <w:snapToGrid w:val="0"/>
              <w:jc w:val="both"/>
              <w:rPr>
                <w:bCs/>
                <w:color w:val="auto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8B" w:rsidRPr="00241FAB" w:rsidRDefault="00210B8B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8B" w:rsidRPr="00241FAB" w:rsidRDefault="00210B8B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Бестік одақ</w:t>
            </w:r>
          </w:p>
          <w:p w:rsidR="00210B8B" w:rsidRPr="00241FAB" w:rsidRDefault="00210B8B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10B8B" w:rsidRPr="00241FAB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8B" w:rsidRPr="00241FAB" w:rsidRDefault="00210B8B" w:rsidP="00241FA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8B" w:rsidRPr="00241FAB" w:rsidRDefault="00210B8B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1.Ерекше назардағы тәрбиесі қиын, қиынға бейім оқушылар арасында жекеленген әңгімелер жүргізу.</w:t>
            </w:r>
          </w:p>
          <w:p w:rsidR="00210B8B" w:rsidRPr="00241FAB" w:rsidRDefault="00210B8B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2.Тәртіп кеңес отырысы.</w:t>
            </w:r>
          </w:p>
          <w:p w:rsidR="00210B8B" w:rsidRPr="00241FAB" w:rsidRDefault="00210B8B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8B" w:rsidRPr="00241FAB" w:rsidRDefault="00210B8B" w:rsidP="00241FAB">
            <w:pPr>
              <w:pStyle w:val="a8"/>
              <w:snapToGrid w:val="0"/>
              <w:jc w:val="both"/>
              <w:rPr>
                <w:bCs/>
                <w:color w:val="auto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8B" w:rsidRPr="00241FAB" w:rsidRDefault="00210B8B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8B" w:rsidRPr="00241FAB" w:rsidRDefault="00210B8B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ТЖО</w:t>
            </w:r>
          </w:p>
          <w:p w:rsidR="00210B8B" w:rsidRPr="00241FAB" w:rsidRDefault="00210B8B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10B8B" w:rsidRPr="00241FAB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8B" w:rsidRPr="00241FAB" w:rsidRDefault="00210B8B" w:rsidP="00241FA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8B" w:rsidRPr="00241FAB" w:rsidRDefault="00210B8B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1.Мектепішілік есепке тұратын оқушыларды қоғамдық жұмысқа тарту.</w:t>
            </w:r>
          </w:p>
          <w:p w:rsidR="00210B8B" w:rsidRPr="00241FAB" w:rsidRDefault="00210B8B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2.Бекітілген тәлімгер жұмысын қадағалау.</w:t>
            </w:r>
          </w:p>
          <w:p w:rsidR="00210B8B" w:rsidRPr="00241FAB" w:rsidRDefault="00210B8B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3.Психологтар жұмысы.</w:t>
            </w:r>
          </w:p>
          <w:p w:rsidR="00210B8B" w:rsidRPr="00241FAB" w:rsidRDefault="00210B8B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8B" w:rsidRPr="00241FAB" w:rsidRDefault="00210B8B" w:rsidP="00241FAB">
            <w:pPr>
              <w:pStyle w:val="a8"/>
              <w:snapToGrid w:val="0"/>
              <w:jc w:val="both"/>
              <w:rPr>
                <w:bCs/>
                <w:color w:val="auto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8B" w:rsidRPr="00241FAB" w:rsidRDefault="00210B8B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8B" w:rsidRPr="00241FAB" w:rsidRDefault="00210B8B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Ұйымдастырушы- педагогтар</w:t>
            </w:r>
          </w:p>
          <w:p w:rsidR="00210B8B" w:rsidRPr="00241FAB" w:rsidRDefault="00210B8B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10B8B" w:rsidRPr="00241FAB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8B" w:rsidRPr="00241FAB" w:rsidRDefault="00210B8B" w:rsidP="00241FA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8B" w:rsidRPr="00241FAB" w:rsidRDefault="00210B8B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1.Тәрбиесі қиын, қиынға бейім оқушыларға сауалнамалар жүргізу.</w:t>
            </w:r>
          </w:p>
          <w:p w:rsidR="00210B8B" w:rsidRPr="00241FAB" w:rsidRDefault="00210B8B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0B8B" w:rsidRPr="00241FAB" w:rsidRDefault="00210B8B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2.Ата-аналармен жұмыс.</w:t>
            </w:r>
          </w:p>
          <w:p w:rsidR="00210B8B" w:rsidRPr="00241FAB" w:rsidRDefault="00210B8B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8B" w:rsidRPr="00241FAB" w:rsidRDefault="00210B8B" w:rsidP="00241FAB">
            <w:pPr>
              <w:pStyle w:val="a8"/>
              <w:snapToGrid w:val="0"/>
              <w:jc w:val="both"/>
              <w:rPr>
                <w:bCs/>
                <w:color w:val="auto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8B" w:rsidRPr="00241FAB" w:rsidRDefault="00210B8B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8B" w:rsidRPr="00241FAB" w:rsidRDefault="00210B8B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ТЖО</w:t>
            </w:r>
          </w:p>
          <w:p w:rsidR="00210B8B" w:rsidRPr="00241FAB" w:rsidRDefault="00210B8B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Психологтар</w:t>
            </w:r>
          </w:p>
        </w:tc>
      </w:tr>
      <w:tr w:rsidR="00210B8B" w:rsidRPr="00241FAB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8B" w:rsidRPr="00241FAB" w:rsidRDefault="00210B8B" w:rsidP="00241FA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8B" w:rsidRPr="00241FAB" w:rsidRDefault="00210B8B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1.Құқық қорғау ұйымдарымен кездесу.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8B" w:rsidRPr="00241FAB" w:rsidRDefault="00210B8B" w:rsidP="00241FAB">
            <w:pPr>
              <w:pStyle w:val="a8"/>
              <w:snapToGrid w:val="0"/>
              <w:jc w:val="both"/>
              <w:rPr>
                <w:bCs/>
                <w:color w:val="auto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8B" w:rsidRPr="00241FAB" w:rsidRDefault="00210B8B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8B" w:rsidRPr="00241FAB" w:rsidRDefault="00210B8B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10B8B" w:rsidRPr="00241FAB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8B" w:rsidRPr="00241FAB" w:rsidRDefault="00210B8B" w:rsidP="00241FA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8B" w:rsidRPr="00241FAB" w:rsidRDefault="00210B8B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1.Мектепішілік есепке тұратын оқушыларды «Тәртіптік кеңес отырысында есептен шығару».</w:t>
            </w:r>
          </w:p>
          <w:p w:rsidR="00210B8B" w:rsidRPr="00241FAB" w:rsidRDefault="00210B8B" w:rsidP="00382F1D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2.Жазғы уақы</w:t>
            </w:r>
            <w:r w:rsidR="00382F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тта қай жерде болатынын анықтау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8B" w:rsidRPr="00241FAB" w:rsidRDefault="00210B8B" w:rsidP="00241FAB">
            <w:pPr>
              <w:pStyle w:val="a8"/>
              <w:snapToGrid w:val="0"/>
              <w:jc w:val="both"/>
              <w:rPr>
                <w:bCs/>
                <w:color w:val="auto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8B" w:rsidRPr="00241FAB" w:rsidRDefault="00210B8B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8B" w:rsidRPr="00241FAB" w:rsidRDefault="00210B8B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ТЖО</w:t>
            </w:r>
          </w:p>
          <w:p w:rsidR="00210B8B" w:rsidRPr="00241FAB" w:rsidRDefault="00210B8B" w:rsidP="00241FAB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9225E" w:rsidRPr="00241FAB" w:rsidTr="00CC6653">
        <w:trPr>
          <w:gridAfter w:val="4"/>
          <w:wAfter w:w="7940" w:type="dxa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5E" w:rsidRPr="00805B19" w:rsidRDefault="00F9225E" w:rsidP="00F9225E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05B1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805B19">
              <w:rPr>
                <w:rFonts w:ascii="Times New Roman" w:hAnsi="Times New Roman" w:cs="Times New Roman"/>
                <w:b/>
                <w:sz w:val="28"/>
                <w:szCs w:val="28"/>
              </w:rPr>
              <w:t>Балауса</w:t>
            </w:r>
            <w:proofErr w:type="spellEnd"/>
            <w:r w:rsidRPr="00805B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” </w:t>
            </w:r>
            <w:proofErr w:type="spellStart"/>
            <w:r w:rsidRPr="00805B19">
              <w:rPr>
                <w:rFonts w:ascii="Times New Roman" w:hAnsi="Times New Roman" w:cs="Times New Roman"/>
                <w:b/>
                <w:sz w:val="28"/>
                <w:szCs w:val="28"/>
              </w:rPr>
              <w:t>қыздар</w:t>
            </w:r>
            <w:proofErr w:type="spellEnd"/>
            <w:r w:rsidRPr="00805B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05B19">
              <w:rPr>
                <w:rFonts w:ascii="Times New Roman" w:hAnsi="Times New Roman" w:cs="Times New Roman"/>
                <w:b/>
                <w:sz w:val="28"/>
                <w:szCs w:val="28"/>
              </w:rPr>
              <w:t>ұйымының</w:t>
            </w:r>
            <w:proofErr w:type="spellEnd"/>
            <w:r w:rsidRPr="00805B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805B19">
              <w:rPr>
                <w:rFonts w:ascii="Times New Roman" w:hAnsi="Times New Roman" w:cs="Times New Roman"/>
                <w:b/>
                <w:sz w:val="28"/>
                <w:szCs w:val="28"/>
              </w:rPr>
              <w:t>іс-шаралар</w:t>
            </w:r>
            <w:proofErr w:type="spellEnd"/>
            <w:r w:rsidRPr="00805B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05B19">
              <w:rPr>
                <w:rFonts w:ascii="Times New Roman" w:hAnsi="Times New Roman" w:cs="Times New Roman"/>
                <w:b/>
                <w:sz w:val="28"/>
                <w:szCs w:val="28"/>
              </w:rPr>
              <w:t>жоспары</w:t>
            </w:r>
            <w:proofErr w:type="spellEnd"/>
          </w:p>
        </w:tc>
      </w:tr>
      <w:tr w:rsidR="00F9225E" w:rsidRPr="00F9225E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5E" w:rsidRPr="00D137B6" w:rsidRDefault="00F9225E" w:rsidP="00CC6653">
            <w:pPr>
              <w:pStyle w:val="3"/>
              <w:rPr>
                <w:szCs w:val="28"/>
                <w:lang w:val="en-US"/>
              </w:rPr>
            </w:pPr>
            <w:r w:rsidRPr="00D137B6">
              <w:rPr>
                <w:szCs w:val="28"/>
                <w:lang w:val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5E" w:rsidRPr="00D137B6" w:rsidRDefault="00F9225E" w:rsidP="00CC6653">
            <w:pPr>
              <w:pStyle w:val="3"/>
              <w:ind w:left="2"/>
              <w:rPr>
                <w:szCs w:val="28"/>
              </w:rPr>
            </w:pPr>
            <w:r w:rsidRPr="00D137B6">
              <w:rPr>
                <w:szCs w:val="28"/>
              </w:rPr>
              <w:t>Оқушы қыздардың тәртібі, жүріс-тұрысы, себепсіз сабақтан қол үзуін болдырмау, әлеуметтік теңсіздікті болдырмау мақсатында бірыңғай мектеп формасында жүруін,  тазалығын қадағалау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5E" w:rsidRPr="00D137B6" w:rsidRDefault="00F9225E" w:rsidP="00F9225E">
            <w:pPr>
              <w:pStyle w:val="3"/>
              <w:ind w:left="2"/>
              <w:rPr>
                <w:szCs w:val="28"/>
              </w:rPr>
            </w:pPr>
            <w:r w:rsidRPr="00D137B6">
              <w:rPr>
                <w:szCs w:val="28"/>
              </w:rPr>
              <w:t>І отырыс</w:t>
            </w:r>
          </w:p>
          <w:p w:rsidR="00F9225E" w:rsidRPr="00241FAB" w:rsidRDefault="00F9225E" w:rsidP="005668C0">
            <w:pPr>
              <w:pStyle w:val="a8"/>
              <w:snapToGrid w:val="0"/>
              <w:jc w:val="both"/>
              <w:rPr>
                <w:bCs/>
                <w:color w:val="auto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5E" w:rsidRPr="00241FAB" w:rsidRDefault="00F9225E" w:rsidP="005668C0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5E" w:rsidRPr="00241FAB" w:rsidRDefault="00EF735D" w:rsidP="005668C0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Жетекшілер </w:t>
            </w:r>
          </w:p>
        </w:tc>
      </w:tr>
      <w:tr w:rsidR="00EF735D" w:rsidRPr="00F9225E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D" w:rsidRPr="00D137B6" w:rsidRDefault="00EF735D" w:rsidP="00CC6653">
            <w:pPr>
              <w:pStyle w:val="3"/>
              <w:rPr>
                <w:szCs w:val="28"/>
                <w:lang w:val="en-US"/>
              </w:rPr>
            </w:pPr>
            <w:r w:rsidRPr="00D137B6">
              <w:rPr>
                <w:szCs w:val="28"/>
                <w:lang w:val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D" w:rsidRPr="00D137B6" w:rsidRDefault="00EF735D" w:rsidP="00CC6653">
            <w:pPr>
              <w:pStyle w:val="3"/>
              <w:ind w:left="2"/>
              <w:rPr>
                <w:szCs w:val="28"/>
              </w:rPr>
            </w:pPr>
            <w:r w:rsidRPr="00D137B6">
              <w:rPr>
                <w:szCs w:val="28"/>
              </w:rPr>
              <w:t>“Жеке бас гигиенасы”  тері ауруларынан сақтану жолдары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D" w:rsidRPr="00D137B6" w:rsidRDefault="00EF735D" w:rsidP="00F9225E">
            <w:pPr>
              <w:pStyle w:val="3"/>
              <w:ind w:left="2"/>
              <w:rPr>
                <w:szCs w:val="28"/>
              </w:rPr>
            </w:pPr>
            <w:r w:rsidRPr="00D137B6">
              <w:rPr>
                <w:szCs w:val="28"/>
              </w:rPr>
              <w:t>ІІ отырыс</w:t>
            </w:r>
          </w:p>
          <w:p w:rsidR="00EF735D" w:rsidRPr="00241FAB" w:rsidRDefault="00EF735D" w:rsidP="005668C0">
            <w:pPr>
              <w:pStyle w:val="a8"/>
              <w:snapToGrid w:val="0"/>
              <w:jc w:val="both"/>
              <w:rPr>
                <w:bCs/>
                <w:color w:val="auto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D" w:rsidRPr="00241FAB" w:rsidRDefault="00EF735D" w:rsidP="005668C0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D" w:rsidRDefault="00EF735D">
            <w:r w:rsidRPr="008A63F2">
              <w:rPr>
                <w:sz w:val="28"/>
                <w:szCs w:val="28"/>
                <w:lang w:val="kk-KZ"/>
              </w:rPr>
              <w:t xml:space="preserve">Жетекшілер </w:t>
            </w:r>
          </w:p>
        </w:tc>
      </w:tr>
      <w:tr w:rsidR="00EF735D" w:rsidRPr="00F9225E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D" w:rsidRPr="00D137B6" w:rsidRDefault="00EF735D" w:rsidP="00CC6653">
            <w:pPr>
              <w:pStyle w:val="3"/>
              <w:rPr>
                <w:szCs w:val="28"/>
                <w:lang w:val="en-US"/>
              </w:rPr>
            </w:pPr>
            <w:r w:rsidRPr="00D137B6">
              <w:rPr>
                <w:szCs w:val="28"/>
                <w:lang w:val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D" w:rsidRPr="00D137B6" w:rsidRDefault="00EF735D" w:rsidP="00CC6653">
            <w:pPr>
              <w:pStyle w:val="3"/>
              <w:ind w:left="2"/>
              <w:rPr>
                <w:szCs w:val="28"/>
              </w:rPr>
            </w:pPr>
            <w:r w:rsidRPr="00F9225E">
              <w:rPr>
                <w:szCs w:val="28"/>
                <w:lang w:val="ru-RU"/>
              </w:rPr>
              <w:t>«</w:t>
            </w:r>
            <w:r w:rsidRPr="00D137B6">
              <w:rPr>
                <w:szCs w:val="28"/>
              </w:rPr>
              <w:t>Никотин</w:t>
            </w:r>
            <w:r w:rsidRPr="00F9225E">
              <w:rPr>
                <w:szCs w:val="28"/>
                <w:lang w:val="ru-RU"/>
              </w:rPr>
              <w:t xml:space="preserve"> </w:t>
            </w:r>
            <w:r w:rsidRPr="00D137B6">
              <w:rPr>
                <w:szCs w:val="28"/>
              </w:rPr>
              <w:t>және</w:t>
            </w:r>
            <w:r w:rsidRPr="00F9225E">
              <w:rPr>
                <w:szCs w:val="28"/>
                <w:lang w:val="ru-RU"/>
              </w:rPr>
              <w:t xml:space="preserve"> </w:t>
            </w:r>
            <w:r w:rsidRPr="00D137B6">
              <w:rPr>
                <w:szCs w:val="28"/>
              </w:rPr>
              <w:t>спорт</w:t>
            </w:r>
            <w:r w:rsidRPr="00F9225E">
              <w:rPr>
                <w:szCs w:val="28"/>
                <w:lang w:val="ru-RU"/>
              </w:rPr>
              <w:t>»</w:t>
            </w:r>
            <w:r w:rsidRPr="00D137B6">
              <w:rPr>
                <w:szCs w:val="28"/>
              </w:rPr>
              <w:t xml:space="preserve"> түсіндірме жұмысы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D" w:rsidRPr="00241FAB" w:rsidRDefault="00EF735D" w:rsidP="00F9225E">
            <w:pPr>
              <w:pStyle w:val="3"/>
              <w:ind w:left="2"/>
              <w:rPr>
                <w:bCs/>
                <w:szCs w:val="28"/>
              </w:rPr>
            </w:pPr>
            <w:r w:rsidRPr="00D137B6">
              <w:rPr>
                <w:szCs w:val="28"/>
              </w:rPr>
              <w:t>ІІІ отырыс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D" w:rsidRPr="00241FAB" w:rsidRDefault="00EF735D" w:rsidP="005668C0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D" w:rsidRDefault="00EF735D">
            <w:r w:rsidRPr="008A63F2">
              <w:rPr>
                <w:sz w:val="28"/>
                <w:szCs w:val="28"/>
                <w:lang w:val="kk-KZ"/>
              </w:rPr>
              <w:t xml:space="preserve">Жетекшілер </w:t>
            </w:r>
          </w:p>
        </w:tc>
      </w:tr>
      <w:tr w:rsidR="00EF735D" w:rsidRPr="00F9225E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D" w:rsidRPr="00D137B6" w:rsidRDefault="00EF735D" w:rsidP="00CC6653">
            <w:pPr>
              <w:pStyle w:val="3"/>
              <w:rPr>
                <w:szCs w:val="28"/>
                <w:lang w:val="en-US"/>
              </w:rPr>
            </w:pPr>
            <w:r w:rsidRPr="00D137B6">
              <w:rPr>
                <w:szCs w:val="28"/>
                <w:lang w:val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D" w:rsidRPr="00D137B6" w:rsidRDefault="00EF735D" w:rsidP="00CC6653">
            <w:pPr>
              <w:pStyle w:val="3"/>
              <w:ind w:left="2"/>
              <w:rPr>
                <w:szCs w:val="28"/>
              </w:rPr>
            </w:pPr>
            <w:r w:rsidRPr="00D137B6">
              <w:rPr>
                <w:bCs/>
                <w:szCs w:val="28"/>
              </w:rPr>
              <w:t xml:space="preserve"> «</w:t>
            </w:r>
            <w:r>
              <w:rPr>
                <w:bCs/>
                <w:szCs w:val="28"/>
              </w:rPr>
              <w:t>Иманды қыз, аяулы ана</w:t>
            </w:r>
            <w:r w:rsidRPr="00D137B6">
              <w:rPr>
                <w:bCs/>
                <w:szCs w:val="28"/>
              </w:rPr>
              <w:t>» баяндама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D" w:rsidRPr="00241FAB" w:rsidRDefault="00EF735D" w:rsidP="00F9225E">
            <w:pPr>
              <w:pStyle w:val="3"/>
              <w:ind w:left="2"/>
              <w:rPr>
                <w:bCs/>
                <w:szCs w:val="28"/>
              </w:rPr>
            </w:pPr>
            <w:r w:rsidRPr="00D137B6">
              <w:rPr>
                <w:szCs w:val="28"/>
                <w:lang w:val="en-US"/>
              </w:rPr>
              <w:t xml:space="preserve">IV </w:t>
            </w:r>
            <w:r w:rsidRPr="00D137B6">
              <w:rPr>
                <w:szCs w:val="28"/>
              </w:rPr>
              <w:t>тырыс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D" w:rsidRPr="00241FAB" w:rsidRDefault="00EF735D" w:rsidP="005668C0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D" w:rsidRDefault="00EF735D">
            <w:r w:rsidRPr="008A63F2">
              <w:rPr>
                <w:sz w:val="28"/>
                <w:szCs w:val="28"/>
                <w:lang w:val="kk-KZ"/>
              </w:rPr>
              <w:t xml:space="preserve">Жетекшілер </w:t>
            </w:r>
          </w:p>
        </w:tc>
      </w:tr>
      <w:tr w:rsidR="00EF735D" w:rsidRPr="00F9225E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D" w:rsidRPr="00D137B6" w:rsidRDefault="00EF735D" w:rsidP="00CC6653">
            <w:pPr>
              <w:pStyle w:val="3"/>
              <w:rPr>
                <w:szCs w:val="28"/>
                <w:lang w:val="en-US"/>
              </w:rPr>
            </w:pPr>
            <w:r w:rsidRPr="00D137B6">
              <w:rPr>
                <w:szCs w:val="28"/>
                <w:lang w:val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D" w:rsidRDefault="00EF735D" w:rsidP="00CC6653">
            <w:pPr>
              <w:pStyle w:val="3"/>
              <w:ind w:left="2"/>
              <w:rPr>
                <w:szCs w:val="28"/>
              </w:rPr>
            </w:pPr>
            <w:r w:rsidRPr="00D137B6">
              <w:rPr>
                <w:bCs/>
                <w:szCs w:val="28"/>
              </w:rPr>
              <w:t>«Қонақжай халықпыз»</w:t>
            </w:r>
            <w:r w:rsidRPr="00D137B6">
              <w:rPr>
                <w:rStyle w:val="apple-converted-space"/>
                <w:szCs w:val="28"/>
              </w:rPr>
              <w:t> </w:t>
            </w:r>
            <w:r w:rsidRPr="00D137B6">
              <w:rPr>
                <w:szCs w:val="28"/>
              </w:rPr>
              <w:t xml:space="preserve">атты пікірталас </w:t>
            </w:r>
          </w:p>
          <w:p w:rsidR="00EF735D" w:rsidRPr="00D137B6" w:rsidRDefault="00EF735D" w:rsidP="00CC6653">
            <w:pPr>
              <w:pStyle w:val="3"/>
              <w:ind w:left="2"/>
              <w:rPr>
                <w:szCs w:val="28"/>
              </w:rPr>
            </w:pPr>
            <w:r w:rsidRPr="00D137B6">
              <w:rPr>
                <w:szCs w:val="28"/>
              </w:rPr>
              <w:t>Жарты жылдық қорытынды есебі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D" w:rsidRPr="00D137B6" w:rsidRDefault="00EF735D" w:rsidP="00F9225E">
            <w:pPr>
              <w:pStyle w:val="3"/>
              <w:ind w:left="2"/>
              <w:rPr>
                <w:szCs w:val="28"/>
                <w:lang w:val="en-US"/>
              </w:rPr>
            </w:pPr>
            <w:r w:rsidRPr="00D137B6">
              <w:rPr>
                <w:szCs w:val="28"/>
                <w:lang w:val="en-US"/>
              </w:rPr>
              <w:t xml:space="preserve">V </w:t>
            </w:r>
            <w:r w:rsidRPr="00D137B6">
              <w:rPr>
                <w:szCs w:val="28"/>
              </w:rPr>
              <w:t>отырыс</w:t>
            </w:r>
          </w:p>
          <w:p w:rsidR="00EF735D" w:rsidRPr="00241FAB" w:rsidRDefault="00EF735D" w:rsidP="005668C0">
            <w:pPr>
              <w:pStyle w:val="a8"/>
              <w:snapToGrid w:val="0"/>
              <w:jc w:val="both"/>
              <w:rPr>
                <w:bCs/>
                <w:color w:val="auto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D" w:rsidRPr="00241FAB" w:rsidRDefault="00EF735D" w:rsidP="005668C0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D" w:rsidRDefault="00EF735D">
            <w:r w:rsidRPr="008A63F2">
              <w:rPr>
                <w:sz w:val="28"/>
                <w:szCs w:val="28"/>
                <w:lang w:val="kk-KZ"/>
              </w:rPr>
              <w:t xml:space="preserve">Жетекшілер </w:t>
            </w:r>
          </w:p>
        </w:tc>
      </w:tr>
      <w:tr w:rsidR="00EF735D" w:rsidRPr="00F9225E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D" w:rsidRPr="00D137B6" w:rsidRDefault="00EF735D" w:rsidP="00CC6653">
            <w:pPr>
              <w:pStyle w:val="3"/>
              <w:rPr>
                <w:szCs w:val="28"/>
                <w:lang w:val="en-US"/>
              </w:rPr>
            </w:pPr>
            <w:r w:rsidRPr="00D137B6">
              <w:rPr>
                <w:szCs w:val="28"/>
                <w:lang w:val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D" w:rsidRPr="00D137B6" w:rsidRDefault="00EF735D" w:rsidP="00CC6653">
            <w:pPr>
              <w:pStyle w:val="3"/>
              <w:ind w:left="2"/>
              <w:rPr>
                <w:szCs w:val="28"/>
              </w:rPr>
            </w:pPr>
            <w:r w:rsidRPr="00D137B6">
              <w:rPr>
                <w:bCs/>
                <w:szCs w:val="28"/>
              </w:rPr>
              <w:t xml:space="preserve"> «Тіс пен қол күтімін сақтайық»</w:t>
            </w:r>
            <w:r w:rsidRPr="00D137B6">
              <w:rPr>
                <w:rStyle w:val="apple-converted-space"/>
                <w:szCs w:val="28"/>
              </w:rPr>
              <w:t> дәрігерлік кеңес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D" w:rsidRPr="00D137B6" w:rsidRDefault="00EF735D" w:rsidP="00F9225E">
            <w:pPr>
              <w:pStyle w:val="3"/>
              <w:ind w:left="2"/>
              <w:rPr>
                <w:szCs w:val="28"/>
              </w:rPr>
            </w:pPr>
            <w:r w:rsidRPr="00D137B6">
              <w:rPr>
                <w:szCs w:val="28"/>
                <w:lang w:val="en-US"/>
              </w:rPr>
              <w:t xml:space="preserve">VI </w:t>
            </w:r>
            <w:r w:rsidRPr="00D137B6">
              <w:rPr>
                <w:szCs w:val="28"/>
              </w:rPr>
              <w:t>отырыс</w:t>
            </w:r>
          </w:p>
          <w:p w:rsidR="00EF735D" w:rsidRPr="00241FAB" w:rsidRDefault="00EF735D" w:rsidP="005668C0">
            <w:pPr>
              <w:pStyle w:val="a8"/>
              <w:snapToGrid w:val="0"/>
              <w:jc w:val="both"/>
              <w:rPr>
                <w:bCs/>
                <w:color w:val="auto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D" w:rsidRPr="00241FAB" w:rsidRDefault="00EF735D" w:rsidP="005668C0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қаңтар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D" w:rsidRDefault="00EF735D">
            <w:r w:rsidRPr="008A63F2">
              <w:rPr>
                <w:sz w:val="28"/>
                <w:szCs w:val="28"/>
                <w:lang w:val="kk-KZ"/>
              </w:rPr>
              <w:t xml:space="preserve">Жетекшілер </w:t>
            </w:r>
          </w:p>
        </w:tc>
      </w:tr>
      <w:tr w:rsidR="00EF735D" w:rsidRPr="00241FAB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D" w:rsidRPr="00D137B6" w:rsidRDefault="00EF735D" w:rsidP="00CC6653">
            <w:pPr>
              <w:pStyle w:val="3"/>
              <w:rPr>
                <w:szCs w:val="28"/>
                <w:lang w:val="en-US"/>
              </w:rPr>
            </w:pPr>
            <w:r w:rsidRPr="00D137B6">
              <w:rPr>
                <w:szCs w:val="28"/>
                <w:lang w:val="en-US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D" w:rsidRPr="00D137B6" w:rsidRDefault="00EF735D" w:rsidP="00CC6653">
            <w:pPr>
              <w:pStyle w:val="3"/>
              <w:tabs>
                <w:tab w:val="num" w:pos="0"/>
              </w:tabs>
              <w:ind w:left="2" w:firstLine="72"/>
              <w:rPr>
                <w:szCs w:val="28"/>
              </w:rPr>
            </w:pPr>
            <w:r w:rsidRPr="00D137B6">
              <w:rPr>
                <w:szCs w:val="28"/>
                <w:lang w:val="en-US"/>
              </w:rPr>
              <w:t xml:space="preserve"> “</w:t>
            </w:r>
            <w:r w:rsidRPr="00D137B6">
              <w:rPr>
                <w:szCs w:val="28"/>
              </w:rPr>
              <w:t>Әдемілік</w:t>
            </w:r>
            <w:r w:rsidRPr="00D137B6">
              <w:rPr>
                <w:szCs w:val="28"/>
                <w:lang w:val="en-US"/>
              </w:rPr>
              <w:t xml:space="preserve">, </w:t>
            </w:r>
            <w:r w:rsidRPr="00D137B6">
              <w:rPr>
                <w:szCs w:val="28"/>
              </w:rPr>
              <w:t>әсемдік</w:t>
            </w:r>
            <w:r w:rsidRPr="00D137B6">
              <w:rPr>
                <w:szCs w:val="28"/>
                <w:lang w:val="en-US"/>
              </w:rPr>
              <w:t xml:space="preserve">, </w:t>
            </w:r>
            <w:r w:rsidRPr="00D137B6">
              <w:rPr>
                <w:szCs w:val="28"/>
              </w:rPr>
              <w:t>сұлулық</w:t>
            </w:r>
            <w:r w:rsidRPr="00D137B6">
              <w:rPr>
                <w:szCs w:val="28"/>
                <w:lang w:val="en-US"/>
              </w:rPr>
              <w:t xml:space="preserve"> </w:t>
            </w:r>
            <w:r w:rsidRPr="00D137B6">
              <w:rPr>
                <w:szCs w:val="28"/>
              </w:rPr>
              <w:t>дегеніміз</w:t>
            </w:r>
            <w:r w:rsidRPr="00D137B6">
              <w:rPr>
                <w:szCs w:val="28"/>
                <w:lang w:val="en-US"/>
              </w:rPr>
              <w:t xml:space="preserve"> </w:t>
            </w:r>
            <w:r w:rsidRPr="00D137B6">
              <w:rPr>
                <w:szCs w:val="28"/>
              </w:rPr>
              <w:t>не</w:t>
            </w:r>
            <w:r w:rsidRPr="00D137B6">
              <w:rPr>
                <w:szCs w:val="28"/>
                <w:lang w:val="en-US"/>
              </w:rPr>
              <w:t xml:space="preserve">?” </w:t>
            </w:r>
            <w:r w:rsidRPr="00D137B6">
              <w:rPr>
                <w:szCs w:val="28"/>
              </w:rPr>
              <w:t>әңгіме</w:t>
            </w:r>
            <w:r w:rsidRPr="00D137B6">
              <w:rPr>
                <w:szCs w:val="28"/>
                <w:lang w:val="en-US"/>
              </w:rPr>
              <w:t xml:space="preserve"> </w:t>
            </w:r>
          </w:p>
          <w:p w:rsidR="00EF735D" w:rsidRPr="00D137B6" w:rsidRDefault="00EF735D" w:rsidP="00CC6653">
            <w:pPr>
              <w:pStyle w:val="3"/>
              <w:ind w:left="2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D" w:rsidRPr="00241FAB" w:rsidRDefault="00EF735D" w:rsidP="005668C0">
            <w:pPr>
              <w:pStyle w:val="a8"/>
              <w:snapToGrid w:val="0"/>
              <w:jc w:val="both"/>
              <w:rPr>
                <w:bCs/>
                <w:color w:val="auto"/>
                <w:szCs w:val="28"/>
                <w:lang w:val="kk-KZ"/>
              </w:rPr>
            </w:pPr>
            <w:r w:rsidRPr="00D137B6">
              <w:rPr>
                <w:szCs w:val="28"/>
                <w:lang w:val="en-US"/>
              </w:rPr>
              <w:t>VII</w:t>
            </w:r>
            <w:r w:rsidRPr="0072361F">
              <w:rPr>
                <w:szCs w:val="28"/>
                <w:lang w:val="en-US"/>
              </w:rPr>
              <w:t xml:space="preserve"> </w:t>
            </w:r>
            <w:proofErr w:type="spellStart"/>
            <w:r w:rsidRPr="00D137B6">
              <w:rPr>
                <w:szCs w:val="28"/>
              </w:rPr>
              <w:t>отырыс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D" w:rsidRPr="00241FAB" w:rsidRDefault="00EF735D" w:rsidP="005668C0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D" w:rsidRDefault="00EF735D">
            <w:r w:rsidRPr="008A63F2">
              <w:rPr>
                <w:sz w:val="28"/>
                <w:szCs w:val="28"/>
                <w:lang w:val="kk-KZ"/>
              </w:rPr>
              <w:t xml:space="preserve">Жетекшілер </w:t>
            </w:r>
          </w:p>
        </w:tc>
      </w:tr>
      <w:tr w:rsidR="00EF735D" w:rsidRPr="00F9225E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D" w:rsidRPr="00D137B6" w:rsidRDefault="00EF735D" w:rsidP="00CC6653">
            <w:pPr>
              <w:pStyle w:val="3"/>
              <w:rPr>
                <w:szCs w:val="28"/>
                <w:lang w:val="en-US"/>
              </w:rPr>
            </w:pPr>
            <w:r w:rsidRPr="00D137B6">
              <w:rPr>
                <w:szCs w:val="28"/>
                <w:lang w:val="en-US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D" w:rsidRPr="00D137B6" w:rsidRDefault="00EF735D" w:rsidP="00CC6653">
            <w:pPr>
              <w:pStyle w:val="3"/>
              <w:ind w:left="2"/>
              <w:rPr>
                <w:szCs w:val="28"/>
              </w:rPr>
            </w:pPr>
            <w:r w:rsidRPr="00D137B6">
              <w:rPr>
                <w:szCs w:val="28"/>
              </w:rPr>
              <w:t>«Қыз сыны- 20</w:t>
            </w:r>
            <w:r>
              <w:rPr>
                <w:szCs w:val="28"/>
              </w:rPr>
              <w:t>20</w:t>
            </w:r>
            <w:r w:rsidRPr="00D137B6">
              <w:rPr>
                <w:szCs w:val="28"/>
              </w:rPr>
              <w:t>» байқау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D" w:rsidRPr="00241FAB" w:rsidRDefault="00EF735D" w:rsidP="00F9225E">
            <w:pPr>
              <w:pStyle w:val="3"/>
              <w:ind w:left="2"/>
              <w:rPr>
                <w:bCs/>
                <w:szCs w:val="28"/>
              </w:rPr>
            </w:pPr>
            <w:r w:rsidRPr="00D137B6">
              <w:rPr>
                <w:szCs w:val="28"/>
                <w:lang w:val="en-US"/>
              </w:rPr>
              <w:t>VIII</w:t>
            </w:r>
            <w:r w:rsidRPr="0072361F">
              <w:rPr>
                <w:szCs w:val="28"/>
                <w:lang w:val="en-US"/>
              </w:rPr>
              <w:t xml:space="preserve"> </w:t>
            </w:r>
            <w:r w:rsidRPr="00D137B6">
              <w:rPr>
                <w:szCs w:val="28"/>
              </w:rPr>
              <w:t>отырыс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D" w:rsidRPr="00241FAB" w:rsidRDefault="00EF735D" w:rsidP="005668C0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D" w:rsidRDefault="00EF735D">
            <w:r w:rsidRPr="008A63F2">
              <w:rPr>
                <w:sz w:val="28"/>
                <w:szCs w:val="28"/>
                <w:lang w:val="kk-KZ"/>
              </w:rPr>
              <w:t xml:space="preserve">Жетекшілер </w:t>
            </w:r>
          </w:p>
        </w:tc>
      </w:tr>
      <w:tr w:rsidR="00EF735D" w:rsidRPr="00F9225E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D" w:rsidRPr="00D137B6" w:rsidRDefault="00EF735D" w:rsidP="00CC6653">
            <w:pPr>
              <w:pStyle w:val="3"/>
              <w:rPr>
                <w:szCs w:val="28"/>
                <w:lang w:val="en-US"/>
              </w:rPr>
            </w:pPr>
            <w:r w:rsidRPr="00D137B6">
              <w:rPr>
                <w:szCs w:val="28"/>
                <w:lang w:val="en-US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D" w:rsidRPr="00D137B6" w:rsidRDefault="00EF735D" w:rsidP="00CC6653">
            <w:pPr>
              <w:pStyle w:val="3"/>
              <w:ind w:left="2"/>
              <w:rPr>
                <w:szCs w:val="28"/>
              </w:rPr>
            </w:pPr>
            <w:r w:rsidRPr="00D137B6">
              <w:rPr>
                <w:szCs w:val="28"/>
              </w:rPr>
              <w:t xml:space="preserve">Сабақтан көп қалатын </w:t>
            </w:r>
            <w:r w:rsidRPr="00F9225E">
              <w:rPr>
                <w:szCs w:val="28"/>
                <w:lang w:val="ru-RU"/>
              </w:rPr>
              <w:t xml:space="preserve"> </w:t>
            </w:r>
            <w:r w:rsidRPr="00D137B6">
              <w:rPr>
                <w:szCs w:val="28"/>
              </w:rPr>
              <w:t>қыздардың</w:t>
            </w:r>
            <w:r w:rsidRPr="00F9225E">
              <w:rPr>
                <w:szCs w:val="28"/>
                <w:lang w:val="ru-RU"/>
              </w:rPr>
              <w:t xml:space="preserve"> </w:t>
            </w:r>
            <w:r w:rsidRPr="00D137B6">
              <w:rPr>
                <w:szCs w:val="28"/>
              </w:rPr>
              <w:t>ата</w:t>
            </w:r>
            <w:r w:rsidRPr="00F9225E">
              <w:rPr>
                <w:szCs w:val="28"/>
                <w:lang w:val="ru-RU"/>
              </w:rPr>
              <w:t>-</w:t>
            </w:r>
            <w:r w:rsidRPr="00D137B6">
              <w:rPr>
                <w:szCs w:val="28"/>
              </w:rPr>
              <w:t>аналармен</w:t>
            </w:r>
            <w:r w:rsidRPr="00F9225E">
              <w:rPr>
                <w:szCs w:val="28"/>
                <w:lang w:val="ru-RU"/>
              </w:rPr>
              <w:t xml:space="preserve"> </w:t>
            </w:r>
            <w:r w:rsidRPr="00D137B6">
              <w:rPr>
                <w:szCs w:val="28"/>
              </w:rPr>
              <w:t>байланыс</w:t>
            </w:r>
          </w:p>
          <w:p w:rsidR="00EF735D" w:rsidRPr="00D137B6" w:rsidRDefault="00EF735D" w:rsidP="00CC6653">
            <w:pPr>
              <w:pStyle w:val="3"/>
              <w:ind w:left="2"/>
              <w:rPr>
                <w:szCs w:val="28"/>
              </w:rPr>
            </w:pPr>
            <w:r w:rsidRPr="00D137B6">
              <w:rPr>
                <w:bCs/>
                <w:szCs w:val="28"/>
              </w:rPr>
              <w:t>«Үнемділік – ырыс, ысырапшылық – шығыс» пікірталас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D" w:rsidRPr="00D137B6" w:rsidRDefault="00EF735D" w:rsidP="00F9225E">
            <w:pPr>
              <w:pStyle w:val="3"/>
              <w:ind w:left="2"/>
              <w:rPr>
                <w:szCs w:val="28"/>
                <w:lang w:val="en-US"/>
              </w:rPr>
            </w:pPr>
            <w:r w:rsidRPr="00D137B6">
              <w:rPr>
                <w:szCs w:val="28"/>
              </w:rPr>
              <w:t>І</w:t>
            </w:r>
            <w:r w:rsidRPr="00D137B6">
              <w:rPr>
                <w:szCs w:val="28"/>
                <w:lang w:val="en-US"/>
              </w:rPr>
              <w:t xml:space="preserve">X </w:t>
            </w:r>
            <w:r w:rsidRPr="00D137B6">
              <w:rPr>
                <w:szCs w:val="28"/>
              </w:rPr>
              <w:t>отырыс</w:t>
            </w:r>
          </w:p>
          <w:p w:rsidR="00EF735D" w:rsidRPr="00241FAB" w:rsidRDefault="00EF735D" w:rsidP="005668C0">
            <w:pPr>
              <w:pStyle w:val="a8"/>
              <w:snapToGrid w:val="0"/>
              <w:jc w:val="both"/>
              <w:rPr>
                <w:bCs/>
                <w:color w:val="auto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D" w:rsidRPr="00241FAB" w:rsidRDefault="00EF735D" w:rsidP="005668C0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D" w:rsidRDefault="00EF735D">
            <w:r w:rsidRPr="008A63F2">
              <w:rPr>
                <w:sz w:val="28"/>
                <w:szCs w:val="28"/>
                <w:lang w:val="kk-KZ"/>
              </w:rPr>
              <w:t xml:space="preserve">Жетекшілер </w:t>
            </w:r>
          </w:p>
        </w:tc>
      </w:tr>
      <w:tr w:rsidR="00EF735D" w:rsidRPr="00F9225E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D" w:rsidRPr="00D137B6" w:rsidRDefault="00EF735D" w:rsidP="00CC6653">
            <w:pPr>
              <w:pStyle w:val="3"/>
              <w:rPr>
                <w:szCs w:val="28"/>
                <w:lang w:val="en-US"/>
              </w:rPr>
            </w:pPr>
            <w:r w:rsidRPr="00D137B6">
              <w:rPr>
                <w:szCs w:val="28"/>
                <w:lang w:val="en-US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D" w:rsidRPr="00D137B6" w:rsidRDefault="00EF735D" w:rsidP="00CC6653">
            <w:pPr>
              <w:pStyle w:val="3"/>
              <w:tabs>
                <w:tab w:val="num" w:pos="0"/>
              </w:tabs>
              <w:ind w:left="2" w:firstLine="72"/>
              <w:rPr>
                <w:szCs w:val="28"/>
                <w:lang w:val="en-US"/>
              </w:rPr>
            </w:pPr>
            <w:r w:rsidRPr="00D137B6">
              <w:rPr>
                <w:szCs w:val="28"/>
              </w:rPr>
              <w:t xml:space="preserve">“Қызға қырық үйден </w:t>
            </w:r>
            <w:r w:rsidR="00F21ED7">
              <w:rPr>
                <w:szCs w:val="28"/>
              </w:rPr>
              <w:t>тыю” психологпен, мектеп мейір</w:t>
            </w:r>
            <w:r w:rsidRPr="00D137B6">
              <w:rPr>
                <w:szCs w:val="28"/>
              </w:rPr>
              <w:t>бикесімен пікір алмасу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D" w:rsidRPr="00241FAB" w:rsidRDefault="00EF735D" w:rsidP="005668C0">
            <w:pPr>
              <w:pStyle w:val="a8"/>
              <w:snapToGrid w:val="0"/>
              <w:jc w:val="both"/>
              <w:rPr>
                <w:bCs/>
                <w:color w:val="auto"/>
                <w:szCs w:val="28"/>
                <w:lang w:val="kk-KZ"/>
              </w:rPr>
            </w:pPr>
            <w:r w:rsidRPr="00D137B6">
              <w:rPr>
                <w:szCs w:val="28"/>
                <w:lang w:val="en-US"/>
              </w:rPr>
              <w:t>X</w:t>
            </w:r>
            <w:r w:rsidRPr="0072361F">
              <w:rPr>
                <w:szCs w:val="28"/>
                <w:lang w:val="en-US"/>
              </w:rPr>
              <w:t xml:space="preserve"> </w:t>
            </w:r>
            <w:proofErr w:type="spellStart"/>
            <w:r w:rsidRPr="00D137B6">
              <w:rPr>
                <w:szCs w:val="28"/>
              </w:rPr>
              <w:t>отырыс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D" w:rsidRPr="00241FAB" w:rsidRDefault="00EF735D" w:rsidP="005668C0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D" w:rsidRDefault="00EF735D">
            <w:r w:rsidRPr="008A63F2">
              <w:rPr>
                <w:sz w:val="28"/>
                <w:szCs w:val="28"/>
                <w:lang w:val="kk-KZ"/>
              </w:rPr>
              <w:t xml:space="preserve">Жетекшілер </w:t>
            </w:r>
          </w:p>
        </w:tc>
      </w:tr>
      <w:tr w:rsidR="00EF735D" w:rsidRPr="00F9225E" w:rsidTr="00210B8B">
        <w:trPr>
          <w:gridAfter w:val="4"/>
          <w:wAfter w:w="79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D" w:rsidRPr="00241FAB" w:rsidRDefault="00EF735D" w:rsidP="005668C0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  <w:r>
              <w:rPr>
                <w:b/>
                <w:i/>
                <w:sz w:val="28"/>
                <w:szCs w:val="28"/>
                <w:lang w:val="kk-KZ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D" w:rsidRPr="00D2626E" w:rsidRDefault="00EF735D" w:rsidP="005668C0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proofErr w:type="spellStart"/>
            <w:r w:rsidRPr="00D2626E">
              <w:rPr>
                <w:rFonts w:ascii="Times New Roman" w:hAnsi="Times New Roman" w:cs="Times New Roman"/>
                <w:sz w:val="28"/>
                <w:szCs w:val="28"/>
              </w:rPr>
              <w:t>ылдық</w:t>
            </w:r>
            <w:proofErr w:type="spellEnd"/>
            <w:r w:rsidRPr="00D26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626E">
              <w:rPr>
                <w:rFonts w:ascii="Times New Roman" w:hAnsi="Times New Roman" w:cs="Times New Roman"/>
                <w:sz w:val="28"/>
                <w:szCs w:val="28"/>
              </w:rPr>
              <w:t>қорытынды</w:t>
            </w:r>
            <w:proofErr w:type="spellEnd"/>
            <w:r w:rsidRPr="00D26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626E">
              <w:rPr>
                <w:rFonts w:ascii="Times New Roman" w:hAnsi="Times New Roman" w:cs="Times New Roman"/>
                <w:sz w:val="28"/>
                <w:szCs w:val="28"/>
              </w:rPr>
              <w:t>есебі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D" w:rsidRPr="00241FAB" w:rsidRDefault="00EF735D" w:rsidP="00CC6653">
            <w:pPr>
              <w:pStyle w:val="a8"/>
              <w:snapToGrid w:val="0"/>
              <w:jc w:val="both"/>
              <w:rPr>
                <w:bCs/>
                <w:color w:val="auto"/>
                <w:szCs w:val="28"/>
                <w:lang w:val="kk-KZ"/>
              </w:rPr>
            </w:pPr>
            <w:r w:rsidRPr="00D137B6">
              <w:rPr>
                <w:szCs w:val="28"/>
                <w:lang w:val="en-US"/>
              </w:rPr>
              <w:t>X</w:t>
            </w:r>
            <w:r>
              <w:rPr>
                <w:szCs w:val="28"/>
                <w:lang w:val="kk-KZ"/>
              </w:rPr>
              <w:t>І</w:t>
            </w:r>
            <w:r w:rsidRPr="0072361F">
              <w:rPr>
                <w:szCs w:val="28"/>
                <w:lang w:val="en-US"/>
              </w:rPr>
              <w:t xml:space="preserve"> </w:t>
            </w:r>
            <w:proofErr w:type="spellStart"/>
            <w:r w:rsidRPr="00D137B6">
              <w:rPr>
                <w:szCs w:val="28"/>
              </w:rPr>
              <w:t>отырыс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D" w:rsidRPr="00241FAB" w:rsidRDefault="00EF735D" w:rsidP="00CC6653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D" w:rsidRDefault="00EF735D">
            <w:r w:rsidRPr="008A63F2">
              <w:rPr>
                <w:sz w:val="28"/>
                <w:szCs w:val="28"/>
                <w:lang w:val="kk-KZ"/>
              </w:rPr>
              <w:t xml:space="preserve">Жетекшілер </w:t>
            </w:r>
          </w:p>
        </w:tc>
      </w:tr>
    </w:tbl>
    <w:p w:rsidR="0041226B" w:rsidRPr="00241FAB" w:rsidRDefault="0041226B" w:rsidP="005668C0">
      <w:pPr>
        <w:jc w:val="both"/>
        <w:rPr>
          <w:sz w:val="28"/>
          <w:szCs w:val="28"/>
          <w:lang w:val="kk-KZ"/>
        </w:rPr>
      </w:pPr>
    </w:p>
    <w:p w:rsidR="0041226B" w:rsidRPr="00241FAB" w:rsidRDefault="0041226B" w:rsidP="005668C0">
      <w:pPr>
        <w:ind w:left="142"/>
        <w:jc w:val="both"/>
        <w:rPr>
          <w:color w:val="0000FF"/>
          <w:sz w:val="28"/>
          <w:szCs w:val="28"/>
          <w:lang w:val="kk-KZ"/>
        </w:rPr>
      </w:pPr>
    </w:p>
    <w:p w:rsidR="006B46E0" w:rsidRDefault="006B46E0" w:rsidP="005668C0">
      <w:pPr>
        <w:ind w:left="142"/>
        <w:jc w:val="both"/>
        <w:rPr>
          <w:color w:val="0000FF"/>
          <w:sz w:val="28"/>
          <w:szCs w:val="28"/>
          <w:lang w:val="kk-KZ"/>
        </w:rPr>
      </w:pPr>
    </w:p>
    <w:p w:rsidR="006B46E0" w:rsidRDefault="006B46E0" w:rsidP="005668C0">
      <w:pPr>
        <w:ind w:left="142"/>
        <w:jc w:val="both"/>
        <w:rPr>
          <w:color w:val="0000FF"/>
          <w:sz w:val="28"/>
          <w:szCs w:val="28"/>
          <w:lang w:val="kk-KZ"/>
        </w:rPr>
      </w:pPr>
    </w:p>
    <w:p w:rsidR="006B46E0" w:rsidRDefault="006B46E0" w:rsidP="005668C0">
      <w:pPr>
        <w:ind w:left="142"/>
        <w:jc w:val="both"/>
        <w:rPr>
          <w:color w:val="0000FF"/>
          <w:sz w:val="28"/>
          <w:szCs w:val="28"/>
          <w:lang w:val="kk-KZ"/>
        </w:rPr>
      </w:pPr>
    </w:p>
    <w:p w:rsidR="006B46E0" w:rsidRDefault="006B46E0" w:rsidP="005668C0">
      <w:pPr>
        <w:ind w:left="142"/>
        <w:jc w:val="both"/>
        <w:rPr>
          <w:color w:val="0000FF"/>
          <w:sz w:val="28"/>
          <w:szCs w:val="28"/>
          <w:lang w:val="kk-KZ"/>
        </w:rPr>
      </w:pPr>
    </w:p>
    <w:p w:rsidR="006B46E0" w:rsidRDefault="006B46E0" w:rsidP="005668C0">
      <w:pPr>
        <w:ind w:left="142"/>
        <w:jc w:val="both"/>
        <w:rPr>
          <w:color w:val="0000FF"/>
          <w:sz w:val="28"/>
          <w:szCs w:val="28"/>
          <w:lang w:val="kk-KZ"/>
        </w:rPr>
      </w:pPr>
    </w:p>
    <w:p w:rsidR="006B46E0" w:rsidRDefault="006B46E0" w:rsidP="005668C0">
      <w:pPr>
        <w:ind w:left="142"/>
        <w:jc w:val="both"/>
        <w:rPr>
          <w:color w:val="0000FF"/>
          <w:sz w:val="28"/>
          <w:szCs w:val="28"/>
          <w:lang w:val="kk-KZ"/>
        </w:rPr>
      </w:pPr>
    </w:p>
    <w:p w:rsidR="006B46E0" w:rsidRDefault="006B46E0" w:rsidP="005668C0">
      <w:pPr>
        <w:ind w:left="142"/>
        <w:jc w:val="both"/>
        <w:rPr>
          <w:color w:val="0000FF"/>
          <w:sz w:val="28"/>
          <w:szCs w:val="28"/>
          <w:lang w:val="kk-KZ"/>
        </w:rPr>
      </w:pPr>
    </w:p>
    <w:p w:rsidR="006B46E0" w:rsidRDefault="006B46E0" w:rsidP="005668C0">
      <w:pPr>
        <w:ind w:left="142"/>
        <w:jc w:val="both"/>
        <w:rPr>
          <w:color w:val="0000FF"/>
          <w:sz w:val="28"/>
          <w:szCs w:val="28"/>
          <w:lang w:val="kk-KZ"/>
        </w:rPr>
      </w:pPr>
    </w:p>
    <w:p w:rsidR="006B46E0" w:rsidRDefault="006B46E0" w:rsidP="005668C0">
      <w:pPr>
        <w:ind w:left="142"/>
        <w:jc w:val="both"/>
        <w:rPr>
          <w:color w:val="0000FF"/>
          <w:sz w:val="28"/>
          <w:szCs w:val="28"/>
          <w:lang w:val="kk-KZ"/>
        </w:rPr>
      </w:pPr>
    </w:p>
    <w:p w:rsidR="006B46E0" w:rsidRDefault="006B46E0" w:rsidP="005668C0">
      <w:pPr>
        <w:ind w:left="142"/>
        <w:jc w:val="both"/>
        <w:rPr>
          <w:color w:val="0000FF"/>
          <w:sz w:val="28"/>
          <w:szCs w:val="28"/>
          <w:lang w:val="kk-KZ"/>
        </w:rPr>
      </w:pPr>
    </w:p>
    <w:p w:rsidR="006B46E0" w:rsidRDefault="006B46E0" w:rsidP="005668C0">
      <w:pPr>
        <w:ind w:left="142"/>
        <w:jc w:val="both"/>
        <w:rPr>
          <w:color w:val="0000FF"/>
          <w:sz w:val="28"/>
          <w:szCs w:val="28"/>
          <w:lang w:val="kk-KZ"/>
        </w:rPr>
      </w:pPr>
    </w:p>
    <w:p w:rsidR="006B46E0" w:rsidRDefault="006B46E0" w:rsidP="005668C0">
      <w:pPr>
        <w:ind w:left="142"/>
        <w:jc w:val="both"/>
        <w:rPr>
          <w:color w:val="0000FF"/>
          <w:sz w:val="28"/>
          <w:szCs w:val="28"/>
          <w:lang w:val="kk-KZ"/>
        </w:rPr>
      </w:pPr>
    </w:p>
    <w:p w:rsidR="006B46E0" w:rsidRDefault="006B46E0" w:rsidP="005668C0">
      <w:pPr>
        <w:ind w:left="142"/>
        <w:jc w:val="both"/>
        <w:rPr>
          <w:color w:val="0000FF"/>
          <w:sz w:val="28"/>
          <w:szCs w:val="28"/>
          <w:lang w:val="kk-KZ"/>
        </w:rPr>
      </w:pPr>
    </w:p>
    <w:p w:rsidR="006B46E0" w:rsidRDefault="006B46E0" w:rsidP="005668C0">
      <w:pPr>
        <w:ind w:left="142"/>
        <w:jc w:val="both"/>
        <w:rPr>
          <w:color w:val="0000FF"/>
          <w:sz w:val="28"/>
          <w:szCs w:val="28"/>
          <w:lang w:val="kk-KZ"/>
        </w:rPr>
      </w:pPr>
    </w:p>
    <w:p w:rsidR="006B46E0" w:rsidRDefault="006B46E0" w:rsidP="005668C0">
      <w:pPr>
        <w:ind w:left="142"/>
        <w:jc w:val="both"/>
        <w:rPr>
          <w:color w:val="0000FF"/>
          <w:sz w:val="28"/>
          <w:szCs w:val="28"/>
          <w:lang w:val="kk-KZ"/>
        </w:rPr>
      </w:pPr>
    </w:p>
    <w:p w:rsidR="006B46E0" w:rsidRDefault="006B46E0" w:rsidP="005668C0">
      <w:pPr>
        <w:ind w:left="142"/>
        <w:jc w:val="both"/>
        <w:rPr>
          <w:color w:val="0000FF"/>
          <w:sz w:val="28"/>
          <w:szCs w:val="28"/>
          <w:lang w:val="kk-KZ"/>
        </w:rPr>
      </w:pPr>
    </w:p>
    <w:p w:rsidR="006B46E0" w:rsidRDefault="006B46E0" w:rsidP="005668C0">
      <w:pPr>
        <w:ind w:left="142"/>
        <w:jc w:val="both"/>
        <w:rPr>
          <w:color w:val="0000FF"/>
          <w:sz w:val="28"/>
          <w:szCs w:val="28"/>
          <w:lang w:val="kk-KZ"/>
        </w:rPr>
      </w:pPr>
    </w:p>
    <w:p w:rsidR="006B46E0" w:rsidRDefault="006B46E0" w:rsidP="005668C0">
      <w:pPr>
        <w:ind w:left="142"/>
        <w:jc w:val="both"/>
        <w:rPr>
          <w:color w:val="0000FF"/>
          <w:sz w:val="28"/>
          <w:szCs w:val="28"/>
          <w:lang w:val="kk-KZ"/>
        </w:rPr>
      </w:pPr>
    </w:p>
    <w:p w:rsidR="006B46E0" w:rsidRDefault="006B46E0" w:rsidP="005668C0">
      <w:pPr>
        <w:ind w:left="142"/>
        <w:jc w:val="both"/>
        <w:rPr>
          <w:color w:val="0000FF"/>
          <w:sz w:val="28"/>
          <w:szCs w:val="28"/>
          <w:lang w:val="kk-KZ"/>
        </w:rPr>
      </w:pPr>
    </w:p>
    <w:p w:rsidR="006B46E0" w:rsidRDefault="006B46E0" w:rsidP="005668C0">
      <w:pPr>
        <w:ind w:left="142"/>
        <w:jc w:val="both"/>
        <w:rPr>
          <w:color w:val="0000FF"/>
          <w:sz w:val="28"/>
          <w:szCs w:val="28"/>
          <w:lang w:val="kk-KZ"/>
        </w:rPr>
      </w:pPr>
    </w:p>
    <w:p w:rsidR="006B46E0" w:rsidRDefault="006B46E0" w:rsidP="005668C0">
      <w:pPr>
        <w:ind w:left="142"/>
        <w:jc w:val="both"/>
        <w:rPr>
          <w:color w:val="0000FF"/>
          <w:sz w:val="28"/>
          <w:szCs w:val="28"/>
          <w:lang w:val="kk-KZ"/>
        </w:rPr>
      </w:pPr>
    </w:p>
    <w:p w:rsidR="006B46E0" w:rsidRDefault="006B46E0" w:rsidP="005668C0">
      <w:pPr>
        <w:ind w:left="142"/>
        <w:jc w:val="both"/>
        <w:rPr>
          <w:color w:val="0000FF"/>
          <w:sz w:val="28"/>
          <w:szCs w:val="28"/>
          <w:lang w:val="kk-KZ"/>
        </w:rPr>
      </w:pPr>
    </w:p>
    <w:p w:rsidR="006B46E0" w:rsidRDefault="006B46E0" w:rsidP="005668C0">
      <w:pPr>
        <w:ind w:left="142"/>
        <w:jc w:val="both"/>
        <w:rPr>
          <w:color w:val="0000FF"/>
          <w:sz w:val="28"/>
          <w:szCs w:val="28"/>
          <w:lang w:val="kk-KZ"/>
        </w:rPr>
      </w:pPr>
    </w:p>
    <w:p w:rsidR="006B46E0" w:rsidRDefault="006B46E0" w:rsidP="005668C0">
      <w:pPr>
        <w:ind w:left="142"/>
        <w:jc w:val="both"/>
        <w:rPr>
          <w:color w:val="0000FF"/>
          <w:sz w:val="28"/>
          <w:szCs w:val="28"/>
          <w:lang w:val="kk-KZ"/>
        </w:rPr>
      </w:pPr>
    </w:p>
    <w:p w:rsidR="006B46E0" w:rsidRDefault="006B46E0" w:rsidP="005668C0">
      <w:pPr>
        <w:ind w:left="142"/>
        <w:jc w:val="both"/>
        <w:rPr>
          <w:color w:val="0000FF"/>
          <w:sz w:val="28"/>
          <w:szCs w:val="28"/>
          <w:lang w:val="kk-KZ"/>
        </w:rPr>
      </w:pPr>
    </w:p>
    <w:p w:rsidR="006B46E0" w:rsidRDefault="006B46E0" w:rsidP="005668C0">
      <w:pPr>
        <w:ind w:left="142"/>
        <w:jc w:val="both"/>
        <w:rPr>
          <w:color w:val="0000FF"/>
          <w:sz w:val="28"/>
          <w:szCs w:val="28"/>
          <w:lang w:val="kk-KZ"/>
        </w:rPr>
      </w:pPr>
    </w:p>
    <w:p w:rsidR="006B46E0" w:rsidRDefault="006B46E0" w:rsidP="005668C0">
      <w:pPr>
        <w:ind w:left="142"/>
        <w:jc w:val="both"/>
        <w:rPr>
          <w:color w:val="0000FF"/>
          <w:sz w:val="28"/>
          <w:szCs w:val="28"/>
          <w:lang w:val="kk-KZ"/>
        </w:rPr>
      </w:pPr>
    </w:p>
    <w:p w:rsidR="006B46E0" w:rsidRDefault="006B46E0" w:rsidP="005668C0">
      <w:pPr>
        <w:ind w:left="142"/>
        <w:jc w:val="both"/>
        <w:rPr>
          <w:color w:val="0000FF"/>
          <w:sz w:val="28"/>
          <w:szCs w:val="28"/>
          <w:lang w:val="kk-KZ"/>
        </w:rPr>
      </w:pPr>
    </w:p>
    <w:p w:rsidR="006B46E0" w:rsidRDefault="006B46E0" w:rsidP="005668C0">
      <w:pPr>
        <w:ind w:left="142"/>
        <w:jc w:val="both"/>
        <w:rPr>
          <w:color w:val="0000FF"/>
          <w:sz w:val="28"/>
          <w:szCs w:val="28"/>
          <w:lang w:val="kk-KZ"/>
        </w:rPr>
      </w:pPr>
    </w:p>
    <w:p w:rsidR="006B46E0" w:rsidRDefault="006B46E0" w:rsidP="005668C0">
      <w:pPr>
        <w:ind w:left="142"/>
        <w:jc w:val="both"/>
        <w:rPr>
          <w:color w:val="0000FF"/>
          <w:sz w:val="28"/>
          <w:szCs w:val="28"/>
          <w:lang w:val="kk-KZ"/>
        </w:rPr>
      </w:pPr>
    </w:p>
    <w:p w:rsidR="006B46E0" w:rsidRDefault="006B46E0" w:rsidP="005668C0">
      <w:pPr>
        <w:ind w:left="142"/>
        <w:jc w:val="both"/>
        <w:rPr>
          <w:color w:val="0000FF"/>
          <w:sz w:val="28"/>
          <w:szCs w:val="28"/>
          <w:lang w:val="kk-KZ"/>
        </w:rPr>
      </w:pPr>
    </w:p>
    <w:p w:rsidR="006B46E0" w:rsidRDefault="006B46E0" w:rsidP="005668C0">
      <w:pPr>
        <w:ind w:left="142"/>
        <w:jc w:val="both"/>
        <w:rPr>
          <w:color w:val="0000FF"/>
          <w:sz w:val="28"/>
          <w:szCs w:val="28"/>
          <w:lang w:val="kk-KZ"/>
        </w:rPr>
      </w:pPr>
    </w:p>
    <w:p w:rsidR="006B46E0" w:rsidRDefault="006B46E0" w:rsidP="005668C0">
      <w:pPr>
        <w:ind w:left="142"/>
        <w:jc w:val="both"/>
        <w:rPr>
          <w:color w:val="0000FF"/>
          <w:sz w:val="28"/>
          <w:szCs w:val="28"/>
          <w:lang w:val="kk-KZ"/>
        </w:rPr>
      </w:pPr>
    </w:p>
    <w:p w:rsidR="006B46E0" w:rsidRDefault="006B46E0" w:rsidP="005668C0">
      <w:pPr>
        <w:ind w:left="142"/>
        <w:jc w:val="both"/>
        <w:rPr>
          <w:color w:val="0000FF"/>
          <w:sz w:val="28"/>
          <w:szCs w:val="28"/>
          <w:lang w:val="kk-KZ"/>
        </w:rPr>
      </w:pPr>
    </w:p>
    <w:p w:rsidR="006B46E0" w:rsidRDefault="006B46E0" w:rsidP="005668C0">
      <w:pPr>
        <w:ind w:left="142"/>
        <w:jc w:val="both"/>
        <w:rPr>
          <w:color w:val="0000FF"/>
          <w:sz w:val="28"/>
          <w:szCs w:val="28"/>
          <w:lang w:val="kk-KZ"/>
        </w:rPr>
      </w:pPr>
    </w:p>
    <w:p w:rsidR="006B46E0" w:rsidRDefault="006B46E0" w:rsidP="005668C0">
      <w:pPr>
        <w:ind w:left="142"/>
        <w:jc w:val="both"/>
        <w:rPr>
          <w:color w:val="0000FF"/>
          <w:sz w:val="28"/>
          <w:szCs w:val="28"/>
          <w:lang w:val="kk-KZ"/>
        </w:rPr>
      </w:pPr>
    </w:p>
    <w:p w:rsidR="006B46E0" w:rsidRDefault="006B46E0" w:rsidP="005668C0">
      <w:pPr>
        <w:ind w:left="142"/>
        <w:jc w:val="both"/>
        <w:rPr>
          <w:color w:val="0000FF"/>
          <w:sz w:val="28"/>
          <w:szCs w:val="28"/>
          <w:lang w:val="kk-KZ"/>
        </w:rPr>
      </w:pPr>
    </w:p>
    <w:p w:rsidR="0041226B" w:rsidRDefault="008218CB" w:rsidP="006B46E0">
      <w:pPr>
        <w:ind w:left="142"/>
        <w:jc w:val="center"/>
        <w:rPr>
          <w:color w:val="0000FF"/>
          <w:sz w:val="28"/>
          <w:szCs w:val="28"/>
          <w:lang w:val="kk-KZ"/>
        </w:rPr>
      </w:pPr>
      <w:r>
        <w:rPr>
          <w:color w:val="0000FF"/>
          <w:sz w:val="28"/>
          <w:szCs w:val="28"/>
          <w:lang w:val="kk-KZ"/>
        </w:rPr>
        <w:t>Уголки негізгі мектебі сынып жетекшілерінің ашық тәрбие сағаттарын ұйымдаст</w:t>
      </w:r>
      <w:r w:rsidR="006B46E0">
        <w:rPr>
          <w:color w:val="0000FF"/>
          <w:sz w:val="28"/>
          <w:szCs w:val="28"/>
          <w:lang w:val="kk-KZ"/>
        </w:rPr>
        <w:t>ыру кесте</w:t>
      </w:r>
      <w:r>
        <w:rPr>
          <w:color w:val="0000FF"/>
          <w:sz w:val="28"/>
          <w:szCs w:val="28"/>
          <w:lang w:val="kk-KZ"/>
        </w:rPr>
        <w:t>сі</w:t>
      </w:r>
    </w:p>
    <w:tbl>
      <w:tblPr>
        <w:tblStyle w:val="ab"/>
        <w:tblW w:w="0" w:type="auto"/>
        <w:tblInd w:w="142" w:type="dxa"/>
        <w:tblLook w:val="04A0" w:firstRow="1" w:lastRow="0" w:firstColumn="1" w:lastColumn="0" w:noHBand="0" w:noVBand="1"/>
      </w:tblPr>
      <w:tblGrid>
        <w:gridCol w:w="484"/>
        <w:gridCol w:w="3220"/>
        <w:gridCol w:w="1840"/>
        <w:gridCol w:w="1835"/>
        <w:gridCol w:w="1824"/>
      </w:tblGrid>
      <w:tr w:rsidR="008218CB" w:rsidTr="006B46E0">
        <w:tc>
          <w:tcPr>
            <w:tcW w:w="484" w:type="dxa"/>
          </w:tcPr>
          <w:p w:rsidR="008218CB" w:rsidRDefault="008218CB" w:rsidP="005668C0">
            <w:pPr>
              <w:jc w:val="both"/>
              <w:rPr>
                <w:color w:val="0000FF"/>
                <w:sz w:val="28"/>
                <w:szCs w:val="28"/>
                <w:lang w:val="kk-KZ"/>
              </w:rPr>
            </w:pPr>
            <w:r>
              <w:rPr>
                <w:color w:val="0000FF"/>
                <w:sz w:val="28"/>
                <w:szCs w:val="28"/>
                <w:lang w:val="kk-KZ"/>
              </w:rPr>
              <w:t>№</w:t>
            </w:r>
          </w:p>
        </w:tc>
        <w:tc>
          <w:tcPr>
            <w:tcW w:w="3220" w:type="dxa"/>
          </w:tcPr>
          <w:p w:rsidR="008218CB" w:rsidRDefault="008218CB" w:rsidP="005668C0">
            <w:pPr>
              <w:jc w:val="both"/>
              <w:rPr>
                <w:color w:val="0000FF"/>
                <w:sz w:val="28"/>
                <w:szCs w:val="28"/>
                <w:lang w:val="kk-KZ"/>
              </w:rPr>
            </w:pPr>
            <w:r>
              <w:rPr>
                <w:color w:val="0000FF"/>
                <w:sz w:val="28"/>
                <w:szCs w:val="28"/>
                <w:lang w:val="kk-KZ"/>
              </w:rPr>
              <w:t>Тәрбие сағатының тақырыбы</w:t>
            </w:r>
          </w:p>
        </w:tc>
        <w:tc>
          <w:tcPr>
            <w:tcW w:w="1840" w:type="dxa"/>
          </w:tcPr>
          <w:p w:rsidR="008218CB" w:rsidRDefault="008218CB" w:rsidP="005668C0">
            <w:pPr>
              <w:jc w:val="both"/>
              <w:rPr>
                <w:color w:val="0000FF"/>
                <w:sz w:val="28"/>
                <w:szCs w:val="28"/>
                <w:lang w:val="kk-KZ"/>
              </w:rPr>
            </w:pPr>
            <w:r>
              <w:rPr>
                <w:color w:val="0000FF"/>
                <w:sz w:val="28"/>
                <w:szCs w:val="28"/>
                <w:lang w:val="kk-KZ"/>
              </w:rPr>
              <w:t>жауапты</w:t>
            </w:r>
          </w:p>
        </w:tc>
        <w:tc>
          <w:tcPr>
            <w:tcW w:w="1835" w:type="dxa"/>
          </w:tcPr>
          <w:p w:rsidR="008218CB" w:rsidRDefault="008218CB" w:rsidP="005668C0">
            <w:pPr>
              <w:jc w:val="both"/>
              <w:rPr>
                <w:color w:val="0000FF"/>
                <w:sz w:val="28"/>
                <w:szCs w:val="28"/>
                <w:lang w:val="kk-KZ"/>
              </w:rPr>
            </w:pPr>
            <w:r>
              <w:rPr>
                <w:color w:val="0000FF"/>
                <w:sz w:val="28"/>
                <w:szCs w:val="28"/>
                <w:lang w:val="kk-KZ"/>
              </w:rPr>
              <w:t>уақыты</w:t>
            </w:r>
          </w:p>
        </w:tc>
        <w:tc>
          <w:tcPr>
            <w:tcW w:w="1824" w:type="dxa"/>
          </w:tcPr>
          <w:p w:rsidR="008218CB" w:rsidRDefault="008218CB" w:rsidP="005668C0">
            <w:pPr>
              <w:jc w:val="both"/>
              <w:rPr>
                <w:color w:val="0000FF"/>
                <w:sz w:val="28"/>
                <w:szCs w:val="28"/>
                <w:lang w:val="kk-KZ"/>
              </w:rPr>
            </w:pPr>
            <w:r>
              <w:rPr>
                <w:color w:val="0000FF"/>
                <w:sz w:val="28"/>
                <w:szCs w:val="28"/>
                <w:lang w:val="kk-KZ"/>
              </w:rPr>
              <w:t>сыныбы</w:t>
            </w:r>
          </w:p>
        </w:tc>
      </w:tr>
      <w:tr w:rsidR="008218CB" w:rsidTr="006B46E0">
        <w:tc>
          <w:tcPr>
            <w:tcW w:w="484" w:type="dxa"/>
          </w:tcPr>
          <w:p w:rsidR="008218CB" w:rsidRDefault="008218CB" w:rsidP="005668C0">
            <w:pPr>
              <w:jc w:val="both"/>
              <w:rPr>
                <w:color w:val="0000FF"/>
                <w:sz w:val="28"/>
                <w:szCs w:val="28"/>
                <w:lang w:val="kk-KZ"/>
              </w:rPr>
            </w:pPr>
            <w:r>
              <w:rPr>
                <w:color w:val="0000FF"/>
                <w:sz w:val="28"/>
                <w:szCs w:val="28"/>
                <w:lang w:val="kk-KZ"/>
              </w:rPr>
              <w:t>1</w:t>
            </w:r>
          </w:p>
        </w:tc>
        <w:tc>
          <w:tcPr>
            <w:tcW w:w="3220" w:type="dxa"/>
          </w:tcPr>
          <w:p w:rsidR="008218CB" w:rsidRDefault="008218CB" w:rsidP="008218CB">
            <w:pPr>
              <w:jc w:val="both"/>
              <w:rPr>
                <w:color w:val="0000FF"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«</w:t>
            </w:r>
            <w:r w:rsidRPr="009A3000">
              <w:rPr>
                <w:b/>
                <w:bCs/>
                <w:sz w:val="28"/>
                <w:szCs w:val="28"/>
                <w:lang w:val="kk-KZ"/>
              </w:rPr>
              <w:t>Мәңгілік елдің ұрпағы - біздің болашағымыз</w:t>
            </w:r>
            <w:r>
              <w:rPr>
                <w:b/>
                <w:bCs/>
                <w:sz w:val="28"/>
                <w:szCs w:val="28"/>
                <w:lang w:val="kk-KZ"/>
              </w:rPr>
              <w:t>»</w:t>
            </w:r>
            <w:r w:rsidRPr="009A3000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840" w:type="dxa"/>
          </w:tcPr>
          <w:p w:rsidR="008218CB" w:rsidRDefault="008218CB" w:rsidP="005668C0">
            <w:pPr>
              <w:jc w:val="both"/>
              <w:rPr>
                <w:color w:val="0000FF"/>
                <w:sz w:val="28"/>
                <w:szCs w:val="28"/>
                <w:lang w:val="kk-KZ"/>
              </w:rPr>
            </w:pPr>
            <w:r>
              <w:rPr>
                <w:color w:val="0000FF"/>
                <w:sz w:val="28"/>
                <w:szCs w:val="28"/>
                <w:lang w:val="kk-KZ"/>
              </w:rPr>
              <w:t>Закирина Г.О.</w:t>
            </w:r>
          </w:p>
          <w:p w:rsidR="008218CB" w:rsidRDefault="008218CB" w:rsidP="005668C0">
            <w:pPr>
              <w:jc w:val="both"/>
              <w:rPr>
                <w:color w:val="0000FF"/>
                <w:sz w:val="28"/>
                <w:szCs w:val="28"/>
                <w:lang w:val="kk-KZ"/>
              </w:rPr>
            </w:pPr>
            <w:r>
              <w:rPr>
                <w:color w:val="0000FF"/>
                <w:sz w:val="28"/>
                <w:szCs w:val="28"/>
                <w:lang w:val="kk-KZ"/>
              </w:rPr>
              <w:t>Тлегенова Л.Б.</w:t>
            </w:r>
          </w:p>
          <w:p w:rsidR="008218CB" w:rsidRDefault="008218CB" w:rsidP="005668C0">
            <w:pPr>
              <w:jc w:val="both"/>
              <w:rPr>
                <w:color w:val="0000FF"/>
                <w:sz w:val="28"/>
                <w:szCs w:val="28"/>
                <w:lang w:val="kk-KZ"/>
              </w:rPr>
            </w:pPr>
            <w:r>
              <w:rPr>
                <w:color w:val="0000FF"/>
                <w:sz w:val="28"/>
                <w:szCs w:val="28"/>
                <w:lang w:val="kk-KZ"/>
              </w:rPr>
              <w:t>Искиндирова Н.А.</w:t>
            </w:r>
          </w:p>
        </w:tc>
        <w:tc>
          <w:tcPr>
            <w:tcW w:w="1835" w:type="dxa"/>
          </w:tcPr>
          <w:p w:rsidR="008218CB" w:rsidRDefault="008218CB" w:rsidP="005668C0">
            <w:pPr>
              <w:jc w:val="both"/>
              <w:rPr>
                <w:color w:val="0000FF"/>
                <w:sz w:val="28"/>
                <w:szCs w:val="28"/>
                <w:lang w:val="kk-KZ"/>
              </w:rPr>
            </w:pPr>
            <w:r>
              <w:rPr>
                <w:color w:val="0000FF"/>
                <w:sz w:val="28"/>
                <w:szCs w:val="28"/>
                <w:lang w:val="kk-KZ"/>
              </w:rPr>
              <w:t>Сәуір</w:t>
            </w:r>
          </w:p>
          <w:p w:rsidR="008218CB" w:rsidRDefault="008218CB" w:rsidP="005668C0">
            <w:pPr>
              <w:jc w:val="both"/>
              <w:rPr>
                <w:color w:val="0000FF"/>
                <w:sz w:val="28"/>
                <w:szCs w:val="28"/>
                <w:lang w:val="kk-KZ"/>
              </w:rPr>
            </w:pPr>
            <w:r>
              <w:rPr>
                <w:color w:val="0000FF"/>
                <w:sz w:val="28"/>
                <w:szCs w:val="28"/>
                <w:lang w:val="kk-KZ"/>
              </w:rPr>
              <w:t>13.04.2020ж</w:t>
            </w:r>
          </w:p>
        </w:tc>
        <w:tc>
          <w:tcPr>
            <w:tcW w:w="1824" w:type="dxa"/>
          </w:tcPr>
          <w:p w:rsidR="008218CB" w:rsidRDefault="008218CB" w:rsidP="005668C0">
            <w:pPr>
              <w:jc w:val="both"/>
              <w:rPr>
                <w:color w:val="0000FF"/>
                <w:sz w:val="28"/>
                <w:szCs w:val="28"/>
                <w:lang w:val="kk-KZ"/>
              </w:rPr>
            </w:pPr>
            <w:r>
              <w:rPr>
                <w:color w:val="0000FF"/>
                <w:sz w:val="28"/>
                <w:szCs w:val="28"/>
                <w:lang w:val="kk-KZ"/>
              </w:rPr>
              <w:t>5-9</w:t>
            </w:r>
          </w:p>
          <w:p w:rsidR="008218CB" w:rsidRDefault="008218CB" w:rsidP="005668C0">
            <w:pPr>
              <w:jc w:val="both"/>
              <w:rPr>
                <w:color w:val="0000FF"/>
                <w:sz w:val="28"/>
                <w:szCs w:val="28"/>
                <w:lang w:val="kk-KZ"/>
              </w:rPr>
            </w:pPr>
          </w:p>
          <w:p w:rsidR="008218CB" w:rsidRDefault="008218CB" w:rsidP="005668C0">
            <w:pPr>
              <w:jc w:val="both"/>
              <w:rPr>
                <w:color w:val="0000FF"/>
                <w:sz w:val="28"/>
                <w:szCs w:val="28"/>
                <w:lang w:val="kk-KZ"/>
              </w:rPr>
            </w:pPr>
          </w:p>
          <w:p w:rsidR="008218CB" w:rsidRDefault="008218CB" w:rsidP="005668C0">
            <w:pPr>
              <w:jc w:val="both"/>
              <w:rPr>
                <w:color w:val="0000FF"/>
                <w:sz w:val="28"/>
                <w:szCs w:val="28"/>
                <w:lang w:val="kk-KZ"/>
              </w:rPr>
            </w:pPr>
          </w:p>
          <w:p w:rsidR="008218CB" w:rsidRDefault="008218CB" w:rsidP="005668C0">
            <w:pPr>
              <w:jc w:val="both"/>
              <w:rPr>
                <w:color w:val="0000FF"/>
                <w:sz w:val="28"/>
                <w:szCs w:val="28"/>
                <w:lang w:val="kk-KZ"/>
              </w:rPr>
            </w:pPr>
          </w:p>
        </w:tc>
      </w:tr>
      <w:tr w:rsidR="008218CB" w:rsidTr="006B46E0">
        <w:tc>
          <w:tcPr>
            <w:tcW w:w="484" w:type="dxa"/>
          </w:tcPr>
          <w:p w:rsidR="008218CB" w:rsidRDefault="008218CB" w:rsidP="005668C0">
            <w:pPr>
              <w:jc w:val="both"/>
              <w:rPr>
                <w:color w:val="0000FF"/>
                <w:sz w:val="28"/>
                <w:szCs w:val="28"/>
                <w:lang w:val="kk-KZ"/>
              </w:rPr>
            </w:pPr>
            <w:r>
              <w:rPr>
                <w:color w:val="0000FF"/>
                <w:sz w:val="28"/>
                <w:szCs w:val="28"/>
                <w:lang w:val="kk-KZ"/>
              </w:rPr>
              <w:t>2</w:t>
            </w:r>
          </w:p>
        </w:tc>
        <w:tc>
          <w:tcPr>
            <w:tcW w:w="3220" w:type="dxa"/>
          </w:tcPr>
          <w:p w:rsidR="008218CB" w:rsidRDefault="008218CB" w:rsidP="008218CB">
            <w:pPr>
              <w:jc w:val="both"/>
              <w:rPr>
                <w:color w:val="0000FF"/>
                <w:sz w:val="28"/>
                <w:szCs w:val="28"/>
                <w:lang w:val="kk-KZ"/>
              </w:rPr>
            </w:pPr>
            <w:r w:rsidRPr="009A3000">
              <w:rPr>
                <w:b/>
                <w:sz w:val="28"/>
                <w:szCs w:val="28"/>
                <w:lang w:val="kk-KZ"/>
              </w:rPr>
              <w:t xml:space="preserve">«Адалдық туралы айтайық» </w:t>
            </w:r>
          </w:p>
        </w:tc>
        <w:tc>
          <w:tcPr>
            <w:tcW w:w="1840" w:type="dxa"/>
          </w:tcPr>
          <w:p w:rsidR="008218CB" w:rsidRDefault="008218CB" w:rsidP="005668C0">
            <w:pPr>
              <w:jc w:val="both"/>
              <w:rPr>
                <w:color w:val="0000FF"/>
                <w:sz w:val="28"/>
                <w:szCs w:val="28"/>
                <w:lang w:val="kk-KZ"/>
              </w:rPr>
            </w:pPr>
            <w:r>
              <w:rPr>
                <w:color w:val="0000FF"/>
                <w:sz w:val="28"/>
                <w:szCs w:val="28"/>
                <w:lang w:val="kk-KZ"/>
              </w:rPr>
              <w:t>Сулейменова М.А.</w:t>
            </w:r>
          </w:p>
        </w:tc>
        <w:tc>
          <w:tcPr>
            <w:tcW w:w="1835" w:type="dxa"/>
          </w:tcPr>
          <w:p w:rsidR="008218CB" w:rsidRDefault="008218CB" w:rsidP="005668C0">
            <w:pPr>
              <w:jc w:val="both"/>
              <w:rPr>
                <w:color w:val="0000FF"/>
                <w:sz w:val="28"/>
                <w:szCs w:val="28"/>
                <w:lang w:val="kk-KZ"/>
              </w:rPr>
            </w:pPr>
            <w:r>
              <w:rPr>
                <w:color w:val="0000FF"/>
                <w:sz w:val="28"/>
                <w:szCs w:val="28"/>
                <w:lang w:val="kk-KZ"/>
              </w:rPr>
              <w:t>Наурыз</w:t>
            </w:r>
          </w:p>
          <w:p w:rsidR="008218CB" w:rsidRDefault="008218CB" w:rsidP="005668C0">
            <w:pPr>
              <w:jc w:val="both"/>
              <w:rPr>
                <w:color w:val="0000FF"/>
                <w:sz w:val="28"/>
                <w:szCs w:val="28"/>
                <w:lang w:val="kk-KZ"/>
              </w:rPr>
            </w:pPr>
            <w:r>
              <w:rPr>
                <w:color w:val="0000FF"/>
                <w:sz w:val="28"/>
                <w:szCs w:val="28"/>
                <w:lang w:val="kk-KZ"/>
              </w:rPr>
              <w:t>09.03.20</w:t>
            </w:r>
            <w:r w:rsidR="001C3ED6">
              <w:rPr>
                <w:color w:val="0000FF"/>
                <w:sz w:val="28"/>
                <w:szCs w:val="28"/>
                <w:lang w:val="kk-KZ"/>
              </w:rPr>
              <w:t>20</w:t>
            </w:r>
            <w:r>
              <w:rPr>
                <w:color w:val="0000FF"/>
                <w:sz w:val="28"/>
                <w:szCs w:val="28"/>
                <w:lang w:val="kk-KZ"/>
              </w:rPr>
              <w:t>ж</w:t>
            </w:r>
          </w:p>
        </w:tc>
        <w:tc>
          <w:tcPr>
            <w:tcW w:w="1824" w:type="dxa"/>
          </w:tcPr>
          <w:p w:rsidR="008218CB" w:rsidRDefault="008218CB" w:rsidP="005668C0">
            <w:pPr>
              <w:jc w:val="both"/>
              <w:rPr>
                <w:color w:val="0000FF"/>
                <w:sz w:val="28"/>
                <w:szCs w:val="28"/>
                <w:lang w:val="kk-KZ"/>
              </w:rPr>
            </w:pPr>
            <w:r>
              <w:rPr>
                <w:color w:val="0000FF"/>
                <w:sz w:val="28"/>
                <w:szCs w:val="28"/>
                <w:lang w:val="kk-KZ"/>
              </w:rPr>
              <w:t>3</w:t>
            </w:r>
          </w:p>
        </w:tc>
      </w:tr>
      <w:tr w:rsidR="008218CB" w:rsidTr="006B46E0">
        <w:tc>
          <w:tcPr>
            <w:tcW w:w="484" w:type="dxa"/>
          </w:tcPr>
          <w:p w:rsidR="008218CB" w:rsidRDefault="008218CB" w:rsidP="005668C0">
            <w:pPr>
              <w:jc w:val="both"/>
              <w:rPr>
                <w:color w:val="0000FF"/>
                <w:sz w:val="28"/>
                <w:szCs w:val="28"/>
                <w:lang w:val="kk-KZ"/>
              </w:rPr>
            </w:pPr>
            <w:r>
              <w:rPr>
                <w:color w:val="0000FF"/>
                <w:sz w:val="28"/>
                <w:szCs w:val="28"/>
                <w:lang w:val="kk-KZ"/>
              </w:rPr>
              <w:t>3</w:t>
            </w:r>
          </w:p>
        </w:tc>
        <w:tc>
          <w:tcPr>
            <w:tcW w:w="3220" w:type="dxa"/>
          </w:tcPr>
          <w:p w:rsidR="008218CB" w:rsidRPr="00241FAB" w:rsidRDefault="008218CB" w:rsidP="008218CB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color w:val="0000FF"/>
                <w:sz w:val="28"/>
                <w:szCs w:val="28"/>
                <w:lang w:val="kk-KZ"/>
              </w:rPr>
              <w:t>«</w:t>
            </w:r>
            <w:r>
              <w:rPr>
                <w:sz w:val="28"/>
                <w:szCs w:val="28"/>
                <w:lang w:val="kk-KZ"/>
              </w:rPr>
              <w:t xml:space="preserve">Отбасы -тәрбие бастауы, мектеп –тәрбие жаршысы </w:t>
            </w:r>
          </w:p>
          <w:p w:rsidR="008218CB" w:rsidRDefault="008218CB" w:rsidP="005668C0">
            <w:pPr>
              <w:jc w:val="both"/>
              <w:rPr>
                <w:color w:val="0000FF"/>
                <w:sz w:val="28"/>
                <w:szCs w:val="28"/>
                <w:lang w:val="kk-KZ"/>
              </w:rPr>
            </w:pPr>
            <w:r>
              <w:rPr>
                <w:color w:val="0000FF"/>
                <w:sz w:val="28"/>
                <w:szCs w:val="28"/>
                <w:lang w:val="kk-KZ"/>
              </w:rPr>
              <w:t>»</w:t>
            </w:r>
          </w:p>
        </w:tc>
        <w:tc>
          <w:tcPr>
            <w:tcW w:w="1840" w:type="dxa"/>
          </w:tcPr>
          <w:p w:rsidR="008218CB" w:rsidRDefault="008218CB" w:rsidP="005668C0">
            <w:pPr>
              <w:jc w:val="both"/>
              <w:rPr>
                <w:color w:val="0000FF"/>
                <w:sz w:val="28"/>
                <w:szCs w:val="28"/>
                <w:lang w:val="kk-KZ"/>
              </w:rPr>
            </w:pPr>
            <w:r>
              <w:rPr>
                <w:color w:val="0000FF"/>
                <w:sz w:val="28"/>
                <w:szCs w:val="28"/>
                <w:lang w:val="kk-KZ"/>
              </w:rPr>
              <w:t>Закирина Г.О.</w:t>
            </w:r>
          </w:p>
        </w:tc>
        <w:tc>
          <w:tcPr>
            <w:tcW w:w="1835" w:type="dxa"/>
          </w:tcPr>
          <w:p w:rsidR="008218CB" w:rsidRDefault="008218CB" w:rsidP="005668C0">
            <w:pPr>
              <w:jc w:val="both"/>
              <w:rPr>
                <w:color w:val="0000FF"/>
                <w:sz w:val="28"/>
                <w:szCs w:val="28"/>
                <w:lang w:val="kk-KZ"/>
              </w:rPr>
            </w:pPr>
            <w:r>
              <w:rPr>
                <w:color w:val="0000FF"/>
                <w:sz w:val="28"/>
                <w:szCs w:val="28"/>
                <w:lang w:val="kk-KZ"/>
              </w:rPr>
              <w:t xml:space="preserve">Қазан </w:t>
            </w:r>
          </w:p>
          <w:p w:rsidR="008218CB" w:rsidRDefault="008218CB" w:rsidP="005668C0">
            <w:pPr>
              <w:jc w:val="both"/>
              <w:rPr>
                <w:color w:val="0000FF"/>
                <w:sz w:val="28"/>
                <w:szCs w:val="28"/>
                <w:lang w:val="kk-KZ"/>
              </w:rPr>
            </w:pPr>
            <w:r>
              <w:rPr>
                <w:color w:val="0000FF"/>
                <w:sz w:val="28"/>
                <w:szCs w:val="28"/>
                <w:lang w:val="kk-KZ"/>
              </w:rPr>
              <w:t>25.10.20</w:t>
            </w:r>
            <w:r w:rsidR="001C3ED6">
              <w:rPr>
                <w:color w:val="0000FF"/>
                <w:sz w:val="28"/>
                <w:szCs w:val="28"/>
                <w:lang w:val="kk-KZ"/>
              </w:rPr>
              <w:t>20</w:t>
            </w:r>
            <w:r>
              <w:rPr>
                <w:color w:val="0000FF"/>
                <w:sz w:val="28"/>
                <w:szCs w:val="28"/>
                <w:lang w:val="kk-KZ"/>
              </w:rPr>
              <w:t>ж</w:t>
            </w:r>
          </w:p>
        </w:tc>
        <w:tc>
          <w:tcPr>
            <w:tcW w:w="1824" w:type="dxa"/>
          </w:tcPr>
          <w:p w:rsidR="008218CB" w:rsidRPr="006B46E0" w:rsidRDefault="008218CB" w:rsidP="005668C0">
            <w:pPr>
              <w:jc w:val="both"/>
              <w:rPr>
                <w:color w:val="0000FF"/>
                <w:sz w:val="28"/>
                <w:szCs w:val="28"/>
                <w:lang w:val="en-US"/>
              </w:rPr>
            </w:pPr>
            <w:r>
              <w:rPr>
                <w:color w:val="0000FF"/>
                <w:sz w:val="28"/>
                <w:szCs w:val="28"/>
                <w:lang w:val="kk-KZ"/>
              </w:rPr>
              <w:t>Жалпы мектептік</w:t>
            </w:r>
          </w:p>
        </w:tc>
      </w:tr>
      <w:tr w:rsidR="006B46E0" w:rsidTr="006B46E0">
        <w:tc>
          <w:tcPr>
            <w:tcW w:w="484" w:type="dxa"/>
          </w:tcPr>
          <w:p w:rsidR="006B46E0" w:rsidRDefault="006B46E0" w:rsidP="006B46E0">
            <w:pPr>
              <w:jc w:val="both"/>
              <w:rPr>
                <w:color w:val="0000FF"/>
                <w:sz w:val="28"/>
                <w:szCs w:val="28"/>
                <w:lang w:val="kk-KZ"/>
              </w:rPr>
            </w:pPr>
            <w:r>
              <w:rPr>
                <w:color w:val="0000FF"/>
                <w:sz w:val="28"/>
                <w:szCs w:val="28"/>
                <w:lang w:val="kk-KZ"/>
              </w:rP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E0" w:rsidRPr="009A3000" w:rsidRDefault="006B46E0" w:rsidP="006B46E0">
            <w:pPr>
              <w:pStyle w:val="a3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A300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«Менің Отаным, менің Елбасым» </w:t>
            </w:r>
          </w:p>
          <w:p w:rsidR="006B46E0" w:rsidRPr="009A3000" w:rsidRDefault="006B46E0" w:rsidP="006B46E0">
            <w:pPr>
              <w:pStyle w:val="a3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40" w:type="dxa"/>
          </w:tcPr>
          <w:p w:rsidR="006B46E0" w:rsidRDefault="006B46E0" w:rsidP="006B46E0">
            <w:pPr>
              <w:jc w:val="both"/>
              <w:rPr>
                <w:color w:val="0000FF"/>
                <w:sz w:val="28"/>
                <w:szCs w:val="28"/>
                <w:lang w:val="kk-KZ"/>
              </w:rPr>
            </w:pPr>
            <w:r>
              <w:rPr>
                <w:color w:val="0000FF"/>
                <w:sz w:val="28"/>
                <w:szCs w:val="28"/>
                <w:lang w:val="kk-KZ"/>
              </w:rPr>
              <w:t>Толеген Жанар</w:t>
            </w:r>
          </w:p>
        </w:tc>
        <w:tc>
          <w:tcPr>
            <w:tcW w:w="1835" w:type="dxa"/>
          </w:tcPr>
          <w:p w:rsidR="006B46E0" w:rsidRDefault="006B46E0" w:rsidP="006B46E0">
            <w:pPr>
              <w:jc w:val="both"/>
              <w:rPr>
                <w:color w:val="0000FF"/>
                <w:sz w:val="28"/>
                <w:szCs w:val="28"/>
                <w:lang w:val="kk-KZ"/>
              </w:rPr>
            </w:pPr>
            <w:r>
              <w:rPr>
                <w:color w:val="0000FF"/>
                <w:sz w:val="28"/>
                <w:szCs w:val="28"/>
                <w:lang w:val="kk-KZ"/>
              </w:rPr>
              <w:t>Желтоксан</w:t>
            </w:r>
          </w:p>
        </w:tc>
        <w:tc>
          <w:tcPr>
            <w:tcW w:w="1824" w:type="dxa"/>
          </w:tcPr>
          <w:p w:rsidR="006B46E0" w:rsidRDefault="006B46E0" w:rsidP="006B46E0">
            <w:pPr>
              <w:jc w:val="both"/>
              <w:rPr>
                <w:color w:val="0000FF"/>
                <w:sz w:val="28"/>
                <w:szCs w:val="28"/>
                <w:lang w:val="kk-KZ"/>
              </w:rPr>
            </w:pPr>
            <w:r>
              <w:rPr>
                <w:color w:val="0000FF"/>
                <w:sz w:val="28"/>
                <w:szCs w:val="28"/>
                <w:lang w:val="kk-KZ"/>
              </w:rPr>
              <w:t>1-4</w:t>
            </w:r>
          </w:p>
        </w:tc>
      </w:tr>
      <w:tr w:rsidR="006B46E0" w:rsidTr="006B46E0">
        <w:tc>
          <w:tcPr>
            <w:tcW w:w="484" w:type="dxa"/>
          </w:tcPr>
          <w:p w:rsidR="006B46E0" w:rsidRDefault="006B46E0" w:rsidP="006B46E0">
            <w:pPr>
              <w:jc w:val="both"/>
              <w:rPr>
                <w:color w:val="0000FF"/>
                <w:sz w:val="28"/>
                <w:szCs w:val="28"/>
                <w:lang w:val="kk-KZ"/>
              </w:rPr>
            </w:pPr>
            <w:r>
              <w:rPr>
                <w:color w:val="0000FF"/>
                <w:sz w:val="28"/>
                <w:szCs w:val="28"/>
                <w:lang w:val="kk-KZ"/>
              </w:rP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E0" w:rsidRPr="009A3000" w:rsidRDefault="006B46E0" w:rsidP="006B46E0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9A3000">
              <w:rPr>
                <w:b/>
                <w:sz w:val="28"/>
                <w:szCs w:val="28"/>
                <w:lang w:val="kk-KZ"/>
              </w:rPr>
              <w:t xml:space="preserve">«1-желтоқсан </w:t>
            </w:r>
            <w:r w:rsidRPr="009A3000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 xml:space="preserve">– </w:t>
            </w:r>
            <w:r w:rsidRPr="009A3000">
              <w:rPr>
                <w:b/>
                <w:sz w:val="28"/>
                <w:szCs w:val="28"/>
                <w:lang w:val="kk-KZ"/>
              </w:rPr>
              <w:t xml:space="preserve"> ҚР бірінші Президенті күні»  </w:t>
            </w:r>
          </w:p>
        </w:tc>
        <w:tc>
          <w:tcPr>
            <w:tcW w:w="1840" w:type="dxa"/>
          </w:tcPr>
          <w:p w:rsidR="006B46E0" w:rsidRDefault="006B46E0" w:rsidP="006B46E0">
            <w:pPr>
              <w:jc w:val="both"/>
              <w:rPr>
                <w:color w:val="0000FF"/>
                <w:sz w:val="28"/>
                <w:szCs w:val="28"/>
                <w:lang w:val="kk-KZ"/>
              </w:rPr>
            </w:pPr>
            <w:r>
              <w:rPr>
                <w:color w:val="0000FF"/>
                <w:sz w:val="28"/>
                <w:szCs w:val="28"/>
                <w:lang w:val="kk-KZ"/>
              </w:rPr>
              <w:t>Есмұхамбет А.Т.</w:t>
            </w:r>
          </w:p>
        </w:tc>
        <w:tc>
          <w:tcPr>
            <w:tcW w:w="1835" w:type="dxa"/>
          </w:tcPr>
          <w:p w:rsidR="006B46E0" w:rsidRDefault="006B46E0" w:rsidP="006B46E0">
            <w:pPr>
              <w:jc w:val="both"/>
              <w:rPr>
                <w:color w:val="0000FF"/>
                <w:sz w:val="28"/>
                <w:szCs w:val="28"/>
                <w:lang w:val="kk-KZ"/>
              </w:rPr>
            </w:pPr>
            <w:r>
              <w:rPr>
                <w:color w:val="0000FF"/>
                <w:sz w:val="28"/>
                <w:szCs w:val="28"/>
                <w:lang w:val="kk-KZ"/>
              </w:rPr>
              <w:t>желтоксан</w:t>
            </w:r>
          </w:p>
        </w:tc>
        <w:tc>
          <w:tcPr>
            <w:tcW w:w="1824" w:type="dxa"/>
          </w:tcPr>
          <w:p w:rsidR="006B46E0" w:rsidRDefault="006B46E0" w:rsidP="006B46E0">
            <w:pPr>
              <w:jc w:val="both"/>
              <w:rPr>
                <w:color w:val="0000FF"/>
                <w:sz w:val="28"/>
                <w:szCs w:val="28"/>
                <w:lang w:val="kk-KZ"/>
              </w:rPr>
            </w:pPr>
            <w:r>
              <w:rPr>
                <w:color w:val="0000FF"/>
                <w:sz w:val="28"/>
                <w:szCs w:val="28"/>
                <w:lang w:val="kk-KZ"/>
              </w:rPr>
              <w:t>2</w:t>
            </w:r>
          </w:p>
        </w:tc>
      </w:tr>
      <w:tr w:rsidR="008218CB" w:rsidTr="006B46E0">
        <w:tc>
          <w:tcPr>
            <w:tcW w:w="484" w:type="dxa"/>
          </w:tcPr>
          <w:p w:rsidR="008218CB" w:rsidRDefault="008218CB" w:rsidP="005668C0">
            <w:pPr>
              <w:jc w:val="both"/>
              <w:rPr>
                <w:color w:val="0000FF"/>
                <w:sz w:val="28"/>
                <w:szCs w:val="28"/>
                <w:lang w:val="kk-KZ"/>
              </w:rPr>
            </w:pPr>
          </w:p>
        </w:tc>
        <w:tc>
          <w:tcPr>
            <w:tcW w:w="3220" w:type="dxa"/>
          </w:tcPr>
          <w:p w:rsidR="008218CB" w:rsidRDefault="008218CB" w:rsidP="005668C0">
            <w:pPr>
              <w:jc w:val="both"/>
              <w:rPr>
                <w:color w:val="0000FF"/>
                <w:sz w:val="28"/>
                <w:szCs w:val="28"/>
                <w:lang w:val="kk-KZ"/>
              </w:rPr>
            </w:pPr>
          </w:p>
        </w:tc>
        <w:tc>
          <w:tcPr>
            <w:tcW w:w="1840" w:type="dxa"/>
          </w:tcPr>
          <w:p w:rsidR="008218CB" w:rsidRDefault="008218CB" w:rsidP="005668C0">
            <w:pPr>
              <w:jc w:val="both"/>
              <w:rPr>
                <w:color w:val="0000FF"/>
                <w:sz w:val="28"/>
                <w:szCs w:val="28"/>
                <w:lang w:val="kk-KZ"/>
              </w:rPr>
            </w:pPr>
          </w:p>
        </w:tc>
        <w:tc>
          <w:tcPr>
            <w:tcW w:w="1835" w:type="dxa"/>
          </w:tcPr>
          <w:p w:rsidR="008218CB" w:rsidRDefault="008218CB" w:rsidP="005668C0">
            <w:pPr>
              <w:jc w:val="both"/>
              <w:rPr>
                <w:color w:val="0000FF"/>
                <w:sz w:val="28"/>
                <w:szCs w:val="28"/>
                <w:lang w:val="kk-KZ"/>
              </w:rPr>
            </w:pPr>
          </w:p>
        </w:tc>
        <w:tc>
          <w:tcPr>
            <w:tcW w:w="1824" w:type="dxa"/>
          </w:tcPr>
          <w:p w:rsidR="008218CB" w:rsidRDefault="008218CB" w:rsidP="005668C0">
            <w:pPr>
              <w:jc w:val="both"/>
              <w:rPr>
                <w:color w:val="0000FF"/>
                <w:sz w:val="28"/>
                <w:szCs w:val="28"/>
                <w:lang w:val="kk-KZ"/>
              </w:rPr>
            </w:pPr>
          </w:p>
        </w:tc>
      </w:tr>
    </w:tbl>
    <w:p w:rsidR="008218CB" w:rsidRPr="00241FAB" w:rsidRDefault="008218CB" w:rsidP="005668C0">
      <w:pPr>
        <w:ind w:left="142"/>
        <w:jc w:val="both"/>
        <w:rPr>
          <w:color w:val="0000FF"/>
          <w:sz w:val="28"/>
          <w:szCs w:val="28"/>
          <w:lang w:val="kk-KZ"/>
        </w:rPr>
      </w:pPr>
    </w:p>
    <w:p w:rsidR="0041226B" w:rsidRDefault="0041226B" w:rsidP="005668C0">
      <w:pPr>
        <w:ind w:left="142"/>
        <w:jc w:val="both"/>
        <w:rPr>
          <w:color w:val="0000FF"/>
          <w:sz w:val="28"/>
          <w:szCs w:val="28"/>
          <w:lang w:val="kk-KZ"/>
        </w:rPr>
      </w:pPr>
    </w:p>
    <w:p w:rsidR="0041226B" w:rsidRDefault="0041226B" w:rsidP="005668C0">
      <w:pPr>
        <w:jc w:val="both"/>
        <w:rPr>
          <w:b/>
          <w:lang w:val="kk-KZ"/>
        </w:rPr>
      </w:pPr>
    </w:p>
    <w:p w:rsidR="0041226B" w:rsidRDefault="0041226B" w:rsidP="005668C0">
      <w:pPr>
        <w:ind w:left="142"/>
        <w:jc w:val="both"/>
        <w:rPr>
          <w:color w:val="0000FF"/>
          <w:sz w:val="28"/>
          <w:szCs w:val="28"/>
          <w:lang w:val="kk-KZ"/>
        </w:rPr>
      </w:pPr>
    </w:p>
    <w:p w:rsidR="0041226B" w:rsidRDefault="0041226B" w:rsidP="005668C0">
      <w:pPr>
        <w:ind w:left="142"/>
        <w:jc w:val="both"/>
        <w:rPr>
          <w:color w:val="0000FF"/>
          <w:sz w:val="28"/>
          <w:szCs w:val="28"/>
          <w:lang w:val="kk-KZ"/>
        </w:rPr>
      </w:pPr>
    </w:p>
    <w:p w:rsidR="0041226B" w:rsidRDefault="0041226B" w:rsidP="005668C0">
      <w:pPr>
        <w:ind w:left="142"/>
        <w:jc w:val="both"/>
        <w:rPr>
          <w:color w:val="0000FF"/>
          <w:sz w:val="28"/>
          <w:szCs w:val="28"/>
          <w:lang w:val="kk-KZ"/>
        </w:rPr>
      </w:pPr>
    </w:p>
    <w:p w:rsidR="0041226B" w:rsidRDefault="0041226B" w:rsidP="0041226B">
      <w:pPr>
        <w:ind w:left="142"/>
        <w:jc w:val="both"/>
        <w:rPr>
          <w:color w:val="0000FF"/>
          <w:sz w:val="28"/>
          <w:szCs w:val="28"/>
          <w:lang w:val="kk-KZ"/>
        </w:rPr>
      </w:pPr>
    </w:p>
    <w:p w:rsidR="0041226B" w:rsidRDefault="0041226B" w:rsidP="0041226B">
      <w:pPr>
        <w:ind w:left="142"/>
        <w:jc w:val="both"/>
        <w:rPr>
          <w:color w:val="0000FF"/>
          <w:sz w:val="28"/>
          <w:szCs w:val="28"/>
          <w:lang w:val="kk-KZ"/>
        </w:rPr>
      </w:pPr>
    </w:p>
    <w:p w:rsidR="0041226B" w:rsidRDefault="0041226B" w:rsidP="0041226B">
      <w:pPr>
        <w:tabs>
          <w:tab w:val="left" w:pos="-180"/>
          <w:tab w:val="num" w:pos="540"/>
        </w:tabs>
        <w:spacing w:line="276" w:lineRule="auto"/>
        <w:ind w:left="567" w:right="-365"/>
        <w:jc w:val="both"/>
        <w:rPr>
          <w:b/>
          <w:i/>
          <w:sz w:val="28"/>
          <w:szCs w:val="28"/>
          <w:lang w:val="kk-KZ"/>
        </w:rPr>
      </w:pPr>
    </w:p>
    <w:p w:rsidR="0041226B" w:rsidRDefault="0041226B" w:rsidP="0041226B">
      <w:pPr>
        <w:tabs>
          <w:tab w:val="left" w:pos="-180"/>
          <w:tab w:val="num" w:pos="540"/>
        </w:tabs>
        <w:spacing w:line="276" w:lineRule="auto"/>
        <w:ind w:left="567" w:right="-365"/>
        <w:jc w:val="both"/>
        <w:rPr>
          <w:b/>
          <w:i/>
          <w:sz w:val="28"/>
          <w:szCs w:val="28"/>
          <w:lang w:val="kk-KZ"/>
        </w:rPr>
      </w:pPr>
    </w:p>
    <w:p w:rsidR="0041226B" w:rsidRDefault="0041226B" w:rsidP="0041226B">
      <w:pPr>
        <w:tabs>
          <w:tab w:val="left" w:pos="-180"/>
          <w:tab w:val="num" w:pos="540"/>
        </w:tabs>
        <w:spacing w:line="276" w:lineRule="auto"/>
        <w:ind w:left="567" w:right="-365"/>
        <w:jc w:val="both"/>
        <w:rPr>
          <w:b/>
          <w:i/>
          <w:sz w:val="28"/>
          <w:szCs w:val="28"/>
          <w:lang w:val="kk-KZ"/>
        </w:rPr>
      </w:pPr>
    </w:p>
    <w:p w:rsidR="0041226B" w:rsidRDefault="0041226B" w:rsidP="0041226B">
      <w:pPr>
        <w:tabs>
          <w:tab w:val="left" w:pos="-180"/>
          <w:tab w:val="num" w:pos="540"/>
        </w:tabs>
        <w:spacing w:line="276" w:lineRule="auto"/>
        <w:ind w:left="567" w:right="-365"/>
        <w:jc w:val="both"/>
        <w:rPr>
          <w:b/>
          <w:i/>
          <w:sz w:val="28"/>
          <w:szCs w:val="28"/>
          <w:lang w:val="kk-KZ"/>
        </w:rPr>
      </w:pPr>
    </w:p>
    <w:p w:rsidR="0041226B" w:rsidRDefault="0041226B" w:rsidP="0041226B">
      <w:pPr>
        <w:tabs>
          <w:tab w:val="left" w:pos="-180"/>
          <w:tab w:val="num" w:pos="540"/>
        </w:tabs>
        <w:spacing w:line="276" w:lineRule="auto"/>
        <w:ind w:left="567" w:right="-365"/>
        <w:jc w:val="both"/>
        <w:rPr>
          <w:b/>
          <w:i/>
          <w:sz w:val="28"/>
          <w:szCs w:val="28"/>
          <w:lang w:val="kk-KZ"/>
        </w:rPr>
      </w:pPr>
    </w:p>
    <w:p w:rsidR="0041226B" w:rsidRDefault="0041226B" w:rsidP="0041226B">
      <w:pPr>
        <w:tabs>
          <w:tab w:val="left" w:pos="-180"/>
          <w:tab w:val="num" w:pos="540"/>
        </w:tabs>
        <w:spacing w:line="276" w:lineRule="auto"/>
        <w:ind w:left="567" w:right="-365"/>
        <w:jc w:val="both"/>
        <w:rPr>
          <w:b/>
          <w:i/>
          <w:sz w:val="28"/>
          <w:szCs w:val="28"/>
          <w:lang w:val="kk-KZ"/>
        </w:rPr>
      </w:pPr>
    </w:p>
    <w:p w:rsidR="0041226B" w:rsidRDefault="0041226B" w:rsidP="0041226B">
      <w:pPr>
        <w:tabs>
          <w:tab w:val="left" w:pos="-180"/>
          <w:tab w:val="num" w:pos="540"/>
        </w:tabs>
        <w:spacing w:line="276" w:lineRule="auto"/>
        <w:ind w:left="567" w:right="-365"/>
        <w:jc w:val="both"/>
        <w:rPr>
          <w:b/>
          <w:i/>
          <w:sz w:val="28"/>
          <w:szCs w:val="28"/>
          <w:lang w:val="kk-KZ"/>
        </w:rPr>
      </w:pPr>
    </w:p>
    <w:p w:rsidR="0041226B" w:rsidRDefault="0041226B" w:rsidP="0041226B">
      <w:pPr>
        <w:tabs>
          <w:tab w:val="left" w:pos="-180"/>
          <w:tab w:val="num" w:pos="540"/>
        </w:tabs>
        <w:spacing w:line="276" w:lineRule="auto"/>
        <w:ind w:left="567" w:right="-365"/>
        <w:jc w:val="both"/>
        <w:rPr>
          <w:b/>
          <w:i/>
          <w:sz w:val="28"/>
          <w:szCs w:val="28"/>
          <w:lang w:val="kk-KZ"/>
        </w:rPr>
      </w:pPr>
    </w:p>
    <w:p w:rsidR="00C26F59" w:rsidRPr="005D231D" w:rsidRDefault="00C26F59">
      <w:pPr>
        <w:rPr>
          <w:lang w:val="kk-KZ"/>
        </w:rPr>
      </w:pPr>
    </w:p>
    <w:sectPr w:rsidR="00C26F59" w:rsidRPr="005D231D" w:rsidSect="008500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3549"/>
    <w:multiLevelType w:val="hybridMultilevel"/>
    <w:tmpl w:val="BD6EB522"/>
    <w:lvl w:ilvl="0" w:tplc="48E26DE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F20E7"/>
    <w:multiLevelType w:val="hybridMultilevel"/>
    <w:tmpl w:val="BF9EB68A"/>
    <w:lvl w:ilvl="0" w:tplc="48E26DE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F0455"/>
    <w:multiLevelType w:val="hybridMultilevel"/>
    <w:tmpl w:val="DFD6A024"/>
    <w:lvl w:ilvl="0" w:tplc="48E26DE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46ADB"/>
    <w:multiLevelType w:val="hybridMultilevel"/>
    <w:tmpl w:val="7580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E2AE1"/>
    <w:multiLevelType w:val="hybridMultilevel"/>
    <w:tmpl w:val="4EDCE3F8"/>
    <w:lvl w:ilvl="0" w:tplc="48E26DE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75FFB"/>
    <w:multiLevelType w:val="hybridMultilevel"/>
    <w:tmpl w:val="D81A0996"/>
    <w:lvl w:ilvl="0" w:tplc="260E5706">
      <w:start w:val="1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37A89C8E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6" w15:restartNumberingAfterBreak="0">
    <w:nsid w:val="6FCD4AE1"/>
    <w:multiLevelType w:val="hybridMultilevel"/>
    <w:tmpl w:val="9DF2CD88"/>
    <w:lvl w:ilvl="0" w:tplc="48E26DE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11F23"/>
    <w:multiLevelType w:val="hybridMultilevel"/>
    <w:tmpl w:val="6DE8EB2E"/>
    <w:lvl w:ilvl="0" w:tplc="48E26DE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47178"/>
    <w:multiLevelType w:val="hybridMultilevel"/>
    <w:tmpl w:val="B1963310"/>
    <w:lvl w:ilvl="0" w:tplc="84F07736">
      <w:start w:val="20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2"/>
  </w:num>
  <w:num w:numId="8">
    <w:abstractNumId w:val="2"/>
  </w:num>
  <w:num w:numId="9">
    <w:abstractNumId w:val="6"/>
  </w:num>
  <w:num w:numId="10">
    <w:abstractNumId w:val="6"/>
  </w:num>
  <w:num w:numId="11">
    <w:abstractNumId w:val="4"/>
  </w:num>
  <w:num w:numId="12">
    <w:abstractNumId w:val="4"/>
  </w:num>
  <w:num w:numId="13">
    <w:abstractNumId w:val="8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26B"/>
    <w:rsid w:val="00042EE0"/>
    <w:rsid w:val="00063D4A"/>
    <w:rsid w:val="001C3ED6"/>
    <w:rsid w:val="001D0E4B"/>
    <w:rsid w:val="00210B8B"/>
    <w:rsid w:val="00241FAB"/>
    <w:rsid w:val="002427CB"/>
    <w:rsid w:val="00256FE3"/>
    <w:rsid w:val="00270ED4"/>
    <w:rsid w:val="002B0FF0"/>
    <w:rsid w:val="002E1D48"/>
    <w:rsid w:val="00382F1D"/>
    <w:rsid w:val="00386FB9"/>
    <w:rsid w:val="003A045B"/>
    <w:rsid w:val="0041226B"/>
    <w:rsid w:val="00424B6C"/>
    <w:rsid w:val="00456088"/>
    <w:rsid w:val="00466096"/>
    <w:rsid w:val="0047789F"/>
    <w:rsid w:val="004B58F5"/>
    <w:rsid w:val="004D622C"/>
    <w:rsid w:val="005668C0"/>
    <w:rsid w:val="005D231D"/>
    <w:rsid w:val="006B2D88"/>
    <w:rsid w:val="006B46E0"/>
    <w:rsid w:val="006B6DF1"/>
    <w:rsid w:val="006C4604"/>
    <w:rsid w:val="00726E7D"/>
    <w:rsid w:val="007F3924"/>
    <w:rsid w:val="00805B19"/>
    <w:rsid w:val="008218CB"/>
    <w:rsid w:val="00850055"/>
    <w:rsid w:val="00865DD8"/>
    <w:rsid w:val="008E1360"/>
    <w:rsid w:val="00935251"/>
    <w:rsid w:val="00984D6A"/>
    <w:rsid w:val="009A3000"/>
    <w:rsid w:val="009D1496"/>
    <w:rsid w:val="009F7A50"/>
    <w:rsid w:val="00A61F08"/>
    <w:rsid w:val="00A752C0"/>
    <w:rsid w:val="00A946CD"/>
    <w:rsid w:val="00AF7504"/>
    <w:rsid w:val="00B86423"/>
    <w:rsid w:val="00C26F59"/>
    <w:rsid w:val="00C8439E"/>
    <w:rsid w:val="00CB5D06"/>
    <w:rsid w:val="00CC6653"/>
    <w:rsid w:val="00D05F70"/>
    <w:rsid w:val="00D2626E"/>
    <w:rsid w:val="00D56389"/>
    <w:rsid w:val="00DF5355"/>
    <w:rsid w:val="00E043B4"/>
    <w:rsid w:val="00E67B1C"/>
    <w:rsid w:val="00EB4125"/>
    <w:rsid w:val="00EF451E"/>
    <w:rsid w:val="00EF735D"/>
    <w:rsid w:val="00F12F48"/>
    <w:rsid w:val="00F21ED7"/>
    <w:rsid w:val="00F9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651BA"/>
  <w15:docId w15:val="{1F9C168C-AB09-4A57-9171-7F368979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2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бычный (веб) Знак2"/>
    <w:aliases w:val="Обычный (Web) Знак,Знак Знак Знак,Знак Знак6 Знак,Знак2 Знак,Знак Знак4 Знак,Знак Знак1 Знак,Знак21 Знак,Знак Знак19 Знак,Normal (Web)1 Знак,Обычный (веб) Знак1 Знак,Обычный (веб) Знак Знак Знак,Обычный (веб) Знак Знак1,Знак4 Знак"/>
    <w:link w:val="a3"/>
    <w:uiPriority w:val="34"/>
    <w:locked/>
    <w:rsid w:val="0041226B"/>
    <w:rPr>
      <w:sz w:val="24"/>
      <w:szCs w:val="24"/>
    </w:rPr>
  </w:style>
  <w:style w:type="paragraph" w:styleId="a3">
    <w:name w:val="Normal (Web)"/>
    <w:aliases w:val="Обычный (Web),Знак Знак,Знак Знак6,Знак2,Знак Знак4,Знак Знак1,Знак21,Знак Знак19,Normal (Web)1,Обычный (веб) Знак1,Обычный (веб) Знак Знак,Обычный (веб) Знак,Обычный (Web)1,Знак Знак3,Обычный (веб) Знак Знак Знак Знак,Знак4 Зна,Знак4"/>
    <w:link w:val="2"/>
    <w:uiPriority w:val="34"/>
    <w:unhideWhenUsed/>
    <w:qFormat/>
    <w:rsid w:val="0041226B"/>
    <w:pPr>
      <w:spacing w:after="0" w:line="240" w:lineRule="auto"/>
    </w:pPr>
    <w:rPr>
      <w:sz w:val="24"/>
      <w:szCs w:val="24"/>
    </w:rPr>
  </w:style>
  <w:style w:type="character" w:customStyle="1" w:styleId="20">
    <w:name w:val="Основной текст с отступом 2 Знак"/>
    <w:aliases w:val="Знак Знак2"/>
    <w:basedOn w:val="a0"/>
    <w:link w:val="21"/>
    <w:locked/>
    <w:rsid w:val="0041226B"/>
    <w:rPr>
      <w:sz w:val="24"/>
      <w:szCs w:val="24"/>
    </w:rPr>
  </w:style>
  <w:style w:type="paragraph" w:styleId="21">
    <w:name w:val="Body Text Indent 2"/>
    <w:aliases w:val="Знак"/>
    <w:basedOn w:val="a"/>
    <w:link w:val="20"/>
    <w:unhideWhenUsed/>
    <w:qFormat/>
    <w:rsid w:val="0041226B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5"/>
    <w:basedOn w:val="a0"/>
    <w:semiHidden/>
    <w:rsid w:val="004122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41226B"/>
    <w:rPr>
      <w:sz w:val="24"/>
      <w:szCs w:val="24"/>
    </w:rPr>
  </w:style>
  <w:style w:type="character" w:customStyle="1" w:styleId="a6">
    <w:name w:val="Абзац списка Знак"/>
    <w:aliases w:val="2 список маркированный Знак"/>
    <w:link w:val="a7"/>
    <w:uiPriority w:val="34"/>
    <w:locked/>
    <w:rsid w:val="0041226B"/>
    <w:rPr>
      <w:rFonts w:ascii="Calibri" w:eastAsia="Calibri" w:hAnsi="Calibri"/>
    </w:rPr>
  </w:style>
  <w:style w:type="paragraph" w:styleId="a7">
    <w:name w:val="List Paragraph"/>
    <w:aliases w:val="2 список маркированный"/>
    <w:basedOn w:val="a"/>
    <w:link w:val="a6"/>
    <w:uiPriority w:val="34"/>
    <w:qFormat/>
    <w:rsid w:val="0041226B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a8">
    <w:name w:val="Содержимое таблицы"/>
    <w:basedOn w:val="a"/>
    <w:uiPriority w:val="34"/>
    <w:qFormat/>
    <w:rsid w:val="0041226B"/>
    <w:pPr>
      <w:widowControl w:val="0"/>
      <w:suppressLineNumbers/>
      <w:suppressAutoHyphens/>
      <w:contextualSpacing/>
    </w:pPr>
    <w:rPr>
      <w:rFonts w:eastAsia="Lucida Sans Unicode"/>
      <w:color w:val="000000"/>
      <w:kern w:val="2"/>
      <w:sz w:val="28"/>
      <w:lang w:eastAsia="ar-SA"/>
    </w:rPr>
  </w:style>
  <w:style w:type="character" w:customStyle="1" w:styleId="s1">
    <w:name w:val="s1"/>
    <w:uiPriority w:val="99"/>
    <w:rsid w:val="0041226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5">
    <w:name w:val="No Spacing"/>
    <w:link w:val="a4"/>
    <w:uiPriority w:val="1"/>
    <w:qFormat/>
    <w:rsid w:val="0041226B"/>
    <w:pPr>
      <w:spacing w:after="0" w:line="240" w:lineRule="auto"/>
    </w:pPr>
    <w:rPr>
      <w:sz w:val="24"/>
      <w:szCs w:val="24"/>
    </w:rPr>
  </w:style>
  <w:style w:type="paragraph" w:styleId="3">
    <w:name w:val="Body Text 3"/>
    <w:basedOn w:val="a"/>
    <w:link w:val="30"/>
    <w:rsid w:val="005D231D"/>
    <w:pPr>
      <w:jc w:val="both"/>
    </w:pPr>
    <w:rPr>
      <w:sz w:val="28"/>
      <w:lang w:val="kk-KZ"/>
    </w:rPr>
  </w:style>
  <w:style w:type="character" w:customStyle="1" w:styleId="30">
    <w:name w:val="Основной текст 3 Знак"/>
    <w:basedOn w:val="a0"/>
    <w:link w:val="3"/>
    <w:rsid w:val="005D231D"/>
    <w:rPr>
      <w:rFonts w:ascii="Times New Roman" w:eastAsia="Times New Roman" w:hAnsi="Times New Roman" w:cs="Times New Roman"/>
      <w:sz w:val="28"/>
      <w:szCs w:val="24"/>
      <w:lang w:val="kk-KZ" w:eastAsia="ru-RU"/>
    </w:rPr>
  </w:style>
  <w:style w:type="character" w:customStyle="1" w:styleId="apple-converted-space">
    <w:name w:val="apple-converted-space"/>
    <w:rsid w:val="00F9225E"/>
  </w:style>
  <w:style w:type="paragraph" w:styleId="a9">
    <w:name w:val="Balloon Text"/>
    <w:basedOn w:val="a"/>
    <w:link w:val="aa"/>
    <w:uiPriority w:val="99"/>
    <w:semiHidden/>
    <w:unhideWhenUsed/>
    <w:rsid w:val="009A300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A3000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821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4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3748</Words>
  <Characters>21366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133</dc:creator>
  <cp:lastModifiedBy>Admin</cp:lastModifiedBy>
  <cp:revision>4</cp:revision>
  <cp:lastPrinted>2019-10-25T10:05:00Z</cp:lastPrinted>
  <dcterms:created xsi:type="dcterms:W3CDTF">2020-01-14T07:47:00Z</dcterms:created>
  <dcterms:modified xsi:type="dcterms:W3CDTF">2020-11-16T06:27:00Z</dcterms:modified>
</cp:coreProperties>
</file>